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E7" w:rsidRDefault="00A44BE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44BE7" w:rsidRDefault="00A44B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BE7" w:rsidRDefault="00A44BE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44BE7" w:rsidRDefault="002A09A2">
      <w:pPr>
        <w:spacing w:before="8"/>
        <w:ind w:left="2433" w:right="2449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spacing w:val="-1"/>
          <w:sz w:val="28"/>
        </w:rPr>
        <w:t>Upper</w:t>
      </w:r>
      <w:r>
        <w:rPr>
          <w:rFonts w:ascii="Palatino Linotype"/>
          <w:b/>
          <w:spacing w:val="1"/>
          <w:sz w:val="28"/>
        </w:rPr>
        <w:t xml:space="preserve"> </w:t>
      </w:r>
      <w:r>
        <w:rPr>
          <w:rFonts w:ascii="Palatino Linotype"/>
          <w:b/>
          <w:spacing w:val="-1"/>
          <w:sz w:val="28"/>
        </w:rPr>
        <w:t>Nicola</w:t>
      </w:r>
      <w:r>
        <w:rPr>
          <w:rFonts w:ascii="Palatino Linotype"/>
          <w:b/>
          <w:spacing w:val="1"/>
          <w:sz w:val="28"/>
        </w:rPr>
        <w:t xml:space="preserve"> </w:t>
      </w:r>
      <w:r>
        <w:rPr>
          <w:rFonts w:ascii="Palatino Linotype"/>
          <w:b/>
          <w:spacing w:val="-1"/>
          <w:sz w:val="28"/>
        </w:rPr>
        <w:t>Band</w:t>
      </w:r>
    </w:p>
    <w:p w:rsidR="00A44BE7" w:rsidRDefault="00A44BE7">
      <w:pPr>
        <w:spacing w:before="1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A44BE7" w:rsidRDefault="002A09A2">
      <w:pPr>
        <w:spacing w:line="200" w:lineRule="atLeast"/>
        <w:ind w:left="27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en-CA" w:eastAsia="en-CA"/>
        </w:rPr>
        <w:drawing>
          <wp:inline distT="0" distB="0" distL="0" distR="0">
            <wp:extent cx="2662283" cy="2662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283" cy="266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E7" w:rsidRDefault="00A44BE7">
      <w:pPr>
        <w:spacing w:before="7"/>
        <w:rPr>
          <w:rFonts w:ascii="Palatino Linotype" w:eastAsia="Palatino Linotype" w:hAnsi="Palatino Linotype" w:cs="Palatino Linotype"/>
          <w:b/>
          <w:bCs/>
          <w:sz w:val="40"/>
          <w:szCs w:val="40"/>
        </w:rPr>
      </w:pPr>
    </w:p>
    <w:p w:rsidR="00A44BE7" w:rsidRDefault="002A09A2">
      <w:pPr>
        <w:ind w:left="2435" w:right="2449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spacing w:val="-1"/>
          <w:sz w:val="28"/>
        </w:rPr>
        <w:t>Post-Secondary</w:t>
      </w:r>
      <w:r>
        <w:rPr>
          <w:rFonts w:ascii="Palatino Linotype"/>
          <w:b/>
          <w:sz w:val="28"/>
        </w:rPr>
        <w:t xml:space="preserve"> </w:t>
      </w:r>
      <w:r>
        <w:rPr>
          <w:rFonts w:ascii="Palatino Linotype"/>
          <w:b/>
          <w:spacing w:val="-2"/>
          <w:sz w:val="28"/>
        </w:rPr>
        <w:t>Funding</w:t>
      </w:r>
      <w:r>
        <w:rPr>
          <w:rFonts w:ascii="Palatino Linotype"/>
          <w:b/>
          <w:sz w:val="28"/>
        </w:rPr>
        <w:t xml:space="preserve"> </w:t>
      </w:r>
      <w:r>
        <w:rPr>
          <w:rFonts w:ascii="Palatino Linotype"/>
          <w:b/>
          <w:spacing w:val="-1"/>
          <w:sz w:val="28"/>
        </w:rPr>
        <w:t>Policy (2013)</w: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A44BE7" w:rsidRDefault="00A44BE7">
      <w:pPr>
        <w:spacing w:before="2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2A09A2">
      <w:pPr>
        <w:tabs>
          <w:tab w:val="left" w:pos="3040"/>
          <w:tab w:val="left" w:pos="6641"/>
        </w:tabs>
        <w:ind w:left="1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>Application</w:t>
      </w:r>
      <w:r>
        <w:rPr>
          <w:rFonts w:ascii="Palatino Linotype"/>
          <w:b/>
          <w:spacing w:val="-11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Deadlines:</w:t>
      </w:r>
      <w:r>
        <w:rPr>
          <w:rFonts w:ascii="Palatino Linotype"/>
          <w:b/>
          <w:spacing w:val="-1"/>
          <w:sz w:val="18"/>
        </w:rPr>
        <w:tab/>
      </w:r>
      <w:r>
        <w:rPr>
          <w:rFonts w:ascii="Palatino Linotype"/>
          <w:b/>
          <w:sz w:val="18"/>
        </w:rPr>
        <w:t>September</w:t>
      </w:r>
      <w:r>
        <w:rPr>
          <w:rFonts w:ascii="Palatino Linotype"/>
          <w:b/>
          <w:spacing w:val="-6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enrollment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-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April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30</w:t>
      </w:r>
      <w:r>
        <w:rPr>
          <w:rFonts w:ascii="Palatino Linotype"/>
          <w:b/>
          <w:sz w:val="18"/>
        </w:rPr>
        <w:tab/>
      </w:r>
      <w:r>
        <w:rPr>
          <w:rFonts w:ascii="Palatino Linotype"/>
          <w:b/>
          <w:spacing w:val="-1"/>
          <w:sz w:val="18"/>
        </w:rPr>
        <w:t>January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enrollment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-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September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30</w: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A44BE7">
      <w:pPr>
        <w:spacing w:before="2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A44BE7" w:rsidRDefault="002A09A2">
      <w:pPr>
        <w:ind w:left="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spacing w:val="-1"/>
          <w:sz w:val="20"/>
        </w:rPr>
        <w:t>Mission</w:t>
      </w:r>
      <w:r>
        <w:rPr>
          <w:rFonts w:ascii="Palatino Linotype"/>
          <w:i/>
          <w:spacing w:val="-17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Statement:</w:t>
      </w:r>
    </w:p>
    <w:p w:rsidR="00A44BE7" w:rsidRDefault="00A44BE7">
      <w:pPr>
        <w:spacing w:before="1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A44BE7" w:rsidRDefault="002A09A2">
      <w:pPr>
        <w:numPr>
          <w:ilvl w:val="0"/>
          <w:numId w:val="19"/>
        </w:numPr>
        <w:tabs>
          <w:tab w:val="left" w:pos="881"/>
        </w:tabs>
        <w:ind w:right="59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People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of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Upper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Nicola Band,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with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unity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and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respect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of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our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traditional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values,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are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creating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46"/>
          <w:w w:val="99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environment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that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promotes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z w:val="20"/>
        </w:rPr>
        <w:t>a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higher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quality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of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life</w:t>
      </w:r>
      <w:r>
        <w:rPr>
          <w:rFonts w:ascii="Palatino Linotype"/>
          <w:i/>
          <w:spacing w:val="-8"/>
          <w:sz w:val="20"/>
        </w:rPr>
        <w:t xml:space="preserve"> </w:t>
      </w:r>
      <w:r>
        <w:rPr>
          <w:rFonts w:ascii="Palatino Linotype"/>
          <w:i/>
          <w:sz w:val="20"/>
        </w:rPr>
        <w:t>for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all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through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responsibility,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accountability,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social</w:t>
      </w:r>
      <w:r>
        <w:rPr>
          <w:rFonts w:ascii="Palatino Linotype"/>
          <w:i/>
          <w:spacing w:val="69"/>
          <w:w w:val="99"/>
          <w:sz w:val="20"/>
        </w:rPr>
        <w:t xml:space="preserve"> </w:t>
      </w:r>
      <w:r>
        <w:rPr>
          <w:rFonts w:ascii="Palatino Linotype"/>
          <w:i/>
          <w:sz w:val="20"/>
        </w:rPr>
        <w:t>health,</w:t>
      </w:r>
      <w:r>
        <w:rPr>
          <w:rFonts w:ascii="Palatino Linotype"/>
          <w:i/>
          <w:spacing w:val="-8"/>
          <w:sz w:val="20"/>
        </w:rPr>
        <w:t xml:space="preserve"> </w:t>
      </w:r>
      <w:r>
        <w:rPr>
          <w:rFonts w:ascii="Palatino Linotype"/>
          <w:i/>
          <w:sz w:val="20"/>
        </w:rPr>
        <w:t>education,</w:t>
      </w:r>
      <w:r>
        <w:rPr>
          <w:rFonts w:ascii="Palatino Linotype"/>
          <w:i/>
          <w:spacing w:val="-8"/>
          <w:sz w:val="20"/>
        </w:rPr>
        <w:t xml:space="preserve"> </w:t>
      </w:r>
      <w:r>
        <w:rPr>
          <w:rFonts w:ascii="Palatino Linotype"/>
          <w:i/>
          <w:sz w:val="20"/>
        </w:rPr>
        <w:t>and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economic</w:t>
      </w:r>
      <w:r>
        <w:rPr>
          <w:rFonts w:ascii="Palatino Linotype"/>
          <w:i/>
          <w:spacing w:val="-8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development;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z w:val="20"/>
        </w:rPr>
        <w:t>and,</w:t>
      </w:r>
    </w:p>
    <w:p w:rsidR="00A44BE7" w:rsidRDefault="00A44BE7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A44BE7" w:rsidRDefault="002A09A2">
      <w:pPr>
        <w:numPr>
          <w:ilvl w:val="0"/>
          <w:numId w:val="19"/>
        </w:numPr>
        <w:tabs>
          <w:tab w:val="left" w:pos="881"/>
        </w:tabs>
        <w:ind w:right="61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spacing w:val="-1"/>
          <w:sz w:val="20"/>
        </w:rPr>
        <w:t>Seek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to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provide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quality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education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1"/>
          <w:sz w:val="20"/>
        </w:rPr>
        <w:t>that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will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enable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our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students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to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attain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balance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1"/>
          <w:sz w:val="20"/>
        </w:rPr>
        <w:t>in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intellectual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and</w:t>
      </w:r>
      <w:r>
        <w:rPr>
          <w:rFonts w:ascii="Palatino Linotype"/>
          <w:i/>
          <w:spacing w:val="76"/>
          <w:w w:val="99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spiritual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being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of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each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individual,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understand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and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appreciate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z w:val="20"/>
        </w:rPr>
        <w:t>our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culture,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and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acquire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knowledge,</w:t>
      </w:r>
      <w:r>
        <w:rPr>
          <w:rFonts w:ascii="Palatino Linotype"/>
          <w:i/>
          <w:spacing w:val="52"/>
          <w:w w:val="99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attitudes,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and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skills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to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be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lifelong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learners.</w:t>
      </w:r>
    </w:p>
    <w:p w:rsidR="00A44BE7" w:rsidRDefault="00A44BE7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A44BE7" w:rsidRDefault="00A44BE7">
      <w:pPr>
        <w:spacing w:before="2"/>
        <w:rPr>
          <w:rFonts w:ascii="Palatino Linotype" w:eastAsia="Palatino Linotype" w:hAnsi="Palatino Linotype" w:cs="Palatino Linotype"/>
          <w:i/>
        </w:rPr>
      </w:pPr>
    </w:p>
    <w:p w:rsidR="00A44BE7" w:rsidRDefault="00EC2337">
      <w:pPr>
        <w:spacing w:line="90" w:lineRule="atLeast"/>
        <w:ind w:left="10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noProof/>
          <w:sz w:val="9"/>
          <w:szCs w:val="9"/>
          <w:lang w:val="en-CA" w:eastAsia="en-CA"/>
        </w:rPr>
        <mc:AlternateContent>
          <mc:Choice Requires="wpg">
            <w:drawing>
              <wp:inline distT="0" distB="0" distL="0" distR="0">
                <wp:extent cx="6020435" cy="57785"/>
                <wp:effectExtent l="0" t="3175" r="8890" b="5715"/>
                <wp:docPr id="27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7785"/>
                          <a:chOff x="0" y="0"/>
                          <a:chExt cx="9481" cy="91"/>
                        </a:xfrm>
                      </wpg:grpSpPr>
                      <wpg:grpSp>
                        <wpg:cNvPr id="279" name="Group 2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19" cy="2"/>
                            <a:chOff x="31" y="31"/>
                            <a:chExt cx="9419" cy="2"/>
                          </a:xfrm>
                        </wpg:grpSpPr>
                        <wps:wsp>
                          <wps:cNvPr id="280" name="Freeform 2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1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9"/>
                                <a:gd name="T2" fmla="+- 0 9450 3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419" cy="2"/>
                            <a:chOff x="31" y="83"/>
                            <a:chExt cx="9419" cy="2"/>
                          </a:xfrm>
                        </wpg:grpSpPr>
                        <wps:wsp>
                          <wps:cNvPr id="282" name="Freeform 26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9"/>
                                <a:gd name="T2" fmla="+- 0 9450 3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E3620" id="Group 258" o:spid="_x0000_s1026" style="width:474.05pt;height:4.55pt;mso-position-horizontal-relative:char;mso-position-vertical-relative:line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NK8wMAAOUOAAAOAAAAZHJzL2Uyb0RvYy54bWzsV+mO2zYQ/l+g70DoZwuvDsuHhPUGgY9F&#10;gTQJEPcBaIk6UElUSdnaTdF378xQUmQt3BbpgaLNYmGRnuFwvjm+se5fPZUFuwilc1ltLPfOsZio&#10;IhnnVbqxfjgeZmuL6YZXMS9kJTbWs9DWq4evv7pv61B4MpNFLBQDI5UO23pjZU1Th7ato0yUXN/J&#10;WlQgTKQqeQNbldqx4i1YLwvbc5yl3UoV10pGQmv4dmeE1gPZTxIRNe+SRIuGFRsLfGvoU9HnCT/t&#10;h3seporXWR51bvDP8KLkeQWXDqZ2vOHsrPIXpso8UlLLpLmLZGnLJMkjQRgAjetM0Dwqea4JSxq2&#10;aT2ECUI7idNnm43eXt4rlscby1tBqipeQpLoXuYt1hietk5D0HpU9Yf6vTIYYflGRj9qENtTOe5T&#10;o8xO7fcyBoP83EgKz1OiSjQBwNkTZeF5yIJ4algEXy4dz/HnC4tFIFusVuuFyVKUQSpfnIqyfXcu&#10;8NeuORS4eMLmobmOXOxcMnhoM0AbAhBMArAkO1OAmOS/KgBz8BhQwoMKsQ9B4LvgC+L3JtgnB8bo&#10;r47cBA9tpj9Vkv5zlfQh47WgAtVYI30g19BpppIOSghsXuYtCUlbk2JfSXpcRiMJqmmott8toEk4&#10;bsRvCAYPo7NuHoWkIuSXN7qhuKcxrKi0487xI0BIygK44NsZc9jchX+TinRQgdwZlW9sdnRYyyht&#10;ncHejtcrkZ3AX6CxqaV5r4SWvJEl8HzwjWe9u9FT1fkLK8aRah1qr1pqbJCjqSpiN7AASojthi7c&#10;3fdgr2ue3RUKOHTKnspiwJ4nA6PmDXqGV+CStRuLAoFflPIijpJEzaR14ZJP0qIaa5nyH3llxHAC&#10;L6DOHi5FX0c5reQhLwrKQVGhK/NgvjLB0bLIY5SiO1qlp22h2IXDYFi63tyj+gRrV2pAwFVM1jLB&#10;4323bnhemDXoFxRcqLwuBliDxPw/B06wX+/X/sz3lvuZ7+x2s9eHrT9bHtzVYjffbbc79xfMm+uH&#10;WR7HokLv+ink+n+sN7t5aObHMIeuUFyBPdAfpu4arH3tBokBS/8kdMCkpjGRO3V4kvEzNKmSZqzC&#10;zwBYZFJ9tFgLI3Vj6Z/OXAmLFd9VwDSB6/s4g2njL1YebNRYchpLeBWBqY3VWFDhuNw2Zm6fa5Wn&#10;GdzkUs1X8jVMlyTHTib/jFfdBsiOVt1M+i36x+lxPf8CjNI/QP/ruemkG/QFFd6Pvo7v+gP/UvoH&#10;zntB/0RGfxP99+G4ET+o8/53x5gqvtA/jor/OP27ju/6xBO3GfEL/cNI/J/QP70LwLsUAu7f+/Bl&#10;bbyngREOb6cPvwIAAP//AwBQSwMEFAAGAAgAAAAhADuGAX/bAAAAAwEAAA8AAABkcnMvZG93bnJl&#10;di54bWxMj09Lw0AQxe+C32EZwZvdxH/UmE0pRT0Voa0g3qbZaRKanQ3ZbZJ+e0cvehne8Ib3fpMv&#10;JteqgfrQeDaQzhJQxKW3DVcGPnavN3NQISJbbD2TgTMFWBSXFzlm1o+8oWEbKyUhHDI0UMfYZVqH&#10;siaHYeY7YvEOvncYZe0rbXscJdy1+jZJHrXDhqWhxo5WNZXH7ckZeBtxXN6lL8P6eFidv3YP75/r&#10;lIy5vpqWz6AiTfHvGH7wBR0KYdr7E9ugWgPySPyd4j3dz1NQexEp6CLX/9mLbwAAAP//AwBQSwEC&#10;LQAUAAYACAAAACEAtoM4kv4AAADhAQAAEwAAAAAAAAAAAAAAAAAAAAAAW0NvbnRlbnRfVHlwZXNd&#10;LnhtbFBLAQItABQABgAIAAAAIQA4/SH/1gAAAJQBAAALAAAAAAAAAAAAAAAAAC8BAABfcmVscy8u&#10;cmVsc1BLAQItABQABgAIAAAAIQAImANK8wMAAOUOAAAOAAAAAAAAAAAAAAAAAC4CAABkcnMvZTJv&#10;RG9jLnhtbFBLAQItABQABgAIAAAAIQA7hgF/2wAAAAMBAAAPAAAAAAAAAAAAAAAAAE0GAABkcnMv&#10;ZG93bnJldi54bWxQSwUGAAAAAAQABADzAAAAVQcAAAAA&#10;">
                <v:group id="Group 261" o:spid="_x0000_s1027" style="position:absolute;left:31;top:31;width:9419;height:2" coordorigin="31,31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62" o:spid="_x0000_s1028" style="position:absolute;left:31;top:3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HiwAAAANwAAAAPAAAAZHJzL2Rvd25yZXYueG1sRE9Ni8Iw&#10;EL0v+B/CCF4WTe1hV6pRRBALXqq7F29DM7bFZhKSqPXfm8PCHh/ve7UZTC8e5ENnWcF8loEgrq3u&#10;uFHw+7OfLkCEiKyxt0wKXhRgsx59rLDQ9sknepxjI1IIhwIVtDG6QspQt2QwzKwjTtzVeoMxQd9I&#10;7fGZwk0v8yz7kgY7Tg0tOtq1VN/Od6OgovJ0qZzMZVkfffXp7PdhXio1GQ/bJYhIQ/wX/7lLrSBf&#10;pPnpTDoCcv0GAAD//wMAUEsBAi0AFAAGAAgAAAAhANvh9svuAAAAhQEAABMAAAAAAAAAAAAAAAAA&#10;AAAAAFtDb250ZW50X1R5cGVzXS54bWxQSwECLQAUAAYACAAAACEAWvQsW78AAAAVAQAACwAAAAAA&#10;AAAAAAAAAAAfAQAAX3JlbHMvLnJlbHNQSwECLQAUAAYACAAAACEA6hER4sAAAADcAAAADwAAAAAA&#10;AAAAAAAAAAAHAgAAZHJzL2Rvd25yZXYueG1sUEsFBgAAAAADAAMAtwAAAPQCAAAAAA==&#10;" path="m,l9419,e" filled="f" strokecolor="#612322" strokeweight="3.1pt">
                    <v:path arrowok="t" o:connecttype="custom" o:connectlocs="0,0;9419,0" o:connectangles="0,0"/>
                  </v:shape>
                </v:group>
                <v:group id="Group 259" o:spid="_x0000_s1029" style="position:absolute;left:31;top:83;width:9419;height:2" coordorigin="31,83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60" o:spid="_x0000_s1030" style="position:absolute;left:31;top:8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OnxgAAANwAAAAPAAAAZHJzL2Rvd25yZXYueG1sRI9Pa8JA&#10;FMTvBb/D8gQvRTcNWEN0FRUqPZSCf8DrI/tMgrtvQ3Y1ybfvFgo9DjPzG2a16a0RT2p97VjB2ywB&#10;QVw4XXOp4HL+mGYgfEDWaByTgoE8bNajlxXm2nV8pOcplCJC2OeooAqhyaX0RUUW/cw1xNG7udZi&#10;iLItpW6xi3BrZJok79JizXGhwob2FRX308MqMNn2e7+4Do/53bjhMP/avXbHXqnJuN8uQQTqw3/4&#10;r/2pFaRZCr9n4hGQ6x8AAAD//wMAUEsBAi0AFAAGAAgAAAAhANvh9svuAAAAhQEAABMAAAAAAAAA&#10;AAAAAAAAAAAAAFtDb250ZW50X1R5cGVzXS54bWxQSwECLQAUAAYACAAAACEAWvQsW78AAAAVAQAA&#10;CwAAAAAAAAAAAAAAAAAfAQAAX3JlbHMvLnJlbHNQSwECLQAUAAYACAAAACEA22yDp8YAAADcAAAA&#10;DwAAAAAAAAAAAAAAAAAHAgAAZHJzL2Rvd25yZXYueG1sUEsFBgAAAAADAAMAtwAAAPoCAAAAAA==&#10;" path="m,l9419,e" filled="f" strokecolor="#612322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spacing w:line="90" w:lineRule="atLeast"/>
        <w:rPr>
          <w:rFonts w:ascii="Palatino Linotype" w:eastAsia="Palatino Linotype" w:hAnsi="Palatino Linotype" w:cs="Palatino Linotype"/>
          <w:sz w:val="9"/>
          <w:szCs w:val="9"/>
        </w:rPr>
        <w:sectPr w:rsidR="00A44BE7">
          <w:type w:val="continuous"/>
          <w:pgSz w:w="12240" w:h="15840"/>
          <w:pgMar w:top="1500" w:right="1260" w:bottom="280" w:left="1280" w:header="720" w:footer="720" w:gutter="0"/>
          <w:cols w:space="720"/>
        </w:sectPr>
      </w:pPr>
    </w:p>
    <w:p w:rsidR="00A44BE7" w:rsidRDefault="002A09A2">
      <w:pPr>
        <w:pStyle w:val="Heading1"/>
        <w:spacing w:before="11"/>
        <w:ind w:left="160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TABLE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CONTENTS</w:t>
      </w:r>
    </w:p>
    <w:p w:rsidR="00A44BE7" w:rsidRDefault="00A44BE7">
      <w:pPr>
        <w:spacing w:before="10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sdt>
      <w:sdtPr>
        <w:id w:val="1619639742"/>
        <w:docPartObj>
          <w:docPartGallery w:val="Table of Contents"/>
          <w:docPartUnique/>
        </w:docPartObj>
      </w:sdtPr>
      <w:sdtEndPr/>
      <w:sdtContent>
        <w:p w:rsidR="00A44BE7" w:rsidRDefault="009E1169">
          <w:pPr>
            <w:pStyle w:val="TOC1"/>
            <w:tabs>
              <w:tab w:val="right" w:leader="hyphen" w:pos="8949"/>
            </w:tabs>
            <w:spacing w:before="33"/>
          </w:pPr>
          <w:hyperlink w:anchor="_TOC_250000" w:history="1">
            <w:r w:rsidR="002A09A2">
              <w:t>Introduction</w:t>
            </w:r>
            <w:r w:rsidR="002A09A2">
              <w:tab/>
              <w:t>3</w:t>
            </w:r>
          </w:hyperlink>
        </w:p>
        <w:p w:rsidR="00A44BE7" w:rsidRDefault="002A09A2">
          <w:pPr>
            <w:pStyle w:val="TOC1"/>
            <w:tabs>
              <w:tab w:val="right" w:leader="hyphen" w:pos="8949"/>
            </w:tabs>
          </w:pPr>
          <w:r>
            <w:rPr>
              <w:spacing w:val="-1"/>
            </w:rPr>
            <w:t>Frequently</w:t>
          </w:r>
          <w:r>
            <w:rPr>
              <w:spacing w:val="-2"/>
            </w:rPr>
            <w:t xml:space="preserve"> </w:t>
          </w:r>
          <w:r>
            <w:t>Asked</w:t>
          </w:r>
          <w:r>
            <w:rPr>
              <w:spacing w:val="1"/>
            </w:rPr>
            <w:t xml:space="preserve"> </w:t>
          </w:r>
          <w:r>
            <w:t>Questions</w:t>
          </w:r>
          <w:r>
            <w:rPr>
              <w:spacing w:val="-1"/>
            </w:rPr>
            <w:t xml:space="preserve"> </w:t>
          </w:r>
          <w:r>
            <w:t>(FAQ)</w:t>
          </w:r>
          <w:r>
            <w:tab/>
            <w:t>4</w:t>
          </w:r>
        </w:p>
        <w:p w:rsidR="00A44BE7" w:rsidRDefault="002A09A2">
          <w:pPr>
            <w:pStyle w:val="TOC1"/>
            <w:tabs>
              <w:tab w:val="right" w:leader="hyphen" w:pos="8949"/>
            </w:tabs>
          </w:pPr>
          <w:r>
            <w:rPr>
              <w:spacing w:val="-1"/>
            </w:rPr>
            <w:t>Definitions</w:t>
          </w:r>
          <w:r>
            <w:rPr>
              <w:spacing w:val="-1"/>
            </w:rPr>
            <w:tab/>
          </w:r>
          <w:r>
            <w:t>6</w:t>
          </w:r>
        </w:p>
        <w:p w:rsidR="00A44BE7" w:rsidRDefault="002A09A2">
          <w:pPr>
            <w:pStyle w:val="TOC1"/>
            <w:tabs>
              <w:tab w:val="right" w:leader="hyphen" w:pos="8949"/>
            </w:tabs>
            <w:spacing w:before="133"/>
          </w:pPr>
          <w:r>
            <w:rPr>
              <w:spacing w:val="-1"/>
            </w:rPr>
            <w:t>Goals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Objectives</w:t>
          </w:r>
          <w:r>
            <w:rPr>
              <w:spacing w:val="-1"/>
            </w:rPr>
            <w:tab/>
          </w:r>
          <w:r>
            <w:t>7</w:t>
          </w:r>
        </w:p>
        <w:p w:rsidR="00A44BE7" w:rsidRDefault="002A09A2">
          <w:pPr>
            <w:pStyle w:val="TOC1"/>
            <w:tabs>
              <w:tab w:val="right" w:leader="hyphen" w:pos="8949"/>
            </w:tabs>
          </w:pPr>
          <w:r>
            <w:rPr>
              <w:spacing w:val="-1"/>
            </w:rPr>
            <w:t>Eligibility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Criteria</w:t>
          </w:r>
          <w:r>
            <w:rPr>
              <w:spacing w:val="-1"/>
            </w:rPr>
            <w:tab/>
          </w:r>
          <w:r>
            <w:t>8</w:t>
          </w:r>
        </w:p>
        <w:p w:rsidR="00A44BE7" w:rsidRDefault="002A09A2">
          <w:pPr>
            <w:pStyle w:val="TOC1"/>
            <w:tabs>
              <w:tab w:val="right" w:leader="hyphen" w:pos="8949"/>
            </w:tabs>
          </w:pPr>
          <w:r>
            <w:rPr>
              <w:spacing w:val="-1"/>
            </w:rPr>
            <w:t>Student</w:t>
          </w:r>
          <w:r>
            <w:rPr>
              <w:spacing w:val="-2"/>
            </w:rPr>
            <w:t xml:space="preserve"> </w:t>
          </w:r>
          <w:r>
            <w:t xml:space="preserve">Selection </w:t>
          </w:r>
          <w:r>
            <w:rPr>
              <w:spacing w:val="-1"/>
            </w:rPr>
            <w:t>and</w:t>
          </w:r>
          <w:r>
            <w:t xml:space="preserve"> </w:t>
          </w:r>
          <w:r>
            <w:rPr>
              <w:spacing w:val="-1"/>
            </w:rPr>
            <w:t>Interviews</w:t>
          </w:r>
          <w:r>
            <w:rPr>
              <w:spacing w:val="-1"/>
            </w:rPr>
            <w:tab/>
          </w:r>
          <w:r>
            <w:t>9</w:t>
          </w:r>
        </w:p>
        <w:p w:rsidR="00A44BE7" w:rsidRDefault="002A09A2">
          <w:pPr>
            <w:pStyle w:val="TOC1"/>
            <w:tabs>
              <w:tab w:val="right" w:leader="hyphen" w:pos="8949"/>
            </w:tabs>
            <w:spacing w:before="133"/>
          </w:pPr>
          <w:r>
            <w:t>Selection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Committee</w:t>
          </w:r>
          <w:r>
            <w:rPr>
              <w:spacing w:val="-1"/>
            </w:rPr>
            <w:tab/>
          </w:r>
          <w:r>
            <w:t>9</w:t>
          </w:r>
        </w:p>
        <w:p w:rsidR="00A44BE7" w:rsidRDefault="002A09A2">
          <w:pPr>
            <w:pStyle w:val="TOC1"/>
            <w:tabs>
              <w:tab w:val="right" w:leader="hyphen" w:pos="8953"/>
            </w:tabs>
          </w:pPr>
          <w:r>
            <w:rPr>
              <w:spacing w:val="-1"/>
            </w:rPr>
            <w:t>Funding</w:t>
          </w:r>
          <w:r>
            <w:rPr>
              <w:spacing w:val="-1"/>
            </w:rPr>
            <w:tab/>
          </w:r>
          <w:r>
            <w:rPr>
              <w:spacing w:val="1"/>
            </w:rPr>
            <w:t>10</w:t>
          </w:r>
        </w:p>
        <w:p w:rsidR="00A44BE7" w:rsidRDefault="002A09A2">
          <w:pPr>
            <w:pStyle w:val="TOC2"/>
            <w:tabs>
              <w:tab w:val="right" w:leader="hyphen" w:pos="8953"/>
            </w:tabs>
            <w:spacing w:before="133"/>
            <w:ind w:left="777"/>
          </w:pPr>
          <w:r>
            <w:rPr>
              <w:spacing w:val="-1"/>
            </w:rPr>
            <w:t>Allowable</w:t>
          </w:r>
          <w:r>
            <w:rPr>
              <w:spacing w:val="1"/>
            </w:rPr>
            <w:t xml:space="preserve"> </w:t>
          </w:r>
          <w:r>
            <w:t xml:space="preserve">Tuition </w:t>
          </w:r>
          <w:r>
            <w:rPr>
              <w:spacing w:val="-1"/>
            </w:rPr>
            <w:t>Fees</w:t>
          </w:r>
          <w:r>
            <w:rPr>
              <w:spacing w:val="-1"/>
            </w:rPr>
            <w:tab/>
          </w:r>
          <w:r>
            <w:rPr>
              <w:spacing w:val="1"/>
            </w:rPr>
            <w:t>10</w:t>
          </w:r>
        </w:p>
        <w:p w:rsidR="00A44BE7" w:rsidRDefault="002A09A2">
          <w:pPr>
            <w:pStyle w:val="TOC2"/>
            <w:tabs>
              <w:tab w:val="right" w:leader="hyphen" w:pos="8953"/>
            </w:tabs>
            <w:spacing w:before="2" w:line="269" w:lineRule="exact"/>
            <w:ind w:left="777"/>
          </w:pPr>
          <w:r>
            <w:t>Book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Allowance</w:t>
          </w:r>
          <w:r>
            <w:rPr>
              <w:spacing w:val="-1"/>
            </w:rPr>
            <w:tab/>
          </w:r>
          <w:r>
            <w:rPr>
              <w:spacing w:val="1"/>
            </w:rPr>
            <w:t>10</w:t>
          </w:r>
        </w:p>
        <w:p w:rsidR="00A44BE7" w:rsidRDefault="002A09A2">
          <w:pPr>
            <w:pStyle w:val="TOC2"/>
            <w:tabs>
              <w:tab w:val="right" w:leader="hyphen" w:pos="8953"/>
            </w:tabs>
            <w:spacing w:line="269" w:lineRule="exact"/>
            <w:ind w:left="777"/>
          </w:pPr>
          <w:r>
            <w:rPr>
              <w:spacing w:val="-1"/>
            </w:rPr>
            <w:t>Living</w:t>
          </w:r>
          <w:r>
            <w:rPr>
              <w:spacing w:val="-2"/>
            </w:rPr>
            <w:t xml:space="preserve"> </w:t>
          </w:r>
          <w:r>
            <w:t>Allowance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Rates</w:t>
          </w:r>
          <w:r>
            <w:rPr>
              <w:spacing w:val="-1"/>
            </w:rPr>
            <w:tab/>
          </w:r>
          <w:r>
            <w:rPr>
              <w:spacing w:val="1"/>
            </w:rPr>
            <w:t>10</w:t>
          </w:r>
        </w:p>
        <w:p w:rsidR="00A44BE7" w:rsidRDefault="002A09A2">
          <w:pPr>
            <w:pStyle w:val="TOC2"/>
            <w:tabs>
              <w:tab w:val="right" w:leader="hyphen" w:pos="8953"/>
            </w:tabs>
            <w:spacing w:before="1" w:line="269" w:lineRule="exact"/>
            <w:ind w:left="777"/>
          </w:pPr>
          <w:r>
            <w:t>Tutoring</w:t>
          </w:r>
          <w:r>
            <w:tab/>
          </w:r>
          <w:r>
            <w:rPr>
              <w:spacing w:val="1"/>
            </w:rPr>
            <w:t>11</w:t>
          </w:r>
        </w:p>
        <w:p w:rsidR="00A44BE7" w:rsidRDefault="002A09A2">
          <w:pPr>
            <w:pStyle w:val="TOC2"/>
            <w:tabs>
              <w:tab w:val="right" w:leader="hyphen" w:pos="8953"/>
            </w:tabs>
            <w:spacing w:line="269" w:lineRule="exact"/>
            <w:ind w:left="777"/>
          </w:pPr>
          <w:r>
            <w:rPr>
              <w:spacing w:val="-1"/>
            </w:rPr>
            <w:t>Travel</w:t>
          </w:r>
          <w:r>
            <w:rPr>
              <w:spacing w:val="-1"/>
            </w:rPr>
            <w:tab/>
          </w:r>
          <w:r>
            <w:rPr>
              <w:spacing w:val="1"/>
            </w:rPr>
            <w:t>11</w:t>
          </w:r>
        </w:p>
        <w:p w:rsidR="00A44BE7" w:rsidRDefault="002A09A2">
          <w:pPr>
            <w:pStyle w:val="TOC2"/>
            <w:tabs>
              <w:tab w:val="right" w:leader="hyphen" w:pos="8953"/>
            </w:tabs>
            <w:spacing w:before="1" w:line="269" w:lineRule="exact"/>
          </w:pPr>
          <w:r>
            <w:rPr>
              <w:spacing w:val="-1"/>
            </w:rPr>
            <w:t xml:space="preserve">Contingency </w:t>
          </w:r>
          <w:r>
            <w:t>Funding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Emergency Travel</w:t>
          </w:r>
          <w:r>
            <w:rPr>
              <w:spacing w:val="-1"/>
            </w:rPr>
            <w:tab/>
          </w:r>
          <w:r>
            <w:rPr>
              <w:spacing w:val="1"/>
            </w:rPr>
            <w:t>11</w:t>
          </w:r>
        </w:p>
        <w:p w:rsidR="00A44BE7" w:rsidRDefault="002A09A2">
          <w:pPr>
            <w:pStyle w:val="TOC2"/>
            <w:tabs>
              <w:tab w:val="right" w:leader="hyphen" w:pos="8951"/>
            </w:tabs>
            <w:spacing w:line="269" w:lineRule="exact"/>
          </w:pPr>
          <w:r>
            <w:rPr>
              <w:spacing w:val="-1"/>
            </w:rPr>
            <w:t>Parking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 xml:space="preserve">Passes/Bus </w:t>
          </w:r>
          <w:r>
            <w:t>Passes</w:t>
          </w:r>
          <w:r>
            <w:tab/>
            <w:t>11</w:t>
          </w:r>
        </w:p>
        <w:p w:rsidR="00A44BE7" w:rsidRDefault="002A09A2">
          <w:pPr>
            <w:pStyle w:val="TOC2"/>
            <w:tabs>
              <w:tab w:val="right" w:leader="hyphen" w:pos="8951"/>
            </w:tabs>
            <w:spacing w:line="269" w:lineRule="exact"/>
          </w:pPr>
          <w:r>
            <w:rPr>
              <w:spacing w:val="-1"/>
            </w:rPr>
            <w:t>Student</w:t>
          </w:r>
          <w:r>
            <w:rPr>
              <w:spacing w:val="-2"/>
            </w:rPr>
            <w:t xml:space="preserve"> </w:t>
          </w:r>
          <w:r>
            <w:t>Advances</w:t>
          </w:r>
          <w:r>
            <w:tab/>
            <w:t>11</w:t>
          </w:r>
        </w:p>
        <w:p w:rsidR="00A44BE7" w:rsidRDefault="002A09A2">
          <w:pPr>
            <w:pStyle w:val="TOC1"/>
            <w:tabs>
              <w:tab w:val="right" w:leader="hyphen" w:pos="8951"/>
            </w:tabs>
          </w:pPr>
          <w:r>
            <w:rPr>
              <w:spacing w:val="-1"/>
            </w:rPr>
            <w:t>Full-time Disability</w:t>
          </w:r>
          <w:r>
            <w:rPr>
              <w:spacing w:val="-1"/>
            </w:rPr>
            <w:tab/>
          </w:r>
          <w:r>
            <w:t>11</w:t>
          </w:r>
        </w:p>
        <w:p w:rsidR="00A44BE7" w:rsidRDefault="002A09A2">
          <w:pPr>
            <w:pStyle w:val="TOC1"/>
            <w:tabs>
              <w:tab w:val="right" w:leader="hyphen" w:pos="8951"/>
            </w:tabs>
          </w:pPr>
          <w:r>
            <w:rPr>
              <w:spacing w:val="-1"/>
            </w:rPr>
            <w:t>Funding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Limitations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Months</w:t>
          </w:r>
          <w:r>
            <w:rPr>
              <w:spacing w:val="-1"/>
            </w:rPr>
            <w:tab/>
          </w:r>
          <w:r>
            <w:t>12</w:t>
          </w:r>
        </w:p>
        <w:p w:rsidR="00A44BE7" w:rsidRDefault="002A09A2">
          <w:pPr>
            <w:pStyle w:val="TOC1"/>
            <w:tabs>
              <w:tab w:val="right" w:leader="hyphen" w:pos="8951"/>
            </w:tabs>
            <w:spacing w:before="133"/>
          </w:pPr>
          <w:r>
            <w:rPr>
              <w:spacing w:val="-1"/>
            </w:rPr>
            <w:t>Other</w:t>
          </w:r>
          <w:r>
            <w:t xml:space="preserve"> </w:t>
          </w:r>
          <w:r>
            <w:rPr>
              <w:spacing w:val="-1"/>
            </w:rPr>
            <w:t>Funding Limitations</w:t>
          </w:r>
          <w:r>
            <w:rPr>
              <w:spacing w:val="-1"/>
            </w:rPr>
            <w:tab/>
          </w:r>
          <w:r>
            <w:t>13</w:t>
          </w:r>
        </w:p>
        <w:p w:rsidR="00A44BE7" w:rsidRDefault="002A09A2">
          <w:pPr>
            <w:pStyle w:val="TOC1"/>
            <w:tabs>
              <w:tab w:val="right" w:leader="hyphen" w:pos="8951"/>
            </w:tabs>
          </w:pPr>
          <w:r>
            <w:t>Education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Interruptions</w:t>
          </w:r>
          <w:r>
            <w:rPr>
              <w:spacing w:val="-1"/>
            </w:rPr>
            <w:tab/>
          </w:r>
          <w:r>
            <w:t>13</w:t>
          </w:r>
        </w:p>
        <w:p w:rsidR="00A44BE7" w:rsidRDefault="002A09A2">
          <w:pPr>
            <w:pStyle w:val="TOC2"/>
            <w:tabs>
              <w:tab w:val="right" w:leader="hyphen" w:pos="8951"/>
            </w:tabs>
            <w:spacing w:before="136" w:line="269" w:lineRule="exact"/>
          </w:pPr>
          <w:r>
            <w:t>Deferred</w:t>
          </w:r>
          <w:r>
            <w:rPr>
              <w:spacing w:val="-1"/>
            </w:rPr>
            <w:t xml:space="preserve"> Studies</w:t>
          </w:r>
          <w:r>
            <w:rPr>
              <w:spacing w:val="-1"/>
            </w:rPr>
            <w:tab/>
          </w:r>
          <w:r>
            <w:t>13</w:t>
          </w:r>
        </w:p>
        <w:p w:rsidR="00A44BE7" w:rsidRDefault="002A09A2">
          <w:pPr>
            <w:pStyle w:val="TOC2"/>
            <w:tabs>
              <w:tab w:val="right" w:leader="hyphen" w:pos="8951"/>
            </w:tabs>
            <w:spacing w:line="269" w:lineRule="exact"/>
          </w:pPr>
          <w:r>
            <w:rPr>
              <w:spacing w:val="-1"/>
            </w:rPr>
            <w:t>Personal</w:t>
          </w:r>
          <w:r>
            <w:rPr>
              <w:spacing w:val="1"/>
            </w:rPr>
            <w:t xml:space="preserve"> </w:t>
          </w:r>
          <w:r>
            <w:t>Challenges</w:t>
          </w:r>
          <w:r>
            <w:tab/>
            <w:t>13</w:t>
          </w:r>
        </w:p>
        <w:p w:rsidR="00A44BE7" w:rsidRDefault="002A09A2">
          <w:pPr>
            <w:pStyle w:val="TOC2"/>
            <w:tabs>
              <w:tab w:val="right" w:leader="hyphen" w:pos="8951"/>
            </w:tabs>
            <w:spacing w:before="1" w:line="269" w:lineRule="exact"/>
          </w:pPr>
          <w:r>
            <w:rPr>
              <w:spacing w:val="-1"/>
            </w:rPr>
            <w:t>Withdrawal(s)</w:t>
          </w:r>
          <w:r>
            <w:rPr>
              <w:spacing w:val="-1"/>
            </w:rPr>
            <w:tab/>
          </w:r>
          <w:r>
            <w:t>13</w:t>
          </w:r>
        </w:p>
        <w:p w:rsidR="00A44BE7" w:rsidRDefault="002A09A2">
          <w:pPr>
            <w:pStyle w:val="TOC2"/>
            <w:tabs>
              <w:tab w:val="right" w:leader="hyphen" w:pos="8951"/>
            </w:tabs>
            <w:spacing w:line="269" w:lineRule="exact"/>
          </w:pPr>
          <w:r>
            <w:t xml:space="preserve">Course </w:t>
          </w:r>
          <w:r>
            <w:rPr>
              <w:spacing w:val="-1"/>
            </w:rPr>
            <w:t>and/or</w:t>
          </w:r>
          <w:r>
            <w:t xml:space="preserve"> </w:t>
          </w:r>
          <w:r>
            <w:rPr>
              <w:spacing w:val="-1"/>
            </w:rPr>
            <w:t xml:space="preserve">Program </w:t>
          </w:r>
          <w:r>
            <w:t>Credit</w:t>
          </w:r>
          <w:r>
            <w:rPr>
              <w:spacing w:val="-1"/>
            </w:rPr>
            <w:t xml:space="preserve"> </w:t>
          </w:r>
          <w:r>
            <w:t>Not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Granted</w:t>
          </w:r>
          <w:r>
            <w:rPr>
              <w:spacing w:val="-1"/>
            </w:rPr>
            <w:tab/>
          </w:r>
          <w:r>
            <w:t>13</w:t>
          </w:r>
        </w:p>
        <w:p w:rsidR="00A44BE7" w:rsidRDefault="002A09A2">
          <w:pPr>
            <w:pStyle w:val="TOC1"/>
            <w:tabs>
              <w:tab w:val="right" w:leader="hyphen" w:pos="8951"/>
            </w:tabs>
          </w:pPr>
          <w:r>
            <w:rPr>
              <w:spacing w:val="-1"/>
            </w:rPr>
            <w:t>Termination</w:t>
          </w:r>
          <w:r>
            <w:rPr>
              <w:spacing w:val="-2"/>
            </w:rPr>
            <w:t xml:space="preserve"> </w:t>
          </w:r>
          <w:r>
            <w:t xml:space="preserve">of </w:t>
          </w:r>
          <w:r>
            <w:rPr>
              <w:spacing w:val="-1"/>
            </w:rPr>
            <w:t>Funding</w:t>
          </w:r>
          <w:r>
            <w:rPr>
              <w:spacing w:val="-1"/>
            </w:rPr>
            <w:tab/>
          </w:r>
          <w:r>
            <w:t>13</w:t>
          </w:r>
        </w:p>
        <w:p w:rsidR="00A44BE7" w:rsidRDefault="002A09A2">
          <w:pPr>
            <w:pStyle w:val="TOC1"/>
            <w:tabs>
              <w:tab w:val="right" w:leader="hyphen" w:pos="8951"/>
            </w:tabs>
            <w:spacing w:before="133"/>
          </w:pPr>
          <w:r>
            <w:t>Misuse</w:t>
          </w:r>
          <w:r>
            <w:rPr>
              <w:spacing w:val="-1"/>
            </w:rPr>
            <w:t xml:space="preserve"> </w:t>
          </w:r>
          <w:r>
            <w:t xml:space="preserve">of </w:t>
          </w:r>
          <w:r>
            <w:rPr>
              <w:spacing w:val="-1"/>
            </w:rPr>
            <w:t>Band</w:t>
          </w:r>
          <w:r>
            <w:t xml:space="preserve"> Education</w:t>
          </w:r>
          <w:r>
            <w:rPr>
              <w:spacing w:val="-1"/>
            </w:rPr>
            <w:t xml:space="preserve"> Funds</w:t>
          </w:r>
          <w:r>
            <w:rPr>
              <w:spacing w:val="-1"/>
            </w:rPr>
            <w:tab/>
          </w:r>
          <w:r>
            <w:t>13</w:t>
          </w:r>
        </w:p>
        <w:p w:rsidR="00A44BE7" w:rsidRDefault="002A09A2">
          <w:pPr>
            <w:pStyle w:val="TOC1"/>
            <w:tabs>
              <w:tab w:val="right" w:leader="hyphen" w:pos="8951"/>
            </w:tabs>
          </w:pPr>
          <w:r>
            <w:rPr>
              <w:spacing w:val="-1"/>
            </w:rPr>
            <w:t>Appeal</w:t>
          </w:r>
          <w:r>
            <w:rPr>
              <w:spacing w:val="1"/>
            </w:rPr>
            <w:t xml:space="preserve"> </w:t>
          </w:r>
          <w:r>
            <w:t>Process</w:t>
          </w:r>
          <w:r>
            <w:tab/>
            <w:t>13</w:t>
          </w:r>
        </w:p>
        <w:p w:rsidR="00A44BE7" w:rsidRDefault="002A09A2">
          <w:pPr>
            <w:pStyle w:val="TOC1"/>
            <w:tabs>
              <w:tab w:val="right" w:leader="hyphen" w:pos="8953"/>
            </w:tabs>
          </w:pPr>
          <w:r>
            <w:rPr>
              <w:spacing w:val="-1"/>
            </w:rPr>
            <w:t xml:space="preserve">Extra-Ordinary </w:t>
          </w:r>
          <w:r>
            <w:t>Circumstances</w:t>
          </w:r>
          <w:r>
            <w:tab/>
          </w:r>
          <w:r>
            <w:rPr>
              <w:spacing w:val="1"/>
            </w:rPr>
            <w:t>14</w:t>
          </w:r>
        </w:p>
        <w:p w:rsidR="00A44BE7" w:rsidRDefault="002A09A2">
          <w:pPr>
            <w:pStyle w:val="TOC1"/>
            <w:tabs>
              <w:tab w:val="right" w:leader="hyphen" w:pos="8951"/>
            </w:tabs>
            <w:spacing w:before="133"/>
          </w:pPr>
          <w:r>
            <w:rPr>
              <w:spacing w:val="-1"/>
            </w:rPr>
            <w:t>Amendments</w:t>
          </w:r>
          <w:r>
            <w:rPr>
              <w:spacing w:val="-1"/>
            </w:rPr>
            <w:tab/>
          </w:r>
          <w:r>
            <w:t>14</w:t>
          </w:r>
        </w:p>
        <w:p w:rsidR="00A44BE7" w:rsidRDefault="002A09A2">
          <w:pPr>
            <w:pStyle w:val="TOC1"/>
            <w:spacing w:before="270" w:line="269" w:lineRule="exact"/>
          </w:pPr>
          <w:r>
            <w:rPr>
              <w:spacing w:val="-1"/>
            </w:rPr>
            <w:t>Appendix:</w:t>
          </w:r>
        </w:p>
        <w:p w:rsidR="00A44BE7" w:rsidRDefault="002A09A2">
          <w:pPr>
            <w:pStyle w:val="TOC1"/>
            <w:tabs>
              <w:tab w:val="right" w:leader="hyphen" w:pos="8951"/>
            </w:tabs>
            <w:spacing w:before="0" w:line="269" w:lineRule="exact"/>
          </w:pPr>
          <w:r>
            <w:t>Appendix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1"/>
            </w:rPr>
            <w:t xml:space="preserve"> </w:t>
          </w:r>
          <w:r>
            <w:rPr>
              <w:rFonts w:cs="Palatino Linotype"/>
            </w:rPr>
            <w:t xml:space="preserve">– </w:t>
          </w:r>
          <w:r>
            <w:t xml:space="preserve">UNB </w:t>
          </w:r>
          <w:r>
            <w:rPr>
              <w:spacing w:val="-1"/>
            </w:rPr>
            <w:t>Post-Secondary Student</w:t>
          </w:r>
          <w:r>
            <w:rPr>
              <w:spacing w:val="-2"/>
            </w:rPr>
            <w:t xml:space="preserve"> </w:t>
          </w:r>
          <w:r>
            <w:t>Assistance</w:t>
          </w:r>
          <w:r>
            <w:rPr>
              <w:spacing w:val="5"/>
            </w:rPr>
            <w:t xml:space="preserve"> </w:t>
          </w:r>
          <w:r>
            <w:t>Application</w:t>
          </w:r>
          <w:r>
            <w:tab/>
            <w:t>15</w:t>
          </w:r>
        </w:p>
        <w:p w:rsidR="00A44BE7" w:rsidRDefault="002A09A2">
          <w:pPr>
            <w:pStyle w:val="TOC1"/>
            <w:tabs>
              <w:tab w:val="right" w:leader="hyphen" w:pos="8953"/>
            </w:tabs>
          </w:pPr>
          <w:r>
            <w:t>Appendix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1"/>
            </w:rPr>
            <w:t xml:space="preserve"> </w:t>
          </w:r>
          <w:r>
            <w:rPr>
              <w:rFonts w:cs="Palatino Linotype"/>
            </w:rPr>
            <w:t xml:space="preserve">– </w:t>
          </w:r>
          <w:r>
            <w:t>Release of</w:t>
          </w:r>
          <w:r>
            <w:rPr>
              <w:spacing w:val="-1"/>
            </w:rPr>
            <w:t xml:space="preserve"> </w:t>
          </w:r>
          <w:r>
            <w:t>Confidential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Information</w:t>
          </w:r>
          <w:r>
            <w:rPr>
              <w:spacing w:val="-1"/>
            </w:rPr>
            <w:tab/>
          </w:r>
          <w:r>
            <w:rPr>
              <w:spacing w:val="1"/>
            </w:rPr>
            <w:t>17</w:t>
          </w:r>
        </w:p>
        <w:p w:rsidR="00A44BE7" w:rsidRDefault="002A09A2">
          <w:pPr>
            <w:pStyle w:val="TOC1"/>
            <w:tabs>
              <w:tab w:val="right" w:leader="hyphen" w:pos="8951"/>
            </w:tabs>
          </w:pPr>
          <w:r>
            <w:t>Appendix</w:t>
          </w:r>
          <w:r>
            <w:rPr>
              <w:spacing w:val="-2"/>
            </w:rPr>
            <w:t xml:space="preserve"> </w:t>
          </w:r>
          <w:r>
            <w:t>3</w:t>
          </w:r>
          <w:r>
            <w:rPr>
              <w:spacing w:val="1"/>
            </w:rPr>
            <w:t xml:space="preserve"> </w:t>
          </w:r>
          <w:r>
            <w:rPr>
              <w:rFonts w:cs="Palatino Linotype"/>
            </w:rPr>
            <w:t xml:space="preserve">– </w:t>
          </w:r>
          <w:r>
            <w:t>Application</w:t>
          </w:r>
          <w:r>
            <w:rPr>
              <w:spacing w:val="-1"/>
            </w:rPr>
            <w:t xml:space="preserve"> for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Tutorial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Assistance</w:t>
          </w:r>
          <w:r>
            <w:rPr>
              <w:spacing w:val="-1"/>
            </w:rPr>
            <w:tab/>
          </w:r>
          <w:r>
            <w:t>18</w:t>
          </w:r>
        </w:p>
        <w:p w:rsidR="00A44BE7" w:rsidRDefault="002A09A2">
          <w:pPr>
            <w:pStyle w:val="TOC1"/>
            <w:tabs>
              <w:tab w:val="right" w:leader="hyphen" w:pos="8951"/>
            </w:tabs>
            <w:spacing w:before="133"/>
          </w:pPr>
          <w:r>
            <w:t>Appendix</w:t>
          </w:r>
          <w:r>
            <w:rPr>
              <w:spacing w:val="-2"/>
            </w:rPr>
            <w:t xml:space="preserve"> </w:t>
          </w:r>
          <w:r>
            <w:t>4</w:t>
          </w:r>
          <w:r>
            <w:rPr>
              <w:spacing w:val="1"/>
            </w:rPr>
            <w:t xml:space="preserve"> </w:t>
          </w:r>
          <w:r>
            <w:rPr>
              <w:rFonts w:cs="Palatino Linotype"/>
            </w:rPr>
            <w:t>–</w:t>
          </w:r>
          <w:r>
            <w:rPr>
              <w:rFonts w:cs="Palatino Linotype"/>
              <w:spacing w:val="1"/>
            </w:rPr>
            <w:t xml:space="preserve"> </w:t>
          </w:r>
          <w:r>
            <w:t>Notice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Appeal</w:t>
          </w:r>
          <w:r>
            <w:rPr>
              <w:spacing w:val="-1"/>
            </w:rPr>
            <w:tab/>
          </w:r>
          <w:r>
            <w:t>19</w:t>
          </w:r>
        </w:p>
        <w:p w:rsidR="00A44BE7" w:rsidRDefault="002A09A2">
          <w:pPr>
            <w:pStyle w:val="TOC1"/>
            <w:tabs>
              <w:tab w:val="right" w:leader="hyphen" w:pos="8950"/>
            </w:tabs>
          </w:pPr>
          <w:r>
            <w:t>Appendix</w:t>
          </w:r>
          <w:r>
            <w:rPr>
              <w:spacing w:val="-2"/>
            </w:rPr>
            <w:t xml:space="preserve"> </w:t>
          </w:r>
          <w:r>
            <w:t>5</w:t>
          </w:r>
          <w:r>
            <w:rPr>
              <w:spacing w:val="1"/>
            </w:rPr>
            <w:t xml:space="preserve"> </w:t>
          </w:r>
          <w:r>
            <w:rPr>
              <w:rFonts w:cs="Palatino Linotype"/>
            </w:rPr>
            <w:t>–</w:t>
          </w:r>
          <w:r>
            <w:rPr>
              <w:rFonts w:cs="Palatino Linotype"/>
              <w:spacing w:val="1"/>
            </w:rPr>
            <w:t xml:space="preserve"> </w:t>
          </w:r>
          <w:r>
            <w:rPr>
              <w:spacing w:val="-1"/>
            </w:rPr>
            <w:t>Additional</w:t>
          </w:r>
          <w:r>
            <w:rPr>
              <w:spacing w:val="1"/>
            </w:rPr>
            <w:t xml:space="preserve"> </w:t>
          </w:r>
          <w:r>
            <w:t>Resources</w:t>
          </w:r>
          <w:r>
            <w:tab/>
          </w:r>
          <w:r>
            <w:rPr>
              <w:spacing w:val="1"/>
            </w:rPr>
            <w:t>21</w:t>
          </w:r>
        </w:p>
      </w:sdtContent>
    </w:sdt>
    <w:p w:rsidR="00A44BE7" w:rsidRDefault="00A44BE7">
      <w:pPr>
        <w:sectPr w:rsidR="00A44BE7">
          <w:footerReference w:type="default" r:id="rId9"/>
          <w:pgSz w:w="12240" w:h="15840"/>
          <w:pgMar w:top="1120" w:right="1260" w:bottom="1320" w:left="1280" w:header="0" w:footer="1121" w:gutter="0"/>
          <w:pgNumType w:start="2"/>
          <w:cols w:space="720"/>
        </w:sectPr>
      </w:pPr>
    </w:p>
    <w:p w:rsidR="00A44BE7" w:rsidRDefault="002A09A2">
      <w:pPr>
        <w:pStyle w:val="Heading1"/>
        <w:spacing w:before="11"/>
        <w:ind w:left="160"/>
        <w:rPr>
          <w:b w:val="0"/>
          <w:bCs w:val="0"/>
        </w:rPr>
      </w:pPr>
      <w:bookmarkStart w:id="1" w:name="_TOC_250000"/>
      <w:r>
        <w:rPr>
          <w:spacing w:val="-1"/>
        </w:rPr>
        <w:lastRenderedPageBreak/>
        <w:t>INTRODUCTION</w:t>
      </w:r>
      <w:bookmarkEnd w:id="1"/>
    </w:p>
    <w:p w:rsidR="00A44BE7" w:rsidRDefault="00A44BE7">
      <w:pPr>
        <w:spacing w:before="3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2A09A2">
      <w:pPr>
        <w:pStyle w:val="BodyText"/>
        <w:ind w:right="808"/>
      </w:pPr>
      <w:r>
        <w:t>By</w:t>
      </w:r>
      <w:r>
        <w:rPr>
          <w:spacing w:val="-7"/>
        </w:rPr>
        <w:t xml:space="preserve"> </w:t>
      </w:r>
      <w:r>
        <w:rPr>
          <w:spacing w:val="-1"/>
        </w:rPr>
        <w:t>requesting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UNB</w:t>
      </w:r>
      <w:r>
        <w:rPr>
          <w:spacing w:val="-6"/>
        </w:rPr>
        <w:t xml:space="preserve"> </w:t>
      </w:r>
      <w:r w:rsidR="00EC2337">
        <w:t>Post</w:t>
      </w:r>
      <w:r w:rsidR="00EC2337">
        <w:rPr>
          <w:spacing w:val="-6"/>
        </w:rPr>
        <w:t>-</w:t>
      </w:r>
      <w:r w:rsidR="00EC2337">
        <w:rPr>
          <w:spacing w:val="-1"/>
        </w:rPr>
        <w:t>Secondary</w:t>
      </w:r>
      <w:r>
        <w:rPr>
          <w:spacing w:val="-6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t>education.</w:t>
      </w:r>
      <w:r>
        <w:rPr>
          <w:spacing w:val="91"/>
          <w:w w:val="99"/>
        </w:rPr>
        <w:t xml:space="preserve"> </w:t>
      </w:r>
      <w:r>
        <w:rPr>
          <w:spacing w:val="-1"/>
        </w:rPr>
        <w:t>Congratulations!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EC2337">
      <w:pPr>
        <w:ind w:left="160" w:right="239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5969000</wp:posOffset>
                </wp:positionH>
                <wp:positionV relativeFrom="paragraph">
                  <wp:posOffset>108585</wp:posOffset>
                </wp:positionV>
                <wp:extent cx="1259840" cy="1421765"/>
                <wp:effectExtent l="6350" t="8890" r="10160" b="7620"/>
                <wp:wrapNone/>
                <wp:docPr id="27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21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before="69"/>
                              <w:ind w:left="146" w:right="513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Statement</w:t>
                            </w: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Book Antiqu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Book Antiqua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6"/>
                              </w:rPr>
                              <w:t>Elder:</w:t>
                            </w:r>
                          </w:p>
                          <w:p w:rsidR="002A09A2" w:rsidRDefault="002A09A2">
                            <w:pPr>
                              <w:ind w:left="146" w:right="178"/>
                              <w:jc w:val="both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“You get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 xml:space="preserve"> choose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create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sz w:val="16"/>
                                <w:szCs w:val="16"/>
                              </w:rPr>
                              <w:t>your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 xml:space="preserve"> balance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successful life.</w:t>
                            </w:r>
                          </w:p>
                          <w:p w:rsidR="002A09A2" w:rsidRDefault="002A09A2">
                            <w:pPr>
                              <w:spacing w:line="239" w:lineRule="auto"/>
                              <w:ind w:left="146" w:right="212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Therefore,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choose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  <w:t>wisely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create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your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best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outcome.”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Seraphine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Stewart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16"/>
                                <w:szCs w:val="16"/>
                              </w:rPr>
                              <w:t>April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70pt;margin-top:8.55pt;width:99.2pt;height:111.9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f3fgIAAAQFAAAOAAAAZHJzL2Uyb0RvYy54bWysVNtu2zAMfR+wfxD0nvoy52bUKbo4HgZ0&#10;F6DdByi2HAuTJU1SYnfD/n2UbKdp+zIM84NDh9ThIXmo65u+5ehEtWFSZDi6CjGiopQVE4cMf3so&#10;ZiuMjCWiIlwKmuFHavDN5u2b606lNJaN5BXVCECESTuV4cZalQaBKRvaEnMlFRXgrKVuiYVPfQgq&#10;TTpAb3kQh+Ei6KSulJYlNQb+zQcn3nj8uqal/VLXhlrEMwzcrH9r/967d7C5JulBE9WwcqRB/oFF&#10;S5iApGeonFiCjpq9gmpZqaWRtb0qZRvIumYl9TVANVH4opr7hijqa4HmGHVuk/l/sOXn01eNWJXh&#10;eLnESJAWhvRAe4veyx7F86XrUKdMCoH3CkJtDw6YtK/WqDtZfjdIyG1DxIHeai27hpIKGEbuZHBx&#10;dMAxDmTffZIVJCJHKz1QX+vWtQ8aggAdJvV4no4jU7qU8Xy9SsBVgi9K4mi5mPscJJ2OK23sBypb&#10;5IwMaxi/hyenO2MdHZJOIS6bkAXj3EuAC9RleD2P50NhkrPKOV2Y0Yf9lmt0IiCiogjhGfOay7CW&#10;WZAyZ22GVy5mFJdrx05UPosljA82MOHCgUN1wG20Bsn8Wofr3Wq3SmZJvNjNkjDPZ7fFNpktimg5&#10;z9/l220e/XY8oyRtWFVR4ahO8o2Sv5PHuEiD8M4CflbSi8oLeF5XHjyn4bsMVU2/vjqvAzf6QQS2&#10;3/fQECeOvaweQRFaDqsJVwkYjdQ/MepgLTNsfhyJphjxjwJU5XZ4MvRk7CeDiBKOZthiNJhbO+z6&#10;UWl2aAB50K2Qt6C8mnlNPLEY9Qqr5smP14Lb5ctvH/V0eW3+AAAA//8DAFBLAwQUAAYACAAAACEA&#10;R/hmaN4AAAALAQAADwAAAGRycy9kb3ducmV2LnhtbEyPMU/DMBSEdyT+g/WQ2KjjYpU0jVMhBAMD&#10;Ei2wu/EjibCfI9tp03+PO8F4utPdd/V2dpYdMcTBkwKxKIAhtd4M1Cn4/Hi5K4HFpMlo6wkVnDHC&#10;trm+qnVl/Il2eNynjuUSipVW0Kc0VpzHtken48KPSNn79sHplGXouAn6lMud5cuiWHGnB8oLvR7x&#10;qcf2Zz85BVh+vdmVbCmNYno9P/PQy/eg1O3N/LgBlnBOf2G44Gd0aDLTwU9kIrMK1rLIX1I2HgSw&#10;S0DclxLYQcFSigJ4U/P/H5pfAAAA//8DAFBLAQItABQABgAIAAAAIQC2gziS/gAAAOEBAAATAAAA&#10;AAAAAAAAAAAAAAAAAABbQ29udGVudF9UeXBlc10ueG1sUEsBAi0AFAAGAAgAAAAhADj9If/WAAAA&#10;lAEAAAsAAAAAAAAAAAAAAAAALwEAAF9yZWxzLy5yZWxzUEsBAi0AFAAGAAgAAAAhAMDox/d+AgAA&#10;BAUAAA4AAAAAAAAAAAAAAAAALgIAAGRycy9lMm9Eb2MueG1sUEsBAi0AFAAGAAgAAAAhAEf4Zmje&#10;AAAACwEAAA8AAAAAAAAAAAAAAAAA2AQAAGRycy9kb3ducmV2LnhtbFBLBQYAAAAABAAEAPMAAADj&#10;BQAAAAA=&#10;" filled="f" strokecolor="red">
                <v:textbox inset="0,0,0,0">
                  <w:txbxContent>
                    <w:p w:rsidR="002A09A2" w:rsidRDefault="002A09A2">
                      <w:pPr>
                        <w:spacing w:before="69"/>
                        <w:ind w:left="146" w:right="513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Statement</w:t>
                      </w:r>
                      <w:r>
                        <w:rPr>
                          <w:rFonts w:ascii="Book Antiqu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from</w:t>
                      </w:r>
                      <w:r>
                        <w:rPr>
                          <w:rFonts w:ascii="Book Antiqu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Book Antiqua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6"/>
                        </w:rPr>
                        <w:t>Elder:</w:t>
                      </w:r>
                    </w:p>
                    <w:p w:rsidR="002A09A2" w:rsidRDefault="002A09A2">
                      <w:pPr>
                        <w:ind w:left="146" w:right="178"/>
                        <w:jc w:val="both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“You get</w:t>
                      </w:r>
                      <w:r>
                        <w:rPr>
                          <w:rFonts w:ascii="Book Antiqua" w:eastAsia="Book Antiqua" w:hAnsi="Book Antiqua" w:cs="Book Antiqua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 xml:space="preserve"> choose</w:t>
                      </w:r>
                      <w:r>
                        <w:rPr>
                          <w:rFonts w:ascii="Book Antiqua" w:eastAsia="Book Antiqua" w:hAnsi="Book Antiqua" w:cs="Book Antiqua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Book Antiqua" w:eastAsia="Book Antiqua" w:hAnsi="Book Antiqua" w:cs="Book Antiqua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create</w:t>
                      </w:r>
                      <w:r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2"/>
                          <w:sz w:val="16"/>
                          <w:szCs w:val="16"/>
                        </w:rPr>
                        <w:t>your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 xml:space="preserve"> balance</w:t>
                      </w:r>
                      <w:r>
                        <w:rPr>
                          <w:rFonts w:ascii="Book Antiqua" w:eastAsia="Book Antiqua" w:hAnsi="Book Antiqua" w:cs="Book Antiqua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Book Antiqua" w:eastAsia="Book Antiqua" w:hAnsi="Book Antiqua" w:cs="Book Antiqua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successful life.</w:t>
                      </w:r>
                    </w:p>
                    <w:p w:rsidR="002A09A2" w:rsidRDefault="002A09A2">
                      <w:pPr>
                        <w:spacing w:line="239" w:lineRule="auto"/>
                        <w:ind w:left="146" w:right="212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Therefore,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choose</w:t>
                      </w:r>
                      <w:r>
                        <w:rPr>
                          <w:rFonts w:ascii="Book Antiqua" w:eastAsia="Book Antiqua" w:hAnsi="Book Antiqua" w:cs="Book Antiqua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  <w:t>wisely</w:t>
                      </w:r>
                      <w:r>
                        <w:rPr>
                          <w:rFonts w:ascii="Book Antiqua" w:eastAsia="Book Antiqua" w:hAnsi="Book Antiqua" w:cs="Book Antiqua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Book Antiqua" w:eastAsia="Book Antiqua" w:hAnsi="Book Antiqua" w:cs="Book Antiqua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create</w:t>
                      </w:r>
                      <w:r>
                        <w:rPr>
                          <w:rFonts w:ascii="Book Antiqua" w:eastAsia="Book Antiqua" w:hAnsi="Book Antiqua" w:cs="Book Antiqua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your</w:t>
                      </w:r>
                      <w:r>
                        <w:rPr>
                          <w:rFonts w:ascii="Book Antiqua" w:eastAsia="Book Antiqua" w:hAnsi="Book Antiqua" w:cs="Book Antiqua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best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outcome.”</w:t>
                      </w:r>
                      <w:r>
                        <w:rPr>
                          <w:rFonts w:ascii="Book Antiqua" w:eastAsia="Book Antiqua" w:hAnsi="Book Antiqua" w:cs="Book Antiqua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Seraphine</w:t>
                      </w:r>
                      <w:r>
                        <w:rPr>
                          <w:rFonts w:ascii="Book Antiqua" w:eastAsia="Book Antiqua" w:hAnsi="Book Antiqua" w:cs="Book Antiqua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Stewart</w:t>
                      </w:r>
                      <w:r>
                        <w:rPr>
                          <w:rFonts w:ascii="Book Antiqua" w:eastAsia="Book Antiqua" w:hAnsi="Book Antiqua" w:cs="Book Antiqua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16"/>
                          <w:szCs w:val="16"/>
                        </w:rPr>
                        <w:t>April 2013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The</w:t>
      </w:r>
      <w:r w:rsidR="002A09A2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Upper</w:t>
      </w:r>
      <w:r w:rsidR="002A09A2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Nicola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Band</w:t>
      </w:r>
      <w:r w:rsidR="002A09A2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Chief,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Council</w:t>
      </w:r>
      <w:r w:rsidR="002A09A2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 w:rsidR="002A09A2">
        <w:rPr>
          <w:rFonts w:ascii="Palatino Linotype" w:eastAsia="Palatino Linotype" w:hAnsi="Palatino Linotype" w:cs="Palatino Linotype"/>
          <w:spacing w:val="40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membership</w:t>
      </w:r>
      <w:r w:rsidR="002A09A2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value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 w:rsidR="002A09A2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impact</w:t>
      </w:r>
      <w:r w:rsidR="002A09A2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of</w:t>
      </w:r>
      <w:r w:rsidR="002A09A2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post</w:t>
      </w:r>
      <w:r>
        <w:rPr>
          <w:rFonts w:ascii="Palatino Linotype" w:eastAsia="Palatino Linotype" w:hAnsi="Palatino Linotype" w:cs="Palatino Linotype"/>
          <w:spacing w:val="49"/>
          <w:w w:val="99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secondary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education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for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individual,</w:t>
      </w:r>
      <w:r w:rsidR="002A09A2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for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 w:rsidR="002A09A2"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individual’s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family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for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 w:rsidR="002A09A2">
        <w:rPr>
          <w:rFonts w:ascii="Palatino Linotype" w:eastAsia="Palatino Linotype" w:hAnsi="Palatino Linotype" w:cs="Palatino Linotype"/>
          <w:spacing w:val="89"/>
          <w:w w:val="9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community.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="002A09A2"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post-secondary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education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helps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to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build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nation.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An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individual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with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="002A09A2">
        <w:rPr>
          <w:rFonts w:ascii="Palatino Linotype" w:eastAsia="Palatino Linotype" w:hAnsi="Palatino Linotype" w:cs="Palatino Linotype"/>
          <w:spacing w:val="69"/>
          <w:w w:val="9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post-secondary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education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will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“earn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approximately</w:t>
      </w:r>
      <w:r w:rsidR="002A09A2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50%</w:t>
      </w:r>
      <w:r w:rsidR="002A09A2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higher</w:t>
      </w:r>
      <w:r w:rsidR="002A09A2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incomes</w:t>
      </w:r>
      <w:r w:rsidR="002A09A2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over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lifetime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than</w:t>
      </w:r>
      <w:r w:rsidR="002A09A2">
        <w:rPr>
          <w:rFonts w:ascii="Palatino Linotype" w:eastAsia="Palatino Linotype" w:hAnsi="Palatino Linotype" w:cs="Palatino Linotype"/>
          <w:i/>
          <w:spacing w:val="46"/>
          <w:w w:val="9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Aboriginal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high-school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graduates,</w:t>
      </w:r>
      <w:r w:rsidR="002A09A2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experience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fewer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and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shorter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periods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unemployment,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and</w:t>
      </w:r>
      <w:r w:rsidR="002A09A2">
        <w:rPr>
          <w:rFonts w:ascii="Palatino Linotype" w:eastAsia="Palatino Linotype" w:hAnsi="Palatino Linotype" w:cs="Palatino Linotype"/>
          <w:i/>
          <w:spacing w:val="70"/>
          <w:w w:val="9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have</w:t>
      </w:r>
      <w:r w:rsidR="002A09A2">
        <w:rPr>
          <w:rFonts w:ascii="Palatino Linotype" w:eastAsia="Palatino Linotype" w:hAnsi="Palatino Linotype" w:cs="Palatino Linotype"/>
          <w:i/>
          <w:spacing w:val="-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significantly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better</w:t>
      </w:r>
      <w:r w:rsidR="002A09A2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health</w:t>
      </w:r>
      <w:r w:rsidR="002A09A2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outcomes.”</w:t>
      </w:r>
      <w:r w:rsidR="002A09A2">
        <w:rPr>
          <w:rFonts w:ascii="Palatino Linotype" w:eastAsia="Palatino Linotype" w:hAnsi="Palatino Linotype" w:cs="Palatino Linotype"/>
          <w:i/>
          <w:spacing w:val="-1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(Association</w:t>
      </w:r>
      <w:r w:rsidR="002A09A2">
        <w:rPr>
          <w:rFonts w:ascii="Palatino Linotype" w:eastAsia="Palatino Linotype" w:hAnsi="Palatino Linotype" w:cs="Palatino Linotype"/>
          <w:spacing w:val="-2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of</w:t>
      </w:r>
      <w:r w:rsidR="002A09A2"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University</w:t>
      </w:r>
      <w:r w:rsidR="002A09A2"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and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Colleges</w:t>
      </w:r>
      <w:r w:rsidR="002A09A2"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of</w:t>
      </w:r>
      <w:r w:rsidR="002A09A2">
        <w:rPr>
          <w:rFonts w:ascii="Palatino Linotype" w:eastAsia="Palatino Linotype" w:hAnsi="Palatino Linotype" w:cs="Palatino Linotype"/>
          <w:spacing w:val="102"/>
          <w:w w:val="9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Canada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(2010).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V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alue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Degree</w:t>
      </w:r>
      <w:r w:rsidR="002A09A2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 w:rsidR="002A09A2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Aboriginal</w:t>
      </w:r>
      <w:r w:rsidR="002A09A2"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i/>
          <w:sz w:val="20"/>
          <w:szCs w:val="20"/>
        </w:rPr>
        <w:t>Canadians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)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pStyle w:val="BodyText"/>
        <w:spacing w:line="269" w:lineRule="exact"/>
        <w:ind w:left="210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1994/95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Indian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rPr>
          <w:spacing w:val="-1"/>
        </w:rPr>
        <w:t>Affairs</w:t>
      </w:r>
      <w:r>
        <w:rPr>
          <w:spacing w:val="-4"/>
        </w:rPr>
        <w:t xml:space="preserve"> </w:t>
      </w:r>
      <w:r>
        <w:rPr>
          <w:spacing w:val="-1"/>
        </w:rPr>
        <w:t>Canada</w:t>
      </w:r>
      <w:r>
        <w:rPr>
          <w:spacing w:val="-7"/>
        </w:rPr>
        <w:t xml:space="preserve"> </w:t>
      </w:r>
      <w:r>
        <w:t>(INAC)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</w:t>
      </w:r>
    </w:p>
    <w:p w:rsidR="00A44BE7" w:rsidRDefault="002A09A2">
      <w:pPr>
        <w:pStyle w:val="BodyText"/>
        <w:ind w:right="808"/>
      </w:pPr>
      <w:r>
        <w:t>per</w:t>
      </w:r>
      <w:r>
        <w:rPr>
          <w:spacing w:val="-7"/>
        </w:rPr>
        <w:t xml:space="preserve"> </w:t>
      </w:r>
      <w:r>
        <w:t>capita</w:t>
      </w:r>
      <w:r>
        <w:rPr>
          <w:spacing w:val="-8"/>
        </w:rPr>
        <w:t xml:space="preserve"> </w:t>
      </w:r>
      <w:r>
        <w:t>formula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distribute</w:t>
      </w:r>
      <w:r>
        <w:rPr>
          <w:spacing w:val="-7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B.C.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unilateral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71"/>
          <w:w w:val="99"/>
        </w:rPr>
        <w:t xml:space="preserve"> </w:t>
      </w:r>
      <w:r>
        <w:rPr>
          <w:spacing w:val="-1"/>
        </w:rPr>
        <w:t>amendments,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1"/>
        </w:rPr>
        <w:t xml:space="preserve"> had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finance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waiting</w:t>
      </w:r>
      <w:r>
        <w:rPr>
          <w:spacing w:val="-5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shortage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funding.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i/>
          <w:spacing w:val="-1"/>
        </w:rPr>
        <w:t>AANDC</w:t>
      </w:r>
      <w:r>
        <w:rPr>
          <w:i/>
          <w:spacing w:val="-7"/>
        </w:rPr>
        <w:t xml:space="preserve"> </w:t>
      </w:r>
      <w:r>
        <w:t>allocates</w:t>
      </w:r>
      <w:r>
        <w:rPr>
          <w:spacing w:val="-6"/>
        </w:rPr>
        <w:t xml:space="preserve"> </w:t>
      </w:r>
      <w:r w:rsidR="00EC2337">
        <w:t>post</w:t>
      </w:r>
      <w:r w:rsidR="00EC2337">
        <w:rPr>
          <w:spacing w:val="-7"/>
        </w:rPr>
        <w:t>-</w:t>
      </w:r>
      <w:r w:rsidR="00EC2337"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t>level.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69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distributed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regional level</w:t>
      </w:r>
      <w:r>
        <w:rPr>
          <w:spacing w:val="-3"/>
        </w:rPr>
        <w:t xml:space="preserve"> </w:t>
      </w:r>
      <w:r>
        <w:rPr>
          <w:spacing w:val="-1"/>
        </w:rPr>
        <w:t>(provinces).</w:t>
      </w:r>
      <w:r>
        <w:rPr>
          <w:spacing w:val="-6"/>
        </w:rPr>
        <w:t xml:space="preserve"> </w:t>
      </w:r>
      <w:r>
        <w:t>BC</w:t>
      </w:r>
      <w:r>
        <w:rPr>
          <w:spacing w:val="-5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per</w:t>
      </w:r>
      <w:r>
        <w:rPr>
          <w:spacing w:val="-5"/>
        </w:rPr>
        <w:t xml:space="preserve"> </w:t>
      </w:r>
      <w:r>
        <w:t>capita</w:t>
      </w:r>
      <w:r>
        <w:rPr>
          <w:spacing w:val="-7"/>
        </w:rPr>
        <w:t xml:space="preserve"> </w:t>
      </w:r>
      <w:r>
        <w:t>formula;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Band</w:t>
      </w:r>
      <w:r>
        <w:rPr>
          <w:spacing w:val="-7"/>
        </w:rPr>
        <w:t xml:space="preserve"> </w:t>
      </w:r>
      <w:r>
        <w:rPr>
          <w:spacing w:val="-1"/>
        </w:rPr>
        <w:t>determines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rPr>
          <w:spacing w:val="-1"/>
        </w:rPr>
        <w:t>funding.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UNB</w:t>
      </w:r>
      <w:r>
        <w:rPr>
          <w:spacing w:val="-6"/>
        </w:rPr>
        <w:t xml:space="preserve"> </w:t>
      </w:r>
      <w:r>
        <w:rPr>
          <w:spacing w:val="-1"/>
        </w:rPr>
        <w:t>post-secondary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93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limited;</w:t>
      </w:r>
      <w:r>
        <w:rPr>
          <w:spacing w:val="-8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sponsored.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ind w:right="635"/>
      </w:pPr>
      <w:r>
        <w:t>AANDC</w:t>
      </w:r>
      <w:r>
        <w:rPr>
          <w:spacing w:val="-6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Bands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administer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existing</w:t>
      </w:r>
      <w:r>
        <w:rPr>
          <w:spacing w:val="59"/>
          <w:w w:val="99"/>
        </w:rPr>
        <w:t xml:space="preserve"> </w:t>
      </w:r>
      <w:r>
        <w:t>AANDC</w:t>
      </w:r>
      <w:r>
        <w:rPr>
          <w:spacing w:val="-6"/>
        </w:rPr>
        <w:t xml:space="preserve"> </w:t>
      </w:r>
      <w:r>
        <w:t>policy.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UNB</w:t>
      </w:r>
      <w:r>
        <w:rPr>
          <w:spacing w:val="-4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policy.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UNB,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AANDC</w:t>
      </w:r>
      <w:r>
        <w:rPr>
          <w:spacing w:val="-7"/>
        </w:rPr>
        <w:t xml:space="preserve"> </w:t>
      </w:r>
      <w:r>
        <w:rPr>
          <w:rFonts w:cs="Palatino Linotype"/>
          <w:i/>
          <w:spacing w:val="-1"/>
        </w:rPr>
        <w:t>Post-Secondary</w:t>
      </w:r>
      <w:r>
        <w:rPr>
          <w:rFonts w:cs="Palatino Linotype"/>
          <w:i/>
          <w:spacing w:val="-6"/>
        </w:rPr>
        <w:t xml:space="preserve"> </w:t>
      </w:r>
      <w:r>
        <w:rPr>
          <w:rFonts w:cs="Palatino Linotype"/>
          <w:i/>
        </w:rPr>
        <w:t>Education</w:t>
      </w:r>
      <w:r>
        <w:rPr>
          <w:rFonts w:cs="Palatino Linotype"/>
          <w:i/>
          <w:spacing w:val="-7"/>
        </w:rPr>
        <w:t xml:space="preserve"> </w:t>
      </w:r>
      <w:r>
        <w:rPr>
          <w:rFonts w:cs="Palatino Linotype"/>
          <w:i/>
        </w:rPr>
        <w:t>National</w:t>
      </w:r>
      <w:r>
        <w:rPr>
          <w:rFonts w:cs="Palatino Linotype"/>
          <w:i/>
          <w:spacing w:val="-7"/>
        </w:rPr>
        <w:t xml:space="preserve"> </w:t>
      </w:r>
      <w:r>
        <w:rPr>
          <w:rFonts w:cs="Palatino Linotype"/>
          <w:i/>
          <w:spacing w:val="-1"/>
        </w:rPr>
        <w:t>Program</w:t>
      </w:r>
      <w:r>
        <w:rPr>
          <w:rFonts w:cs="Palatino Linotype"/>
          <w:i/>
          <w:spacing w:val="-5"/>
        </w:rPr>
        <w:t xml:space="preserve"> </w:t>
      </w:r>
      <w:r>
        <w:rPr>
          <w:rFonts w:cs="Palatino Linotype"/>
          <w:i/>
          <w:spacing w:val="-1"/>
        </w:rPr>
        <w:t>Guidelines.</w:t>
      </w:r>
      <w:r>
        <w:rPr>
          <w:rFonts w:cs="Palatino Linotype"/>
          <w:i/>
          <w:spacing w:val="8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UNB</w:t>
      </w:r>
      <w:r>
        <w:rPr>
          <w:rFonts w:cs="Palatino Linotype"/>
        </w:rPr>
        <w:t>’s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  <w:spacing w:val="-1"/>
        </w:rPr>
        <w:t>Post</w:t>
      </w:r>
      <w:r>
        <w:rPr>
          <w:spacing w:val="-1"/>
        </w:rPr>
        <w:t>-Secondary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coordinator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64"/>
          <w:w w:val="99"/>
        </w:rPr>
        <w:t xml:space="preserve"> </w:t>
      </w:r>
      <w:r>
        <w:rPr>
          <w:spacing w:val="-1"/>
        </w:rPr>
        <w:t>administer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2"/>
        </w:rPr>
        <w:t>post-</w:t>
      </w:r>
      <w:r>
        <w:rPr>
          <w:spacing w:val="71"/>
          <w:w w:val="99"/>
        </w:rPr>
        <w:t xml:space="preserve"> </w:t>
      </w:r>
      <w:r>
        <w:rPr>
          <w:spacing w:val="-1"/>
        </w:rPr>
        <w:t>secondary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rPr>
          <w:spacing w:val="-1"/>
        </w:rPr>
        <w:t>program.</w:t>
      </w:r>
    </w:p>
    <w:p w:rsidR="00A44BE7" w:rsidRDefault="00A44BE7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ind w:right="808"/>
      </w:pPr>
      <w:r>
        <w:t>The</w:t>
      </w:r>
      <w:r>
        <w:rPr>
          <w:spacing w:val="-7"/>
        </w:rPr>
        <w:t xml:space="preserve"> </w:t>
      </w:r>
      <w:r>
        <w:t>UNB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aspects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will</w:t>
      </w:r>
      <w:r>
        <w:rPr>
          <w:spacing w:val="61"/>
          <w:w w:val="99"/>
        </w:rPr>
        <w:t xml:space="preserve"> </w:t>
      </w:r>
      <w:r>
        <w:rPr>
          <w:spacing w:val="-1"/>
        </w:rPr>
        <w:t>contribute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hinder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t>experience.</w:t>
      </w:r>
      <w:r>
        <w:rPr>
          <w:spacing w:val="-5"/>
        </w:rPr>
        <w:t xml:space="preserve"> </w:t>
      </w:r>
      <w:r>
        <w:t>Pursuing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rPr>
          <w:spacing w:val="-1"/>
        </w:rPr>
        <w:t>major</w:t>
      </w:r>
      <w:r>
        <w:rPr>
          <w:spacing w:val="-8"/>
        </w:rPr>
        <w:t xml:space="preserve"> </w:t>
      </w:r>
      <w:r>
        <w:t>decision.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t>physically,</w:t>
      </w:r>
      <w:r>
        <w:rPr>
          <w:spacing w:val="-7"/>
        </w:rPr>
        <w:t xml:space="preserve"> </w:t>
      </w:r>
      <w:r>
        <w:rPr>
          <w:spacing w:val="-1"/>
        </w:rPr>
        <w:t>mentally,</w:t>
      </w:r>
      <w:r>
        <w:rPr>
          <w:spacing w:val="-7"/>
        </w:rPr>
        <w:t xml:space="preserve"> </w:t>
      </w:r>
      <w:r>
        <w:rPr>
          <w:spacing w:val="-1"/>
        </w:rPr>
        <w:t>spiritually,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emotionally</w:t>
      </w:r>
      <w:r>
        <w:rPr>
          <w:spacing w:val="-8"/>
        </w:rPr>
        <w:t xml:space="preserve"> </w:t>
      </w:r>
      <w:r>
        <w:t>prepared;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chance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success.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following: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Heading1"/>
        <w:numPr>
          <w:ilvl w:val="0"/>
          <w:numId w:val="19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COMPLETED</w:t>
      </w:r>
      <w:r>
        <w:rPr>
          <w:spacing w:val="-19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t>PACKAGE</w:t>
      </w:r>
    </w:p>
    <w:p w:rsidR="00A44BE7" w:rsidRDefault="002A09A2">
      <w:pPr>
        <w:pStyle w:val="BodyText"/>
        <w:numPr>
          <w:ilvl w:val="0"/>
          <w:numId w:val="19"/>
        </w:numPr>
        <w:tabs>
          <w:tab w:val="left" w:pos="881"/>
        </w:tabs>
        <w:spacing w:before="121"/>
        <w:ind w:right="1183"/>
      </w:pPr>
      <w:r>
        <w:rPr>
          <w:spacing w:val="-1"/>
        </w:rPr>
        <w:t>Satisfactory</w:t>
      </w:r>
      <w:r>
        <w:rPr>
          <w:spacing w:val="-6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rPr>
          <w:spacing w:val="-1"/>
        </w:rPr>
        <w:t>programs.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6"/>
        </w:rPr>
        <w:t xml:space="preserve"> </w:t>
      </w:r>
      <w:r>
        <w:t>your</w:t>
      </w:r>
      <w:r>
        <w:rPr>
          <w:spacing w:val="53"/>
          <w:w w:val="99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accompany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Post-Secondary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form.)</w:t>
      </w:r>
    </w:p>
    <w:p w:rsidR="00A44BE7" w:rsidRDefault="002A09A2">
      <w:pPr>
        <w:pStyle w:val="BodyText"/>
        <w:numPr>
          <w:ilvl w:val="0"/>
          <w:numId w:val="19"/>
        </w:numPr>
        <w:tabs>
          <w:tab w:val="left" w:pos="881"/>
        </w:tabs>
        <w:spacing w:before="121"/>
        <w:ind w:right="1083"/>
      </w:pPr>
      <w:r>
        <w:rPr>
          <w:spacing w:val="-1"/>
        </w:rPr>
        <w:t>Outstanding</w:t>
      </w:r>
      <w:r>
        <w:rPr>
          <w:spacing w:val="-6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UNB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debts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63"/>
          <w:w w:val="99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rPr>
          <w:spacing w:val="-1"/>
        </w:rPr>
        <w:t>funding.</w:t>
      </w:r>
    </w:p>
    <w:p w:rsidR="00A44BE7" w:rsidRDefault="002A09A2">
      <w:pPr>
        <w:pStyle w:val="BodyText"/>
        <w:numPr>
          <w:ilvl w:val="0"/>
          <w:numId w:val="19"/>
        </w:numPr>
        <w:tabs>
          <w:tab w:val="left" w:pos="881"/>
        </w:tabs>
        <w:spacing w:before="121"/>
        <w:ind w:right="1083"/>
      </w:pPr>
      <w:r>
        <w:rPr>
          <w:spacing w:val="-1"/>
        </w:rPr>
        <w:t>Continuing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graduating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66"/>
          <w:w w:val="99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rPr>
          <w:spacing w:val="-1"/>
        </w:rPr>
        <w:t>standing.</w:t>
      </w:r>
    </w:p>
    <w:p w:rsidR="00A44BE7" w:rsidRDefault="002A09A2">
      <w:pPr>
        <w:pStyle w:val="BodyText"/>
        <w:numPr>
          <w:ilvl w:val="0"/>
          <w:numId w:val="19"/>
        </w:numPr>
        <w:tabs>
          <w:tab w:val="left" w:pos="881"/>
        </w:tabs>
        <w:spacing w:before="12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limitation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t>available.</w:t>
      </w:r>
    </w:p>
    <w:p w:rsidR="00A44BE7" w:rsidRDefault="002A09A2">
      <w:pPr>
        <w:pStyle w:val="BodyText"/>
        <w:numPr>
          <w:ilvl w:val="0"/>
          <w:numId w:val="19"/>
        </w:numPr>
        <w:tabs>
          <w:tab w:val="left" w:pos="881"/>
        </w:tabs>
        <w:spacing w:before="119"/>
        <w:ind w:right="1083"/>
      </w:pP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change.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onetime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basis,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67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1"/>
        </w:rPr>
        <w:t>limitations.</w:t>
      </w:r>
    </w:p>
    <w:p w:rsidR="00A44BE7" w:rsidRDefault="00A44BE7">
      <w:pPr>
        <w:sectPr w:rsidR="00A44BE7">
          <w:pgSz w:w="12240" w:h="15840"/>
          <w:pgMar w:top="1120" w:right="740" w:bottom="1320" w:left="1280" w:header="0" w:footer="1121" w:gutter="0"/>
          <w:cols w:space="720"/>
        </w:sectPr>
      </w:pPr>
    </w:p>
    <w:p w:rsidR="00A44BE7" w:rsidRDefault="002A09A2">
      <w:pPr>
        <w:pStyle w:val="Heading1"/>
        <w:numPr>
          <w:ilvl w:val="0"/>
          <w:numId w:val="18"/>
        </w:numPr>
        <w:tabs>
          <w:tab w:val="left" w:pos="521"/>
        </w:tabs>
        <w:spacing w:before="11"/>
        <w:jc w:val="left"/>
        <w:rPr>
          <w:b w:val="0"/>
          <w:bCs w:val="0"/>
        </w:rPr>
      </w:pPr>
      <w:r>
        <w:lastRenderedPageBreak/>
        <w:t>FREQUENTLY</w:t>
      </w:r>
      <w:r>
        <w:rPr>
          <w:spacing w:val="-18"/>
        </w:rPr>
        <w:t xml:space="preserve"> </w:t>
      </w:r>
      <w:r>
        <w:t>ASKED</w:t>
      </w:r>
      <w:r>
        <w:rPr>
          <w:spacing w:val="-17"/>
        </w:rPr>
        <w:t xml:space="preserve"> </w:t>
      </w:r>
      <w:r>
        <w:rPr>
          <w:spacing w:val="-1"/>
        </w:rPr>
        <w:t>QUESTIONS</w:t>
      </w:r>
    </w:p>
    <w:p w:rsidR="00A44BE7" w:rsidRDefault="002A09A2">
      <w:pPr>
        <w:numPr>
          <w:ilvl w:val="1"/>
          <w:numId w:val="18"/>
        </w:numPr>
        <w:tabs>
          <w:tab w:val="left" w:pos="881"/>
        </w:tabs>
        <w:spacing w:before="121"/>
        <w:ind w:right="50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received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my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Grade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10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a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number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of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years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ago.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Am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eligible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for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funding?</w:t>
      </w:r>
      <w:r>
        <w:rPr>
          <w:rFonts w:ascii="Palatino Linotype"/>
          <w:b/>
          <w:spacing w:val="6"/>
          <w:sz w:val="20"/>
        </w:rPr>
        <w:t xml:space="preserve"> </w:t>
      </w:r>
      <w:r>
        <w:rPr>
          <w:rFonts w:ascii="Palatino Linotype"/>
          <w:spacing w:val="-1"/>
          <w:sz w:val="20"/>
        </w:rPr>
        <w:t>Yes,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you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can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2"/>
          <w:sz w:val="20"/>
        </w:rPr>
        <w:t>be</w:t>
      </w:r>
      <w:r>
        <w:rPr>
          <w:rFonts w:ascii="Palatino Linotype"/>
          <w:spacing w:val="67"/>
          <w:w w:val="99"/>
          <w:sz w:val="20"/>
        </w:rPr>
        <w:t xml:space="preserve"> </w:t>
      </w:r>
      <w:r>
        <w:rPr>
          <w:rFonts w:ascii="Palatino Linotype"/>
          <w:sz w:val="20"/>
        </w:rPr>
        <w:t>sponsored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up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one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year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provided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2"/>
          <w:sz w:val="20"/>
        </w:rPr>
        <w:t>by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UCEP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(University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College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Entrance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Preparation</w:t>
      </w:r>
      <w:r>
        <w:rPr>
          <w:rFonts w:ascii="Palatino Linotype"/>
          <w:spacing w:val="75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Programs)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ABE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(Adult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Basic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Education)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program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provided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you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meet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Eligibility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pacing w:val="-1"/>
          <w:sz w:val="20"/>
        </w:rPr>
        <w:t>Criteria</w:t>
      </w:r>
      <w:r>
        <w:rPr>
          <w:rFonts w:ascii="Palatino Linotype"/>
          <w:spacing w:val="95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(Section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C).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Costs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beyond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one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year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sponsorship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2"/>
          <w:sz w:val="20"/>
        </w:rPr>
        <w:t>be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at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cost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individual.</w:t>
      </w:r>
    </w:p>
    <w:p w:rsidR="00A44BE7" w:rsidRDefault="002A09A2">
      <w:pPr>
        <w:numPr>
          <w:ilvl w:val="1"/>
          <w:numId w:val="18"/>
        </w:numPr>
        <w:tabs>
          <w:tab w:val="left" w:pos="881"/>
        </w:tabs>
        <w:spacing w:before="119"/>
        <w:ind w:right="79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want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to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attend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a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private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post-secondary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school.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Will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the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band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cover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all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the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costs?</w:t>
      </w:r>
      <w:r>
        <w:rPr>
          <w:rFonts w:ascii="Palatino Linotype"/>
          <w:b/>
          <w:spacing w:val="4"/>
          <w:sz w:val="20"/>
        </w:rPr>
        <w:t xml:space="preserve"> </w:t>
      </w:r>
      <w:r>
        <w:rPr>
          <w:rFonts w:ascii="Palatino Linotype"/>
          <w:sz w:val="20"/>
        </w:rPr>
        <w:t>Costs</w:t>
      </w:r>
      <w:r>
        <w:rPr>
          <w:rFonts w:ascii="Palatino Linotype"/>
          <w:spacing w:val="37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covered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follow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Funding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(Section</w:t>
      </w:r>
      <w:r>
        <w:rPr>
          <w:rFonts w:ascii="Palatino Linotype"/>
          <w:spacing w:val="-1"/>
          <w:sz w:val="20"/>
        </w:rPr>
        <w:t xml:space="preserve"> G)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criteria.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If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2"/>
          <w:sz w:val="20"/>
        </w:rPr>
        <w:t>the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tuition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fees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exceed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allowable</w:t>
      </w:r>
      <w:r>
        <w:rPr>
          <w:rFonts w:ascii="Palatino Linotype"/>
          <w:spacing w:val="79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amount,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remaining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costs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2"/>
          <w:sz w:val="20"/>
        </w:rPr>
        <w:t>be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at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cost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individual.</w:t>
      </w:r>
    </w:p>
    <w:p w:rsidR="00A44BE7" w:rsidRDefault="002A09A2">
      <w:pPr>
        <w:numPr>
          <w:ilvl w:val="1"/>
          <w:numId w:val="18"/>
        </w:numPr>
        <w:tabs>
          <w:tab w:val="left" w:pos="881"/>
        </w:tabs>
        <w:spacing w:before="119"/>
        <w:ind w:right="109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Can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claim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my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husband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(spouse)?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Living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Allowance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Rates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(Section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G.3)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Married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with</w:t>
      </w:r>
      <w:r>
        <w:rPr>
          <w:rFonts w:ascii="Palatino Linotype"/>
          <w:i/>
          <w:spacing w:val="57"/>
          <w:w w:val="99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Dependent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z w:val="20"/>
        </w:rPr>
        <w:t>Spouse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2"/>
          <w:sz w:val="20"/>
        </w:rPr>
        <w:t>be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used.</w:t>
      </w:r>
    </w:p>
    <w:p w:rsidR="00A44BE7" w:rsidRDefault="002A09A2">
      <w:pPr>
        <w:numPr>
          <w:ilvl w:val="1"/>
          <w:numId w:val="18"/>
        </w:numPr>
        <w:tabs>
          <w:tab w:val="left" w:pos="881"/>
        </w:tabs>
        <w:spacing w:before="119"/>
        <w:ind w:right="71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Can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z w:val="20"/>
        </w:rPr>
        <w:t>a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student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request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post-secondary</w:t>
      </w:r>
      <w:r>
        <w:rPr>
          <w:rFonts w:ascii="Palatino Linotype"/>
          <w:b/>
          <w:spacing w:val="-8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funding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 xml:space="preserve">from </w:t>
      </w:r>
      <w:r>
        <w:rPr>
          <w:rFonts w:ascii="Palatino Linotype"/>
          <w:b/>
          <w:sz w:val="20"/>
        </w:rPr>
        <w:t>AANDC?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sz w:val="20"/>
        </w:rPr>
        <w:t>No,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AANDC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direct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33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individual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2"/>
          <w:sz w:val="20"/>
        </w:rPr>
        <w:t>back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Band.</w:t>
      </w:r>
    </w:p>
    <w:p w:rsidR="00A44BE7" w:rsidRDefault="00EC2337">
      <w:pPr>
        <w:numPr>
          <w:ilvl w:val="1"/>
          <w:numId w:val="18"/>
        </w:numPr>
        <w:tabs>
          <w:tab w:val="left" w:pos="881"/>
        </w:tabs>
        <w:spacing w:before="119"/>
        <w:ind w:right="34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0856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580390</wp:posOffset>
                </wp:positionV>
                <wp:extent cx="1703070" cy="1751965"/>
                <wp:effectExtent l="5080" t="635" r="6350" b="9525"/>
                <wp:wrapNone/>
                <wp:docPr id="27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1751965"/>
                          <a:chOff x="8108" y="914"/>
                          <a:chExt cx="2682" cy="2759"/>
                        </a:xfrm>
                      </wpg:grpSpPr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8115" y="922"/>
                            <a:ext cx="2667" cy="2744"/>
                            <a:chOff x="8115" y="922"/>
                            <a:chExt cx="2667" cy="2744"/>
                          </a:xfrm>
                        </wpg:grpSpPr>
                        <wps:wsp>
                          <wps:cNvPr id="274" name="Freeform 256"/>
                          <wps:cNvSpPr>
                            <a:spLocks/>
                          </wps:cNvSpPr>
                          <wps:spPr bwMode="auto">
                            <a:xfrm>
                              <a:off x="8115" y="922"/>
                              <a:ext cx="2667" cy="2744"/>
                            </a:xfrm>
                            <a:custGeom>
                              <a:avLst/>
                              <a:gdLst>
                                <a:gd name="T0" fmla="+- 0 8115 8115"/>
                                <a:gd name="T1" fmla="*/ T0 w 2667"/>
                                <a:gd name="T2" fmla="+- 0 3666 922"/>
                                <a:gd name="T3" fmla="*/ 3666 h 2744"/>
                                <a:gd name="T4" fmla="+- 0 10782 8115"/>
                                <a:gd name="T5" fmla="*/ T4 w 2667"/>
                                <a:gd name="T6" fmla="+- 0 3666 922"/>
                                <a:gd name="T7" fmla="*/ 3666 h 2744"/>
                                <a:gd name="T8" fmla="+- 0 10782 8115"/>
                                <a:gd name="T9" fmla="*/ T8 w 2667"/>
                                <a:gd name="T10" fmla="+- 0 922 922"/>
                                <a:gd name="T11" fmla="*/ 922 h 2744"/>
                                <a:gd name="T12" fmla="+- 0 8115 8115"/>
                                <a:gd name="T13" fmla="*/ T12 w 2667"/>
                                <a:gd name="T14" fmla="+- 0 922 922"/>
                                <a:gd name="T15" fmla="*/ 922 h 2744"/>
                                <a:gd name="T16" fmla="+- 0 8115 8115"/>
                                <a:gd name="T17" fmla="*/ T16 w 2667"/>
                                <a:gd name="T18" fmla="+- 0 3666 922"/>
                                <a:gd name="T19" fmla="*/ 3666 h 2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7" h="2744">
                                  <a:moveTo>
                                    <a:pt x="0" y="2744"/>
                                  </a:moveTo>
                                  <a:lnTo>
                                    <a:pt x="2667" y="2744"/>
                                  </a:lnTo>
                                  <a:lnTo>
                                    <a:pt x="2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1" y="1032"/>
                              <a:ext cx="1842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9A2" w:rsidRDefault="002A09A2">
                                <w:pPr>
                                  <w:spacing w:line="167" w:lineRule="exact"/>
                                  <w:ind w:firstLine="38"/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 xml:space="preserve">Number 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students self-</w:t>
                                </w:r>
                              </w:p>
                              <w:p w:rsidR="002A09A2" w:rsidRDefault="002A09A2">
                                <w:pPr>
                                  <w:ind w:left="551" w:hanging="552"/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eastAsia="Book Antiqua" w:hAnsi="Book Antiqua" w:cs="Book Antiqua"/>
                                    <w:spacing w:val="-1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“Aboriginal”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spacing w:val="-2"/>
                                    <w:sz w:val="16"/>
                                    <w:szCs w:val="16"/>
                                  </w:rPr>
                                  <w:t>2009/2010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9" y="2820"/>
                              <a:ext cx="1987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9A2" w:rsidRDefault="002A09A2">
                                <w:pPr>
                                  <w:spacing w:line="168" w:lineRule="exact"/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Jothen, K.</w:t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>et</w:t>
                                </w:r>
                                <w:r>
                                  <w:rPr>
                                    <w:rFonts w:ascii="Book Antiqu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al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.(2011) Final</w:t>
                                </w:r>
                              </w:p>
                              <w:p w:rsidR="002A09A2" w:rsidRDefault="002A09A2">
                                <w:pPr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Report</w:t>
                                </w:r>
                                <w:r>
                                  <w:rPr>
                                    <w:rFonts w:ascii="Book Antiqu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Evaluation</w:t>
                                </w:r>
                                <w:r>
                                  <w:rPr>
                                    <w:rFonts w:ascii="Book Antiqu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Book Antiqu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2"/>
                                    <w:sz w:val="16"/>
                                  </w:rPr>
                                  <w:t>BC</w:t>
                                </w:r>
                                <w:r>
                                  <w:rPr>
                                    <w:rFonts w:ascii="Book Antiqua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Aboriginal</w:t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Post-Secondary</w:t>
                                </w:r>
                                <w:r>
                                  <w:rPr>
                                    <w:rFonts w:ascii="Book Antiqua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Strategy.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7" style="position:absolute;left:0;text-align:left;margin-left:405.4pt;margin-top:45.7pt;width:134.1pt;height:137.95pt;z-index:-85624;mso-position-horizontal-relative:page" coordorigin="8108,914" coordsize="2682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mWbwUAANYUAAAOAAAAZHJzL2Uyb0RvYy54bWzsWN1uo0YUvq/Udxhx2coxgzEGFGeV2PGq&#10;UtqutO4DjAEbVGDoDAlOq757z5xhMHZMks2qkaquL2DwHA7n9zsfXH7YFzl5SITMeDm36IVtkaSM&#10;eJyVu7n123o18i0ia1bGLOdlMrceE2l9uPr+u8umChOHpzyPE0FASSnDpppbaV1X4XgsozQpmLzg&#10;VVLC5paLgtVwKXbjWLAGtBf52LFtb9xwEVeCR4mU8O9Sb1pXqH+7TaL61+1WJjXJ5xbYVuNR4HGj&#10;juOrSxbuBKvSLGrNYG+womBZCQ/tVC1Zzci9yJ6oKrJIcMm39UXEizHfbrMoQR/AG2qfePNR8PsK&#10;fdmFza7qwgShPYnTm9VGvzx8EiSL55YzcyxSsgKShM8lztRR4WmqXQhSH0X1ufoktI+wvOPR7xK2&#10;x6f76nqnhcmm+ZnHoJDd1xzDs9+KQqkAx8kes/DYZSHZ1ySCP+nMntgzSFYEe3Q2pYE31XmKUkim&#10;us+nNtQVbAfUNVu37e2O54Mj6l5nNg3U7piF+rloa2ubdgwvOh+7SExOIzH5tyPhUzrVHjkYdRaa&#10;cDieNzP+uJ23XSBOb4vSQyBObxwMBPSePJSX/Lry+pyyKsGqlapwuqC6JqgrkSSqo6HCPB1XFDTl&#10;Jfu11dtpKhlKKMEXq+pLYtmFhIXRvaw/Jhzrkz3cyVpjQwwrrPq47Y41lOa2yAEmfhwRm6in4UEX&#10;4q4To0bshzFZ26QhmMlWqdEFpdrTNfE8jwSmAg6qoB61FKhCmZQ4M1MMBzGIcE8ZtWe+c9YyqLRO&#10;3dodsMwzQujlkGVQmp2qZyyDbn2VZYGRUzHzByyjxwmAeJ2LGe3HX8mcjxk9zsBwNvs5WFNnyLbj&#10;HAzZ1s/AM7Yd52DYtn4W1tQbsu04C0Mppf0knOQU2mVnGoKlpkeifdk2CawIU6PfRrivuFRwvYZU&#10;AB6vEUVBBUipjhoQ1ji4nrXQ/bww2Ko0Q7I10D8vTSGJKI4D5UVLKMQVxc0YQe36ttZhAQzjlFsI&#10;iwC32Gg8qFit4qT8VUvSwFxCRE/VgIIeVjsFf0jWHGXqw1w0LQ4PPAjkZV9QqwIbe7JGwpwrVNlJ&#10;IucBlWbbnLUYtBZoe43MmSdGOZeJzoPyFSdv578KWw9hS77K8hzRMC9VVIKpM8VgSJ5nsdpU8ZBi&#10;t1nkgjwwIHCrlQ2/NtNHYkCUyhiVpQmLb9t1zbJcr9FfpQ+mapsNNV+Rof0V2MGtf+u7I9fxbkeu&#10;vVyOrlcLd+StgH0sJ8vFYkn/VqZRN0yzOE5KZZ1hi9R93bhseavmeR1fPPLixNkV/J46Oz42A4MM&#10;vpgzegdER89KRW1kuOHxI8xNwTX9BboOi5SLPy3SAPWdW/KPeyYSi+Q/lTD8gVS5UAc1XrjTmQMX&#10;or+z6e+wMgJVc6u2oPPVclFrfn1fiWyXwpMoprXk18ACt5kaq2iftqq9AP6hbX0HIgIAo3nuWtXA&#10;Dd8DEUFAULECxqKICKn3sGFsbykJKfkiBXhLroXgjao0iJZGnt6t2o/XMZXpREMjtScntI/6bktj&#10;p1MDhYY9V0IzFaIWc0thEIbYsBaodiOiav6o1Y7++D+0hWbSbadTx7VvnGC08vzZyF2501Ews/2R&#10;TYObwLPdwF2ujjv9LiuTr+/0V+KbQrfz+FZkNbwm51kB7z6dEAuHwK4DKmW+QQZzPocQ9X6zx7dA&#10;rOY3YEaHFx1WwELjBCz+exgBzOsJRuDLV6/R3wkjHE+THMcHIMYZp2AL35QDv301PH3TPQDAN4w4&#10;0InB0fkNI9RHkhdYRIcR7WehL+YV74YRh+88yC7w4xmiX/uhT32d61+j1OFz5NU/AAAA//8DAFBL&#10;AwQUAAYACAAAACEAT9n6T+IAAAALAQAADwAAAGRycy9kb3ducmV2LnhtbEyPzU7DMBCE70i8g7VI&#10;3KhtAv0J2VRVBZwqJFqkqjc33iZRYzuK3SR9e9wTHEczmvkmW46mYT11vnYWQU4EMLKF07UtEX52&#10;H09zYD4oq1XjLCFcycMyv7/LVKrdYL+p34aSxRLrU4VQhdCmnPuiIqP8xLVko3dynVEhyq7kulND&#10;LDcNfxZiyo2qbVyoVEvriorz9mIQPgc1rBL53m/Op/X1sHv92m8kIT4+jKs3YIHG8BeGG35Ehzwy&#10;Hd3Fas8ahLkUET0gLOQLsFtAzBbx3REhmc4S4HnG/3/IfwEAAP//AwBQSwECLQAUAAYACAAAACEA&#10;toM4kv4AAADhAQAAEwAAAAAAAAAAAAAAAAAAAAAAW0NvbnRlbnRfVHlwZXNdLnhtbFBLAQItABQA&#10;BgAIAAAAIQA4/SH/1gAAAJQBAAALAAAAAAAAAAAAAAAAAC8BAABfcmVscy8ucmVsc1BLAQItABQA&#10;BgAIAAAAIQBziSmWbwUAANYUAAAOAAAAAAAAAAAAAAAAAC4CAABkcnMvZTJvRG9jLnhtbFBLAQIt&#10;ABQABgAIAAAAIQBP2fpP4gAAAAsBAAAPAAAAAAAAAAAAAAAAAMkHAABkcnMvZG93bnJldi54bWxQ&#10;SwUGAAAAAAQABADzAAAA2AgAAAAA&#10;">
                <v:group id="Group 253" o:spid="_x0000_s1028" style="position:absolute;left:8115;top:922;width:2667;height:2744" coordorigin="8115,922" coordsize="2667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6" o:spid="_x0000_s1029" style="position:absolute;left:8115;top:922;width:2667;height:2744;visibility:visible;mso-wrap-style:square;v-text-anchor:top" coordsize="2667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PswgAAANwAAAAPAAAAZHJzL2Rvd25yZXYueG1sRI9Lq8Iw&#10;FIT3gv8hHMGdpor4qEYpouD2+gJ3h+bcttzmpDax1n9/Iwguh5n5hlltWlOKhmpXWFYwGkYgiFOr&#10;C84UnE/7wRyE88gaS8uk4EUONutuZ4Wxtk/+oeboMxEg7GJUkHtfxVK6NCeDbmgr4uD92tqgD7LO&#10;pK7xGeCmlOMomkqDBYeFHCva5pT+HR9GwQJPEW0vJSXNYtTuJrf7NXlNler32mQJwlPrv+FP+6AV&#10;jGcTeJ8JR0Cu/wEAAP//AwBQSwECLQAUAAYACAAAACEA2+H2y+4AAACFAQAAEwAAAAAAAAAAAAAA&#10;AAAAAAAAW0NvbnRlbnRfVHlwZXNdLnhtbFBLAQItABQABgAIAAAAIQBa9CxbvwAAABUBAAALAAAA&#10;AAAAAAAAAAAAAB8BAABfcmVscy8ucmVsc1BLAQItABQABgAIAAAAIQCmpQPswgAAANwAAAAPAAAA&#10;AAAAAAAAAAAAAAcCAABkcnMvZG93bnJldi54bWxQSwUGAAAAAAMAAwC3AAAA9gIAAAAA&#10;" path="m,2744r2667,l2667,,,,,2744xe" filled="f" strokecolor="red">
                    <v:path arrowok="t" o:connecttype="custom" o:connectlocs="0,3666;2667,3666;2667,922;0,922;0,3666" o:connectangles="0,0,0,0,0"/>
                  </v:shape>
                  <v:shape id="Text Box 255" o:spid="_x0000_s1030" type="#_x0000_t202" style="position:absolute;left:8531;top:1032;width:184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2A09A2" w:rsidRDefault="002A09A2">
                          <w:pPr>
                            <w:spacing w:line="167" w:lineRule="exact"/>
                            <w:ind w:firstLine="38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students self-</w:t>
                          </w:r>
                        </w:p>
                        <w:p w:rsidR="002A09A2" w:rsidRDefault="002A09A2">
                          <w:pPr>
                            <w:ind w:left="551" w:hanging="552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6"/>
                              <w:szCs w:val="16"/>
                            </w:rPr>
                            <w:t xml:space="preserve"> “Aboriginal”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2"/>
                              <w:sz w:val="16"/>
                              <w:szCs w:val="16"/>
                            </w:rPr>
                            <w:t>2009/2010</w:t>
                          </w:r>
                        </w:p>
                      </w:txbxContent>
                    </v:textbox>
                  </v:shape>
                  <v:shape id="Text Box 254" o:spid="_x0000_s1031" type="#_x0000_t202" style="position:absolute;left:8269;top:2820;width:1987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  <v:textbox inset="0,0,0,0">
                      <w:txbxContent>
                        <w:p w:rsidR="002A09A2" w:rsidRDefault="002A09A2">
                          <w:pPr>
                            <w:spacing w:line="168" w:lineRule="exact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Jothen, K.</w:t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.(2011) Final</w:t>
                          </w:r>
                        </w:p>
                        <w:p w:rsidR="002A09A2" w:rsidRDefault="002A09A2">
                          <w:pPr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Report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Evaluation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Book Antiqu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>BC</w:t>
                          </w:r>
                          <w:r>
                            <w:rPr>
                              <w:rFonts w:ascii="Book Antiqua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Aboriginal</w:t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Post-Secondary</w:t>
                          </w:r>
                          <w:r>
                            <w:rPr>
                              <w:rFonts w:ascii="Book Antiqua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Strategy.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If</w:t>
      </w:r>
      <w:r w:rsidR="002A09A2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don’t</w:t>
      </w:r>
      <w:r w:rsidR="002A09A2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agree</w:t>
      </w:r>
      <w:r w:rsidR="002A09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with</w:t>
      </w:r>
      <w:r w:rsidR="002A09A2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</w:t>
      </w:r>
      <w:r w:rsidR="002A09A2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Education</w:t>
      </w:r>
      <w:r w:rsidR="002A09A2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Committees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decision</w:t>
      </w:r>
      <w:r w:rsidR="002A09A2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not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fund</w:t>
      </w:r>
      <w:r w:rsidR="002A09A2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me</w:t>
      </w:r>
      <w:r w:rsidR="002A09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for</w:t>
      </w:r>
      <w:r w:rsidR="002A09A2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any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of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my</w:t>
      </w:r>
      <w:r w:rsidR="002A09A2">
        <w:rPr>
          <w:rFonts w:ascii="Palatino Linotype" w:eastAsia="Palatino Linotype" w:hAnsi="Palatino Linotype" w:cs="Palatino Linotype"/>
          <w:b/>
          <w:bCs/>
          <w:spacing w:val="42"/>
          <w:w w:val="9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educational</w:t>
      </w:r>
      <w:r w:rsidR="002A09A2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costs,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can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="002A09A2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appeal</w:t>
      </w:r>
      <w:r w:rsidR="002A09A2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 w:rsidR="002A09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AANDC?</w:t>
      </w:r>
      <w:r w:rsidR="002A09A2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No.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student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cannot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appeal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to</w:t>
      </w:r>
      <w:r w:rsidR="002A09A2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AANDC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regarding</w:t>
      </w:r>
      <w:r w:rsidR="002A09A2">
        <w:rPr>
          <w:rFonts w:ascii="Palatino Linotype" w:eastAsia="Palatino Linotype" w:hAnsi="Palatino Linotype" w:cs="Palatino Linotype"/>
          <w:spacing w:val="71"/>
          <w:w w:val="99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any</w:t>
      </w:r>
      <w:r w:rsidR="002A09A2"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post-secondary</w:t>
      </w:r>
      <w:r w:rsidR="002A09A2"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funding</w:t>
      </w:r>
      <w:r w:rsidR="002A09A2"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decision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1"/>
          <w:sz w:val="20"/>
          <w:szCs w:val="20"/>
        </w:rPr>
        <w:t>made</w:t>
      </w:r>
      <w:r w:rsidR="002A09A2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pacing w:val="-2"/>
          <w:sz w:val="20"/>
          <w:szCs w:val="20"/>
        </w:rPr>
        <w:t>by</w:t>
      </w:r>
      <w:r w:rsidR="002A09A2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the</w:t>
      </w:r>
      <w:r w:rsidR="002A09A2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2A09A2">
        <w:rPr>
          <w:rFonts w:ascii="Palatino Linotype" w:eastAsia="Palatino Linotype" w:hAnsi="Palatino Linotype" w:cs="Palatino Linotype"/>
          <w:sz w:val="20"/>
          <w:szCs w:val="20"/>
        </w:rPr>
        <w:t>UNB</w:t>
      </w:r>
    </w:p>
    <w:p w:rsidR="00A44BE7" w:rsidRDefault="002A09A2">
      <w:pPr>
        <w:pStyle w:val="BodyText"/>
        <w:spacing w:before="1"/>
        <w:ind w:left="880" w:right="3128"/>
      </w:pPr>
      <w:r>
        <w:t>Education</w:t>
      </w:r>
      <w:r>
        <w:rPr>
          <w:spacing w:val="-9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Appeal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  <w:r>
        <w:rPr>
          <w:spacing w:val="-8"/>
        </w:rPr>
        <w:t xml:space="preserve"> </w:t>
      </w:r>
      <w:r>
        <w:t>AANDC</w:t>
      </w:r>
      <w:r>
        <w:rPr>
          <w:spacing w:val="41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Band.</w:t>
      </w:r>
    </w:p>
    <w:p w:rsidR="00A44BE7" w:rsidRDefault="00EC2337">
      <w:pPr>
        <w:pStyle w:val="BodyText"/>
        <w:numPr>
          <w:ilvl w:val="1"/>
          <w:numId w:val="18"/>
        </w:numPr>
        <w:tabs>
          <w:tab w:val="left" w:pos="881"/>
        </w:tabs>
        <w:spacing w:before="119"/>
        <w:ind w:right="312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252095</wp:posOffset>
                </wp:positionV>
                <wp:extent cx="730885" cy="518160"/>
                <wp:effectExtent l="0" t="0" r="4445" b="635"/>
                <wp:wrapNone/>
                <wp:docPr id="27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6"/>
                              <w:gridCol w:w="475"/>
                            </w:tblGrid>
                            <w:tr w:rsidR="002A09A2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28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BCIT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28" w:lineRule="exact"/>
                                    <w:ind w:left="9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1190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NVIT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9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NWCC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9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3075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6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z w:val="16"/>
                                    </w:rPr>
                                    <w:t>TRU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6" w:lineRule="exact"/>
                                    <w:ind w:left="9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2355</w:t>
                                  </w:r>
                                </w:p>
                              </w:tc>
                            </w:tr>
                          </w:tbl>
                          <w:p w:rsidR="002A09A2" w:rsidRDefault="002A0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443.85pt;margin-top:19.85pt;width:57.55pt;height:40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+ctQ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PB0seIkw6K9EBHjW7FiILINxkaepWC430PrnqEA6i0Zav6O1F+VYiLdUP4jt5IKYaGkgoitDfd&#10;k6sTjjIg2+GDqOAhstfCAo217Ez6ICEI0KFSj8fqmGBK2FxeenEcYVTCUeTH/sJWzyXpfLmXSr+j&#10;okPGyLCE4ltwcrhTGmiA6+xi3uKiYG1rBdDysw1wnHbgabhqzkwQtp4/Ei/ZxJs4dMJgsXFCL8+d&#10;m2IdOovCX0b5Zb5e5/5P864fpg2rKsrNM7O2/PDPavek8kkVR3Up0bLKwJmQlNxt161EBwLaLuxn&#10;igXBn7i552HYY+DygpIfhN5tkDjFIl46YRFGTrL0Ysfzk9tk4YVJmBfnlO4Yp/9OCQ0ZTqIgmrT0&#10;W26e/V5zI2nHNEyPlnUZjo9OJDUK3PDKllYT1k72SSpM+M+pgIzNhbZ6NRKdxKrH7Wib43Jug62o&#10;HkHAUoDAQKUw+cBohPyO0QBTJMPq255IilH7nkMTmJEzG3I2trNBeAlXM6wxmsy1nkbTvpds1wDy&#10;1GZc3ECj1MyK2HTUFAUwMAuYDJbL0xQzo+d0bb2eZ+3qFwAAAP//AwBQSwMEFAAGAAgAAAAhACB1&#10;km3gAAAACwEAAA8AAABkcnMvZG93bnJldi54bWxMj8FuwjAQRO+V+g/WVuqt2AQJQhoHoao9VaoI&#10;6aFHJzaJRbxOYwPp33c5wWl3NaPZN/lmcj07mzFYjxLmMwHMYOO1xVbCd/XxkgILUaFWvUcj4c8E&#10;2BSPD7nKtL9gac772DIKwZApCV2MQ8Z5aDrjVJj5wSBpBz86FekcW65HdaFw1/NEiCV3yiJ96NRg&#10;3jrTHPcnJ2H7g+W7/f2qd+WhtFW1Fvi5PEr5/DRtX4FFM8WbGa74hA4FMdX+hDqwXkKarlZklbBY&#10;07wahEioTE1bMl8AL3J+36H4BwAA//8DAFBLAQItABQABgAIAAAAIQC2gziS/gAAAOEBAAATAAAA&#10;AAAAAAAAAAAAAAAAAABbQ29udGVudF9UeXBlc10ueG1sUEsBAi0AFAAGAAgAAAAhADj9If/WAAAA&#10;lAEAAAsAAAAAAAAAAAAAAAAALwEAAF9yZWxzLy5yZWxzUEsBAi0AFAAGAAgAAAAhAMhS35y1AgAA&#10;swUAAA4AAAAAAAAAAAAAAAAALgIAAGRycy9lMm9Eb2MueG1sUEsBAi0AFAAGAAgAAAAhACB1km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6"/>
                        <w:gridCol w:w="475"/>
                      </w:tblGrid>
                      <w:tr w:rsidR="002A09A2">
                        <w:trPr>
                          <w:trHeight w:hRule="exact" w:val="140"/>
                        </w:trPr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28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BCIT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28" w:lineRule="exact"/>
                              <w:ind w:left="9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1190</w:t>
                            </w:r>
                          </w:p>
                        </w:tc>
                      </w:tr>
                      <w:tr w:rsidR="002A09A2">
                        <w:trPr>
                          <w:trHeight w:hRule="exact" w:val="199"/>
                        </w:trPr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NVIT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9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1020</w:t>
                            </w:r>
                          </w:p>
                        </w:tc>
                      </w:tr>
                      <w:tr w:rsidR="002A09A2">
                        <w:trPr>
                          <w:trHeight w:hRule="exact" w:val="198"/>
                        </w:trPr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NWCC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9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3075</w:t>
                            </w:r>
                          </w:p>
                        </w:tc>
                      </w:tr>
                      <w:tr w:rsidR="002A09A2">
                        <w:trPr>
                          <w:trHeight w:hRule="exact" w:val="279"/>
                        </w:trPr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6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z w:val="16"/>
                              </w:rPr>
                              <w:t>TRU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6" w:lineRule="exact"/>
                              <w:ind w:left="9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2355</w:t>
                            </w:r>
                          </w:p>
                        </w:tc>
                      </w:tr>
                    </w:tbl>
                    <w:p w:rsidR="002A09A2" w:rsidRDefault="002A09A2"/>
                  </w:txbxContent>
                </v:textbox>
                <w10:wrap anchorx="page"/>
              </v:shape>
            </w:pict>
          </mc:Fallback>
        </mc:AlternateContent>
      </w:r>
      <w:r w:rsidR="002A09A2">
        <w:rPr>
          <w:rFonts w:cs="Palatino Linotype"/>
          <w:b/>
          <w:bCs/>
        </w:rPr>
        <w:t>Does</w:t>
      </w:r>
      <w:r w:rsidR="002A09A2">
        <w:rPr>
          <w:rFonts w:cs="Palatino Linotype"/>
          <w:b/>
          <w:bCs/>
          <w:spacing w:val="-5"/>
        </w:rPr>
        <w:t xml:space="preserve"> </w:t>
      </w:r>
      <w:r w:rsidR="002A09A2">
        <w:rPr>
          <w:rFonts w:cs="Palatino Linotype"/>
          <w:b/>
          <w:bCs/>
        </w:rPr>
        <w:t>AANDC</w:t>
      </w:r>
      <w:r w:rsidR="002A09A2">
        <w:rPr>
          <w:rFonts w:cs="Palatino Linotype"/>
          <w:b/>
          <w:bCs/>
          <w:spacing w:val="-4"/>
        </w:rPr>
        <w:t xml:space="preserve"> </w:t>
      </w:r>
      <w:r w:rsidR="002A09A2">
        <w:rPr>
          <w:rFonts w:cs="Palatino Linotype"/>
          <w:b/>
          <w:bCs/>
        </w:rPr>
        <w:t>cover</w:t>
      </w:r>
      <w:r w:rsidR="002A09A2">
        <w:rPr>
          <w:rFonts w:cs="Palatino Linotype"/>
          <w:b/>
          <w:bCs/>
          <w:spacing w:val="-4"/>
        </w:rPr>
        <w:t xml:space="preserve"> </w:t>
      </w:r>
      <w:r w:rsidR="002A09A2">
        <w:rPr>
          <w:rFonts w:cs="Palatino Linotype"/>
          <w:b/>
          <w:bCs/>
        </w:rPr>
        <w:t>Trades?</w:t>
      </w:r>
      <w:r w:rsidR="002A09A2">
        <w:rPr>
          <w:rFonts w:cs="Palatino Linotype"/>
          <w:b/>
          <w:bCs/>
          <w:spacing w:val="45"/>
        </w:rPr>
        <w:t xml:space="preserve"> </w:t>
      </w:r>
      <w:r w:rsidR="002A09A2">
        <w:t>If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program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has</w:t>
      </w:r>
      <w:r w:rsidR="002A09A2">
        <w:rPr>
          <w:spacing w:val="-3"/>
        </w:rPr>
        <w:t xml:space="preserve"> </w:t>
      </w:r>
      <w:r w:rsidR="002A09A2">
        <w:t>a</w:t>
      </w:r>
      <w:r w:rsidR="002A09A2">
        <w:rPr>
          <w:spacing w:val="-5"/>
        </w:rPr>
        <w:t xml:space="preserve"> </w:t>
      </w:r>
      <w:r w:rsidR="002A09A2">
        <w:t>Grade</w:t>
      </w:r>
      <w:r w:rsidR="002A09A2">
        <w:rPr>
          <w:spacing w:val="-4"/>
        </w:rPr>
        <w:t xml:space="preserve"> </w:t>
      </w:r>
      <w:r w:rsidR="002A09A2">
        <w:t>12</w:t>
      </w:r>
      <w:r w:rsidR="002A09A2">
        <w:rPr>
          <w:spacing w:val="22"/>
          <w:w w:val="99"/>
        </w:rPr>
        <w:t xml:space="preserve"> </w:t>
      </w:r>
      <w:r w:rsidR="002A09A2">
        <w:rPr>
          <w:spacing w:val="-1"/>
        </w:rPr>
        <w:t>admission</w:t>
      </w:r>
      <w:r w:rsidR="002A09A2">
        <w:rPr>
          <w:spacing w:val="-8"/>
        </w:rPr>
        <w:t xml:space="preserve"> </w:t>
      </w:r>
      <w:r w:rsidR="002A09A2">
        <w:t>requirement,</w:t>
      </w:r>
      <w:r w:rsidR="002A09A2">
        <w:rPr>
          <w:spacing w:val="-7"/>
        </w:rPr>
        <w:t xml:space="preserve"> </w:t>
      </w:r>
      <w:r w:rsidR="002A09A2">
        <w:t>the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program</w:t>
      </w:r>
      <w:r w:rsidR="002A09A2">
        <w:rPr>
          <w:spacing w:val="-7"/>
        </w:rPr>
        <w:t xml:space="preserve"> </w:t>
      </w:r>
      <w:r w:rsidR="002A09A2">
        <w:t>will</w:t>
      </w:r>
      <w:r w:rsidR="002A09A2">
        <w:rPr>
          <w:spacing w:val="-5"/>
        </w:rPr>
        <w:t xml:space="preserve"> </w:t>
      </w:r>
      <w:r w:rsidR="002A09A2">
        <w:rPr>
          <w:spacing w:val="-2"/>
        </w:rPr>
        <w:t>be</w:t>
      </w:r>
      <w:r w:rsidR="002A09A2">
        <w:rPr>
          <w:spacing w:val="-7"/>
        </w:rPr>
        <w:t xml:space="preserve"> </w:t>
      </w:r>
      <w:r w:rsidR="002A09A2">
        <w:t>covered.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(</w:t>
      </w:r>
      <w:proofErr w:type="spellStart"/>
      <w:r w:rsidR="002A09A2">
        <w:rPr>
          <w:spacing w:val="-1"/>
        </w:rPr>
        <w:t>eg.</w:t>
      </w:r>
      <w:proofErr w:type="spellEnd"/>
      <w:r w:rsidR="002A09A2">
        <w:rPr>
          <w:spacing w:val="37"/>
          <w:w w:val="99"/>
        </w:rPr>
        <w:t xml:space="preserve"> </w:t>
      </w:r>
      <w:r w:rsidR="002A09A2">
        <w:rPr>
          <w:spacing w:val="-1"/>
        </w:rPr>
        <w:t>Electrician).</w:t>
      </w:r>
      <w:r w:rsidR="002A09A2">
        <w:rPr>
          <w:spacing w:val="-6"/>
        </w:rPr>
        <w:t xml:space="preserve"> </w:t>
      </w:r>
      <w:r w:rsidR="002A09A2">
        <w:t>If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3"/>
        </w:rPr>
        <w:t xml:space="preserve"> </w:t>
      </w:r>
      <w:r w:rsidR="002A09A2">
        <w:rPr>
          <w:spacing w:val="-1"/>
        </w:rPr>
        <w:t>program</w:t>
      </w:r>
      <w:r w:rsidR="002A09A2">
        <w:rPr>
          <w:spacing w:val="-7"/>
        </w:rPr>
        <w:t xml:space="preserve"> </w:t>
      </w:r>
      <w:r w:rsidR="002A09A2">
        <w:t>only</w:t>
      </w:r>
      <w:r w:rsidR="002A09A2">
        <w:rPr>
          <w:spacing w:val="-6"/>
        </w:rPr>
        <w:t xml:space="preserve"> </w:t>
      </w:r>
      <w:r w:rsidR="002A09A2">
        <w:t>requires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Grade</w:t>
      </w:r>
      <w:r w:rsidR="002A09A2">
        <w:rPr>
          <w:spacing w:val="-6"/>
        </w:rPr>
        <w:t xml:space="preserve"> </w:t>
      </w:r>
      <w:r w:rsidR="002A09A2">
        <w:t>10,</w:t>
      </w:r>
      <w:r w:rsidR="002A09A2">
        <w:rPr>
          <w:spacing w:val="-2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program</w:t>
      </w:r>
      <w:r w:rsidR="002A09A2">
        <w:rPr>
          <w:spacing w:val="61"/>
          <w:w w:val="99"/>
        </w:rPr>
        <w:t xml:space="preserve"> </w:t>
      </w:r>
      <w:r w:rsidR="002A09A2">
        <w:t>will</w:t>
      </w:r>
      <w:r w:rsidR="002A09A2">
        <w:rPr>
          <w:spacing w:val="-4"/>
        </w:rPr>
        <w:t xml:space="preserve"> </w:t>
      </w:r>
      <w:r w:rsidR="002A09A2">
        <w:t>not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be</w:t>
      </w:r>
      <w:r w:rsidR="002A09A2">
        <w:rPr>
          <w:spacing w:val="-5"/>
        </w:rPr>
        <w:t xml:space="preserve"> </w:t>
      </w:r>
      <w:r w:rsidR="002A09A2">
        <w:t>covered.</w:t>
      </w:r>
      <w:r w:rsidR="002A09A2">
        <w:rPr>
          <w:spacing w:val="-2"/>
        </w:rPr>
        <w:t xml:space="preserve"> </w:t>
      </w:r>
      <w:r w:rsidR="002A09A2">
        <w:rPr>
          <w:spacing w:val="-1"/>
        </w:rPr>
        <w:t>Many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institutes</w:t>
      </w:r>
      <w:r w:rsidR="002A09A2">
        <w:rPr>
          <w:spacing w:val="-2"/>
        </w:rPr>
        <w:t xml:space="preserve"> </w:t>
      </w:r>
      <w:r w:rsidR="002A09A2">
        <w:rPr>
          <w:spacing w:val="-1"/>
        </w:rPr>
        <w:t>are</w:t>
      </w:r>
      <w:r w:rsidR="002A09A2">
        <w:rPr>
          <w:spacing w:val="-4"/>
        </w:rPr>
        <w:t xml:space="preserve"> </w:t>
      </w:r>
      <w:r w:rsidR="002A09A2">
        <w:t>using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grade</w:t>
      </w:r>
      <w:r w:rsidR="002A09A2">
        <w:rPr>
          <w:spacing w:val="-4"/>
        </w:rPr>
        <w:t xml:space="preserve"> </w:t>
      </w:r>
      <w:r w:rsidR="002A09A2">
        <w:t>12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as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39"/>
          <w:w w:val="99"/>
        </w:rPr>
        <w:t xml:space="preserve"> </w:t>
      </w:r>
      <w:r w:rsidR="002A09A2">
        <w:rPr>
          <w:spacing w:val="-1"/>
        </w:rPr>
        <w:t>admission</w:t>
      </w:r>
      <w:r w:rsidR="002A09A2">
        <w:rPr>
          <w:spacing w:val="-7"/>
        </w:rPr>
        <w:t xml:space="preserve"> </w:t>
      </w:r>
      <w:r w:rsidR="002A09A2">
        <w:rPr>
          <w:rFonts w:cs="Palatino Linotype"/>
        </w:rPr>
        <w:t>requirement;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</w:rPr>
        <w:t>it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</w:rPr>
        <w:t>is</w:t>
      </w:r>
      <w:r w:rsidR="002A09A2">
        <w:rPr>
          <w:rFonts w:cs="Palatino Linotype"/>
          <w:spacing w:val="-8"/>
        </w:rPr>
        <w:t xml:space="preserve"> </w:t>
      </w:r>
      <w:r w:rsidR="002A09A2">
        <w:rPr>
          <w:rFonts w:cs="Palatino Linotype"/>
          <w:spacing w:val="-1"/>
        </w:rPr>
        <w:t>the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</w:rPr>
        <w:t>student’s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</w:rPr>
        <w:t>responsibility</w:t>
      </w:r>
      <w:r w:rsidR="002A09A2">
        <w:rPr>
          <w:rFonts w:cs="Palatino Linotype"/>
          <w:spacing w:val="-8"/>
        </w:rPr>
        <w:t xml:space="preserve"> </w:t>
      </w:r>
      <w:r w:rsidR="002A09A2">
        <w:rPr>
          <w:rFonts w:cs="Palatino Linotype"/>
        </w:rPr>
        <w:t>to</w:t>
      </w:r>
      <w:r w:rsidR="002A09A2">
        <w:rPr>
          <w:rFonts w:cs="Palatino Linotype"/>
          <w:spacing w:val="-5"/>
        </w:rPr>
        <w:t xml:space="preserve"> </w:t>
      </w:r>
      <w:r w:rsidR="002A09A2">
        <w:rPr>
          <w:rFonts w:cs="Palatino Linotype"/>
        </w:rPr>
        <w:t>check</w:t>
      </w:r>
      <w:r w:rsidR="002A09A2">
        <w:rPr>
          <w:rFonts w:cs="Palatino Linotype"/>
          <w:spacing w:val="26"/>
          <w:w w:val="99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16"/>
        </w:rPr>
        <w:t xml:space="preserve"> </w:t>
      </w:r>
      <w:r w:rsidR="002A09A2">
        <w:t>requirements.</w:t>
      </w:r>
    </w:p>
    <w:p w:rsidR="00A44BE7" w:rsidRDefault="002A09A2">
      <w:pPr>
        <w:numPr>
          <w:ilvl w:val="1"/>
          <w:numId w:val="18"/>
        </w:numPr>
        <w:tabs>
          <w:tab w:val="left" w:pos="881"/>
        </w:tabs>
        <w:spacing w:before="116"/>
        <w:ind w:right="312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z w:val="20"/>
        </w:rPr>
        <w:t>am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thinking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of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z w:val="20"/>
        </w:rPr>
        <w:t>attending</w:t>
      </w:r>
      <w:r>
        <w:rPr>
          <w:rFonts w:ascii="Palatino Linotype"/>
          <w:b/>
          <w:spacing w:val="-8"/>
          <w:sz w:val="20"/>
        </w:rPr>
        <w:t xml:space="preserve"> </w:t>
      </w:r>
      <w:r>
        <w:rPr>
          <w:rFonts w:ascii="Palatino Linotype"/>
          <w:b/>
          <w:sz w:val="20"/>
        </w:rPr>
        <w:t>university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z w:val="20"/>
        </w:rPr>
        <w:t>in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January,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when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should</w:t>
      </w:r>
      <w:r>
        <w:rPr>
          <w:rFonts w:ascii="Palatino Linotype"/>
          <w:b/>
          <w:spacing w:val="36"/>
          <w:w w:val="99"/>
          <w:sz w:val="20"/>
        </w:rPr>
        <w:t xml:space="preserve"> </w:t>
      </w: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apply?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sz w:val="20"/>
        </w:rPr>
        <w:t>You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need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apply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before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April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30.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It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is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possible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for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the</w:t>
      </w:r>
    </w:p>
    <w:p w:rsidR="00A44BE7" w:rsidRDefault="002A09A2">
      <w:pPr>
        <w:pStyle w:val="BodyText"/>
        <w:spacing w:before="1"/>
        <w:ind w:left="880" w:right="501"/>
      </w:pPr>
      <w:r>
        <w:rPr>
          <w:spacing w:val="-1"/>
        </w:rPr>
        <w:t>post-secondary</w:t>
      </w:r>
      <w:r>
        <w:rPr>
          <w:spacing w:val="-6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intake</w:t>
      </w:r>
      <w:r>
        <w:rPr>
          <w:spacing w:val="-6"/>
        </w:rPr>
        <w:t xml:space="preserve"> </w:t>
      </w:r>
      <w:r>
        <w:t>(April);</w:t>
      </w:r>
      <w:r>
        <w:rPr>
          <w:spacing w:val="-7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rPr>
          <w:spacing w:val="71"/>
          <w:w w:val="99"/>
        </w:rPr>
        <w:t xml:space="preserve"> </w:t>
      </w:r>
      <w:r>
        <w:rPr>
          <w:spacing w:val="-1"/>
        </w:rPr>
        <w:t>intake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available.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sooner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better.</w:t>
      </w:r>
    </w:p>
    <w:p w:rsidR="00A44BE7" w:rsidRDefault="002A09A2">
      <w:pPr>
        <w:numPr>
          <w:ilvl w:val="1"/>
          <w:numId w:val="18"/>
        </w:numPr>
        <w:tabs>
          <w:tab w:val="left" w:pos="881"/>
        </w:tabs>
        <w:spacing w:before="116"/>
        <w:ind w:right="21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It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is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August.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finally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decided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to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further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my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education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z w:val="20"/>
        </w:rPr>
        <w:t>starting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September.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Is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this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possible?</w:t>
      </w:r>
      <w:r>
        <w:rPr>
          <w:rFonts w:ascii="Palatino Linotype"/>
          <w:b/>
          <w:spacing w:val="7"/>
          <w:sz w:val="20"/>
        </w:rPr>
        <w:t xml:space="preserve"> </w:t>
      </w:r>
      <w:r>
        <w:rPr>
          <w:rFonts w:ascii="Palatino Linotype"/>
          <w:sz w:val="20"/>
        </w:rPr>
        <w:t>No.</w:t>
      </w:r>
      <w:r>
        <w:rPr>
          <w:rFonts w:ascii="Palatino Linotype"/>
          <w:spacing w:val="51"/>
          <w:w w:val="99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deadline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starting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school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in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September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is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April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30.</w:t>
      </w:r>
    </w:p>
    <w:p w:rsidR="00A44BE7" w:rsidRDefault="002A09A2">
      <w:pPr>
        <w:numPr>
          <w:ilvl w:val="1"/>
          <w:numId w:val="18"/>
        </w:numPr>
        <w:tabs>
          <w:tab w:val="left" w:pos="881"/>
        </w:tabs>
        <w:spacing w:before="119"/>
        <w:ind w:right="34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past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year,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been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living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outside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Canada,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currently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Florida,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eligible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b/>
          <w:bCs/>
          <w:spacing w:val="60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funding?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No.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AANDC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states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“Students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Canadian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resident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past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12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consecutive</w:t>
      </w:r>
      <w:r>
        <w:rPr>
          <w:rFonts w:ascii="Palatino Linotype" w:eastAsia="Palatino Linotype" w:hAnsi="Palatino Linotype" w:cs="Palatino Linotype"/>
          <w:spacing w:val="72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months.”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time,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Upper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Nicola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Band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unable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provide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financial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assistance;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however,</w:t>
      </w:r>
      <w:r>
        <w:rPr>
          <w:rFonts w:ascii="Palatino Linotype" w:eastAsia="Palatino Linotype" w:hAnsi="Palatino Linotype" w:cs="Palatino Linotype"/>
          <w:spacing w:val="53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there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on-going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meet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needs.</w:t>
      </w:r>
    </w:p>
    <w:p w:rsidR="00A44BE7" w:rsidRDefault="002A09A2">
      <w:pPr>
        <w:spacing w:before="118"/>
        <w:ind w:left="880" w:right="50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10.</w:t>
      </w:r>
      <w:r>
        <w:rPr>
          <w:rFonts w:ascii="Palatino Linotype" w:eastAsia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funds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meet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needs.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funds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are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adequate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cover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rent,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food,</w:t>
      </w:r>
      <w:r>
        <w:rPr>
          <w:rFonts w:ascii="Palatino Linotype" w:eastAsia="Palatino Linotype" w:hAnsi="Palatino Linotype" w:cs="Palatino Linotype"/>
          <w:b/>
          <w:bCs/>
          <w:spacing w:val="59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transportation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etc.</w:t>
      </w:r>
      <w:r>
        <w:rPr>
          <w:rFonts w:ascii="Palatino Linotype" w:eastAsia="Palatino Linotype" w:hAnsi="Palatino Linotype" w:cs="Palatino Linotype"/>
          <w:b/>
          <w:bCs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What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band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doing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meet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“actual”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costs?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Chief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Council</w:t>
      </w:r>
      <w:r>
        <w:rPr>
          <w:rFonts w:ascii="Palatino Linotype" w:eastAsia="Palatino Linotype" w:hAnsi="Palatino Linotype" w:cs="Palatino Linotype"/>
          <w:spacing w:val="57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acknowledge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AANDC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funds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are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limited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meet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today’s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cost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40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living.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There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ways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means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address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this;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however,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take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some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time.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Default="002A09A2">
      <w:pPr>
        <w:ind w:left="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FAQ</w:t>
      </w:r>
      <w:r>
        <w:rPr>
          <w:rFonts w:ascii="Palatino Linotype"/>
          <w:b/>
          <w:spacing w:val="-8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from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the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First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Nations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Post-Secondary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Education</w:t>
      </w:r>
      <w:r>
        <w:rPr>
          <w:rFonts w:ascii="Palatino Linotype"/>
          <w:b/>
          <w:i/>
          <w:spacing w:val="-8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Handbook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for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the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BC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z w:val="20"/>
        </w:rPr>
        <w:t>Region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(FNESC:</w:t>
      </w:r>
    </w:p>
    <w:p w:rsidR="00A44BE7" w:rsidRDefault="002A09A2">
      <w:pPr>
        <w:numPr>
          <w:ilvl w:val="0"/>
          <w:numId w:val="17"/>
        </w:numPr>
        <w:tabs>
          <w:tab w:val="left" w:pos="881"/>
        </w:tabs>
        <w:spacing w:before="119"/>
        <w:ind w:right="50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Can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I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fund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a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student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who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is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taking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courses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by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distance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delivery?</w:t>
      </w:r>
      <w:r>
        <w:rPr>
          <w:rFonts w:ascii="Palatino Linotype"/>
          <w:b/>
          <w:spacing w:val="4"/>
          <w:sz w:val="20"/>
        </w:rPr>
        <w:t xml:space="preserve"> </w:t>
      </w:r>
      <w:r>
        <w:rPr>
          <w:rFonts w:ascii="Palatino Linotype"/>
          <w:spacing w:val="-1"/>
          <w:sz w:val="20"/>
        </w:rPr>
        <w:t>Yes.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Provided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program</w:t>
      </w:r>
      <w:r>
        <w:rPr>
          <w:rFonts w:ascii="Palatino Linotype"/>
          <w:spacing w:val="87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and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institution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meet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eligibility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criteria, 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student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may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2"/>
          <w:sz w:val="20"/>
        </w:rPr>
        <w:t>be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funded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courses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delivered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2"/>
          <w:sz w:val="20"/>
        </w:rPr>
        <w:t>by</w:t>
      </w:r>
      <w:r>
        <w:rPr>
          <w:rFonts w:ascii="Palatino Linotype"/>
          <w:spacing w:val="95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distance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delivery.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However,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those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students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pacing w:val="-1"/>
          <w:sz w:val="20"/>
        </w:rPr>
        <w:t>may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z w:val="20"/>
        </w:rPr>
        <w:t>require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additional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support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structures,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such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as</w:t>
      </w:r>
      <w:r>
        <w:rPr>
          <w:rFonts w:ascii="Palatino Linotype"/>
          <w:spacing w:val="41"/>
          <w:w w:val="99"/>
          <w:sz w:val="20"/>
        </w:rPr>
        <w:t xml:space="preserve"> </w:t>
      </w:r>
      <w:r>
        <w:rPr>
          <w:rFonts w:ascii="Palatino Linotype"/>
          <w:spacing w:val="-1"/>
          <w:sz w:val="20"/>
        </w:rPr>
        <w:t>tutoring</w:t>
      </w:r>
      <w:r>
        <w:rPr>
          <w:rFonts w:ascii="Palatino Linotype"/>
          <w:spacing w:val="-11"/>
          <w:sz w:val="20"/>
        </w:rPr>
        <w:t xml:space="preserve"> </w:t>
      </w:r>
      <w:r>
        <w:rPr>
          <w:rFonts w:ascii="Palatino Linotype"/>
          <w:spacing w:val="-1"/>
          <w:sz w:val="20"/>
        </w:rPr>
        <w:t>and</w:t>
      </w:r>
      <w:r>
        <w:rPr>
          <w:rFonts w:ascii="Palatino Linotype"/>
          <w:spacing w:val="-11"/>
          <w:sz w:val="20"/>
        </w:rPr>
        <w:t xml:space="preserve"> </w:t>
      </w:r>
      <w:r>
        <w:rPr>
          <w:rFonts w:ascii="Palatino Linotype"/>
          <w:sz w:val="20"/>
        </w:rPr>
        <w:t>counselling</w:t>
      </w:r>
      <w:r>
        <w:rPr>
          <w:rFonts w:ascii="Palatino Linotype"/>
          <w:spacing w:val="-11"/>
          <w:sz w:val="20"/>
        </w:rPr>
        <w:t xml:space="preserve"> </w:t>
      </w:r>
      <w:r>
        <w:rPr>
          <w:rFonts w:ascii="Palatino Linotype"/>
          <w:sz w:val="20"/>
        </w:rPr>
        <w:t>structures.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EC2337">
      <w:pPr>
        <w:numPr>
          <w:ilvl w:val="0"/>
          <w:numId w:val="17"/>
        </w:numPr>
        <w:tabs>
          <w:tab w:val="left" w:pos="881"/>
        </w:tabs>
        <w:spacing w:before="11" w:line="241" w:lineRule="auto"/>
        <w:ind w:right="265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78740</wp:posOffset>
                </wp:positionV>
                <wp:extent cx="1191260" cy="2338070"/>
                <wp:effectExtent l="1905" t="8890" r="6985" b="5715"/>
                <wp:wrapNone/>
                <wp:docPr id="26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2338070"/>
                          <a:chOff x="8688" y="124"/>
                          <a:chExt cx="1876" cy="3682"/>
                        </a:xfrm>
                      </wpg:grpSpPr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8696" y="131"/>
                            <a:ext cx="1861" cy="3667"/>
                            <a:chOff x="8696" y="131"/>
                            <a:chExt cx="1861" cy="3667"/>
                          </a:xfrm>
                        </wpg:grpSpPr>
                        <wps:wsp>
                          <wps:cNvPr id="268" name="Freeform 250"/>
                          <wps:cNvSpPr>
                            <a:spLocks/>
                          </wps:cNvSpPr>
                          <wps:spPr bwMode="auto">
                            <a:xfrm>
                              <a:off x="8696" y="131"/>
                              <a:ext cx="1861" cy="3667"/>
                            </a:xfrm>
                            <a:custGeom>
                              <a:avLst/>
                              <a:gdLst>
                                <a:gd name="T0" fmla="+- 0 8696 8696"/>
                                <a:gd name="T1" fmla="*/ T0 w 1861"/>
                                <a:gd name="T2" fmla="+- 0 3798 131"/>
                                <a:gd name="T3" fmla="*/ 3798 h 3667"/>
                                <a:gd name="T4" fmla="+- 0 10557 8696"/>
                                <a:gd name="T5" fmla="*/ T4 w 1861"/>
                                <a:gd name="T6" fmla="+- 0 3798 131"/>
                                <a:gd name="T7" fmla="*/ 3798 h 3667"/>
                                <a:gd name="T8" fmla="+- 0 10557 8696"/>
                                <a:gd name="T9" fmla="*/ T8 w 1861"/>
                                <a:gd name="T10" fmla="+- 0 131 131"/>
                                <a:gd name="T11" fmla="*/ 131 h 3667"/>
                                <a:gd name="T12" fmla="+- 0 8696 8696"/>
                                <a:gd name="T13" fmla="*/ T12 w 1861"/>
                                <a:gd name="T14" fmla="+- 0 131 131"/>
                                <a:gd name="T15" fmla="*/ 131 h 3667"/>
                                <a:gd name="T16" fmla="+- 0 8696 8696"/>
                                <a:gd name="T17" fmla="*/ T16 w 1861"/>
                                <a:gd name="T18" fmla="+- 0 3798 131"/>
                                <a:gd name="T19" fmla="*/ 3798 h 3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1" h="3667">
                                  <a:moveTo>
                                    <a:pt x="0" y="3667"/>
                                  </a:moveTo>
                                  <a:lnTo>
                                    <a:pt x="1861" y="3667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0" y="239"/>
                              <a:ext cx="1385" cy="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9A2" w:rsidRDefault="002A09A2">
                                <w:pPr>
                                  <w:spacing w:line="168" w:lineRule="exact"/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Total number</w:t>
                                </w:r>
                                <w:r>
                                  <w:rPr>
                                    <w:rFonts w:ascii="Book Antiqu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>of</w:t>
                                </w:r>
                              </w:p>
                              <w:p w:rsidR="002A09A2" w:rsidRDefault="002A09A2">
                                <w:pPr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students sponsored</w:t>
                                </w:r>
                                <w:r>
                                  <w:rPr>
                                    <w:rFonts w:ascii="Book Antiqua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 xml:space="preserve"> UNB</w:t>
                                </w:r>
                                <w:r>
                                  <w:rPr>
                                    <w:rFonts w:ascii="Book Antiqua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Education:</w:t>
                                </w:r>
                              </w:p>
                              <w:p w:rsidR="002A09A2" w:rsidRDefault="002A09A2">
                                <w:pPr>
                                  <w:spacing w:before="8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A09A2" w:rsidRDefault="002A09A2">
                                <w:pPr>
                                  <w:spacing w:line="191" w:lineRule="exact"/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Full-time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students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0" y="2426"/>
                              <a:ext cx="1309" cy="1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9A2" w:rsidRDefault="002A09A2">
                                <w:pPr>
                                  <w:spacing w:line="168" w:lineRule="exact"/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Part-time</w:t>
                                </w:r>
                                <w:r>
                                  <w:rPr>
                                    <w:rFonts w:ascii="Book Antiqu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sz w:val="16"/>
                                  </w:rPr>
                                  <w:t>students</w:t>
                                </w:r>
                              </w:p>
                              <w:p w:rsidR="002A09A2" w:rsidRDefault="002A09A2">
                                <w:pPr>
                                  <w:tabs>
                                    <w:tab w:val="left" w:pos="857"/>
                                  </w:tabs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>2011/12: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>16</w:t>
                                </w:r>
                              </w:p>
                              <w:p w:rsidR="002A09A2" w:rsidRDefault="002A09A2">
                                <w:pPr>
                                  <w:tabs>
                                    <w:tab w:val="left" w:pos="857"/>
                                  </w:tabs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>2010/11: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>15</w:t>
                                </w:r>
                              </w:p>
                              <w:p w:rsidR="002A09A2" w:rsidRDefault="002A09A2">
                                <w:pPr>
                                  <w:tabs>
                                    <w:tab w:val="left" w:pos="857"/>
                                  </w:tabs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>2009/10: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>17</w:t>
                                </w:r>
                              </w:p>
                              <w:p w:rsidR="002A09A2" w:rsidRDefault="002A09A2">
                                <w:pPr>
                                  <w:tabs>
                                    <w:tab w:val="left" w:pos="857"/>
                                  </w:tabs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>2007/08: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>16</w:t>
                                </w:r>
                              </w:p>
                              <w:p w:rsidR="002A09A2" w:rsidRDefault="002A09A2">
                                <w:pPr>
                                  <w:tabs>
                                    <w:tab w:val="left" w:pos="857"/>
                                  </w:tabs>
                                  <w:spacing w:line="191" w:lineRule="exact"/>
                                  <w:rPr>
                                    <w:rFonts w:ascii="Book Antiqua" w:eastAsia="Book Antiqua" w:hAnsi="Book Antiqua" w:cs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>2008/09:</w:t>
                                </w:r>
                                <w:r>
                                  <w:rPr>
                                    <w:rFonts w:ascii="Book Antiqua"/>
                                    <w:spacing w:val="-1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Book Antiqua"/>
                                    <w:spacing w:val="1"/>
                                    <w:sz w:val="16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33" style="position:absolute;left:0;text-align:left;margin-left:434.4pt;margin-top:6.2pt;width:93.8pt;height:184.1pt;z-index:1216;mso-position-horizontal-relative:page" coordorigin="8688,124" coordsize="1876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zYZQUAANYUAAAOAAAAZHJzL2Uyb0RvYy54bWzsWF1vo0YUfa/U/zDisZVjBmMMVpxVEsdR&#10;pbRdad0fMAZsUIGhA46drfrfe+8dBmMnbLxZddWqmwd7yBwu9/PMwZfv9nnGHmNVpbKYWfzCtlhc&#10;hDJKi83M+m25GPgWq2pRRCKTRTyznuLKenf1/XeXu3IaOzKRWRQrBkaKarorZ1ZS1+V0OKzCJM5F&#10;dSHLuIDNtVS5qOFSbYaREjuwnmdDx7a94U6qqFQyjKsK/jvXm9YV2V+v47D+db2u4pplMwt8q+lT&#10;0ecKP4dXl2K6UaJM0rBxQ7zBi1ykBTy0NTUXtWBblT4zlaehkpVc1xehzIdyvU7DmGKAaLh9Es29&#10;ktuSYtlMd5uyTROk9iRPbzYb/vL4XrE0mlmO51msEDkUiZ7LHNfD9OzKzRRQ96r8UL5XOkZYPsjw&#10;9wq2h6f7eL3RYLba/SwjMCi2taT07NcqRxMQONtTFZ7aKsT7moXwT84D7nhQrBD2nNHItydNncIE&#10;ion3+Z4PfQXb3HF1CcPkztzuTyAQvHfk+Q7uDsVUP5d8bXzTgdFFG2ObiclpJib/dCZ8LwCvMaIR&#10;1xG16fA9buLxyA8x7STi9LZuIk5v7E0EzF51aK/qy9rrQyLKmLq2wsZpkwoV0+21UHGME82cMRV2&#10;VxLQtFfV7a3ODsIqaMFXu+pzctmmBJK6rer7WFJ/iseHqtbcEMGKuj5q3F9Ca67zDGjixwGzGT6N&#10;PnTZNi0MqqZhPwzZ0mY7xrGSjVFjyzEgsjWaBD5rO+BgamRQYIowCRt5phkOMNfAyBi3x+PJi56N&#10;DQ49c3s8g3bsRNnnGUxKG+QnPIPad4z1exYYHHrm93jGjwsA+XopZ7ybf8S8nDN+XIH+anZrsORO&#10;n28nNejxrVuBT/h2XIN+37pVWHKvz7fjKvSVlHeLcFJTGJeNGQiRmBkJ90UzJLBiAo9+m+i+lBXS&#10;9RJKAdS2HGH3gwlA4UT1gCE3CCaqexUMviIYin2OaQ5FJPj4PDjkleBBF659agJWoDBOtYWyGGiL&#10;Fd4jpqWoMU9myXZA8cToCR5QMMO4k8vHeCkJUx/ORTPi8MADICu6QG0KfOxgDcJ8l2SyRRLlgkmz&#10;bb41DEYLrJ2DeeGJYSarWNcBw6Zat/Fj2joMW8hFmmWUoqzArARjZ0zJqGSWRriJ+ajUZnWbKfYo&#10;QMAtFjb8NbU4goFQKiIylsQiumvWtUgzvaZ40R6cqk018HwlhfZnYAd3/p3vDlzHuxu49nw+uF7c&#10;ugNvwSfj+Wh+ezvnf6Fr3J0maRTFBXpn1CJ3zzsuG92qdV6rF4+iOAl2AX/Pgx0eu0FJhljMN0UH&#10;QkeflShtqulKRk9wbiqp5S/IdVgkUn202A6k78yq/tgKFVss+6mAwz/grgt9UNOFO544cKG6O6vu&#10;jihCMDWzagsmH5e3tdbX21KlmwSexKmshbwGFbhO8Vgl/7RXzQXoD+3rVxAiwBlaiCyxB27kHqQu&#10;TXhHiLB6DxvG90aSsELeJkBv8bVScoedBtnSzNO5VcdxnlLxQQHhwDkjcoD6U4vgkQ88iCo2GJMM&#10;hw424rlUWqgwXMwspCDKsBEtADUQbPmjSTv6x/9hKnRKm0GH1wX7xgkGC8+fDNyFOx4EE9sf2Dy4&#10;CTzbDdz54njQH9Ii/vJBP5PekNxeprc8reEtOUtzePVpQWLax3UtT6H7hhjM90sEUe9Xe3oJpLep&#10;N1BGSxctVcBC0wQs/nMUAS+czynCRy7uzPnXpgg4nbSkQNaiF+WRDVSGHMH52MilbySBOuEzj85v&#10;JIGy/BUV0ZIEied/M0kcfuchdUE/nhH9NT/04a9z3WtCHX6OvPobAAD//wMAUEsDBBQABgAIAAAA&#10;IQAXTICF4QAAAAsBAAAPAAAAZHJzL2Rvd25yZXYueG1sTI9Ba8JAEIXvhf6HZYTe6iZaQ4jZiEjb&#10;kxSqhdLbmh2TYHY2ZNck/vuOp/b2hvd475t8M9lWDNj7xpGCeB6BQCqdaahS8HV8e05B+KDJ6NYR&#10;Krihh03x+JDrzLiRPnE4hEpwCflMK6hD6DIpfVmj1X7uOiT2zq63OvDZV9L0euRy28pFFCXS6oZ4&#10;odYd7mosL4erVfA+6nG7jF+H/eW8u/0cVx/f+xiVeppN2zWIgFP4C8Mdn9GhYKaTu5LxolWQJimj&#10;BzYWLyDugWiVsDopWKZRArLI5f8fil8AAAD//wMAUEsBAi0AFAAGAAgAAAAhALaDOJL+AAAA4QEA&#10;ABMAAAAAAAAAAAAAAAAAAAAAAFtDb250ZW50X1R5cGVzXS54bWxQSwECLQAUAAYACAAAACEAOP0h&#10;/9YAAACUAQAACwAAAAAAAAAAAAAAAAAvAQAAX3JlbHMvLnJlbHNQSwECLQAUAAYACAAAACEAWfsc&#10;2GUFAADWFAAADgAAAAAAAAAAAAAAAAAuAgAAZHJzL2Uyb0RvYy54bWxQSwECLQAUAAYACAAAACEA&#10;F0yAheEAAAALAQAADwAAAAAAAAAAAAAAAAC/BwAAZHJzL2Rvd25yZXYueG1sUEsFBgAAAAAEAAQA&#10;8wAAAM0IAAAAAA==&#10;">
                <v:group id="Group 247" o:spid="_x0000_s1034" style="position:absolute;left:8696;top:131;width:1861;height:3667" coordorigin="8696,131" coordsize="1861,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0" o:spid="_x0000_s1035" style="position:absolute;left:8696;top:131;width:1861;height:3667;visibility:visible;mso-wrap-style:square;v-text-anchor:top" coordsize="1861,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y5wwAAANwAAAAPAAAAZHJzL2Rvd25yZXYueG1sRE9ba8Iw&#10;FH4f7D+EM/BtJlOQrTPK2BAUkbF6Gb4dmmNbbE5KEm399+ZhsMeP7z6d97YRV/KhdqzhZahAEBfO&#10;1Fxq2G0Xz68gQkQ22DgmDTcKMJ89PkwxM67jH7rmsRQphEOGGqoY20zKUFRkMQxdS5y4k/MWY4K+&#10;lMZjl8JtI0dKTaTFmlNDhS19VlSc84vVcPhWquyWm/Nv87Ye519+vzqqhdaDp/7jHUSkPv6L/9xL&#10;o2E0SWvTmXQE5OwOAAD//wMAUEsBAi0AFAAGAAgAAAAhANvh9svuAAAAhQEAABMAAAAAAAAAAAAA&#10;AAAAAAAAAFtDb250ZW50X1R5cGVzXS54bWxQSwECLQAUAAYACAAAACEAWvQsW78AAAAVAQAACwAA&#10;AAAAAAAAAAAAAAAfAQAAX3JlbHMvLnJlbHNQSwECLQAUAAYACAAAACEAAx6sucMAAADcAAAADwAA&#10;AAAAAAAAAAAAAAAHAgAAZHJzL2Rvd25yZXYueG1sUEsFBgAAAAADAAMAtwAAAPcCAAAAAA==&#10;" path="m,3667r1861,l1861,,,,,3667xe" filled="f" strokecolor="red">
                    <v:path arrowok="t" o:connecttype="custom" o:connectlocs="0,3798;1861,3798;1861,131;0,131;0,3798" o:connectangles="0,0,0,0,0"/>
                  </v:shape>
                  <v:shape id="Text Box 249" o:spid="_x0000_s1036" type="#_x0000_t202" style="position:absolute;left:8850;top:239;width:1385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  <v:textbox inset="0,0,0,0">
                      <w:txbxContent>
                        <w:p w:rsidR="002A09A2" w:rsidRDefault="002A09A2">
                          <w:pPr>
                            <w:spacing w:line="168" w:lineRule="exact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Total number</w:t>
                          </w:r>
                          <w:r>
                            <w:rPr>
                              <w:rFonts w:ascii="Book Antiqu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>of</w:t>
                          </w:r>
                        </w:p>
                        <w:p w:rsidR="002A09A2" w:rsidRDefault="002A09A2">
                          <w:pPr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students sponsored</w:t>
                          </w:r>
                          <w:r>
                            <w:rPr>
                              <w:rFonts w:ascii="Book Antiqua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 xml:space="preserve"> UNB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Education:</w:t>
                          </w:r>
                        </w:p>
                        <w:p w:rsidR="002A09A2" w:rsidRDefault="002A09A2">
                          <w:pPr>
                            <w:spacing w:before="8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</w:p>
                        <w:p w:rsidR="002A09A2" w:rsidRDefault="002A09A2">
                          <w:pPr>
                            <w:spacing w:line="191" w:lineRule="exact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Full-time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students</w:t>
                          </w:r>
                        </w:p>
                      </w:txbxContent>
                    </v:textbox>
                  </v:shape>
                  <v:shape id="Text Box 248" o:spid="_x0000_s1037" type="#_x0000_t202" style="position:absolute;left:8850;top:2426;width:1309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  <v:textbox inset="0,0,0,0">
                      <w:txbxContent>
                        <w:p w:rsidR="002A09A2" w:rsidRDefault="002A09A2">
                          <w:pPr>
                            <w:spacing w:line="168" w:lineRule="exact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Part-time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students</w:t>
                          </w:r>
                        </w:p>
                        <w:p w:rsidR="002A09A2" w:rsidRDefault="002A09A2">
                          <w:pPr>
                            <w:tabs>
                              <w:tab w:val="left" w:pos="857"/>
                            </w:tabs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>2011/12:</w:t>
                          </w: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>16</w:t>
                          </w:r>
                        </w:p>
                        <w:p w:rsidR="002A09A2" w:rsidRDefault="002A09A2">
                          <w:pPr>
                            <w:tabs>
                              <w:tab w:val="left" w:pos="857"/>
                            </w:tabs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>2010/11:</w:t>
                          </w: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>15</w:t>
                          </w:r>
                        </w:p>
                        <w:p w:rsidR="002A09A2" w:rsidRDefault="002A09A2">
                          <w:pPr>
                            <w:tabs>
                              <w:tab w:val="left" w:pos="857"/>
                            </w:tabs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>2009/10:</w:t>
                          </w: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>17</w:t>
                          </w:r>
                        </w:p>
                        <w:p w:rsidR="002A09A2" w:rsidRDefault="002A09A2">
                          <w:pPr>
                            <w:tabs>
                              <w:tab w:val="left" w:pos="857"/>
                            </w:tabs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>2007/08:</w:t>
                          </w: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>16</w:t>
                          </w:r>
                        </w:p>
                        <w:p w:rsidR="002A09A2" w:rsidRDefault="002A09A2">
                          <w:pPr>
                            <w:tabs>
                              <w:tab w:val="left" w:pos="857"/>
                            </w:tabs>
                            <w:spacing w:line="191" w:lineRule="exact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>2008/09:</w:t>
                          </w:r>
                          <w:r>
                            <w:rPr>
                              <w:rFonts w:ascii="Book Antiqua"/>
                              <w:spacing w:val="-1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A09A2">
        <w:rPr>
          <w:rFonts w:ascii="Palatino Linotype"/>
          <w:b/>
          <w:sz w:val="20"/>
        </w:rPr>
        <w:t>Can</w:t>
      </w:r>
      <w:r w:rsidR="002A09A2">
        <w:rPr>
          <w:rFonts w:ascii="Palatino Linotype"/>
          <w:b/>
          <w:spacing w:val="-6"/>
          <w:sz w:val="20"/>
        </w:rPr>
        <w:t xml:space="preserve"> </w:t>
      </w:r>
      <w:r w:rsidR="002A09A2">
        <w:rPr>
          <w:rFonts w:ascii="Palatino Linotype"/>
          <w:b/>
          <w:sz w:val="20"/>
        </w:rPr>
        <w:t>I</w:t>
      </w:r>
      <w:r w:rsidR="002A09A2">
        <w:rPr>
          <w:rFonts w:ascii="Palatino Linotype"/>
          <w:b/>
          <w:spacing w:val="-6"/>
          <w:sz w:val="20"/>
        </w:rPr>
        <w:t xml:space="preserve"> </w:t>
      </w:r>
      <w:r w:rsidR="002A09A2">
        <w:rPr>
          <w:rFonts w:ascii="Palatino Linotype"/>
          <w:b/>
          <w:sz w:val="20"/>
        </w:rPr>
        <w:t>pay</w:t>
      </w:r>
      <w:r w:rsidR="002A09A2">
        <w:rPr>
          <w:rFonts w:ascii="Palatino Linotype"/>
          <w:b/>
          <w:spacing w:val="-7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for</w:t>
      </w:r>
      <w:r w:rsidR="002A09A2">
        <w:rPr>
          <w:rFonts w:ascii="Palatino Linotype"/>
          <w:b/>
          <w:spacing w:val="-6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tutoring</w:t>
      </w:r>
      <w:r w:rsidR="002A09A2">
        <w:rPr>
          <w:rFonts w:ascii="Palatino Linotype"/>
          <w:b/>
          <w:spacing w:val="-7"/>
          <w:sz w:val="20"/>
        </w:rPr>
        <w:t xml:space="preserve"> </w:t>
      </w:r>
      <w:r w:rsidR="002A09A2">
        <w:rPr>
          <w:rFonts w:ascii="Palatino Linotype"/>
          <w:b/>
          <w:sz w:val="20"/>
        </w:rPr>
        <w:t>assistance</w:t>
      </w:r>
      <w:r w:rsidR="002A09A2">
        <w:rPr>
          <w:rFonts w:ascii="Palatino Linotype"/>
          <w:b/>
          <w:spacing w:val="-4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for</w:t>
      </w:r>
      <w:r w:rsidR="002A09A2">
        <w:rPr>
          <w:rFonts w:ascii="Palatino Linotype"/>
          <w:b/>
          <w:spacing w:val="-7"/>
          <w:sz w:val="20"/>
        </w:rPr>
        <w:t xml:space="preserve"> </w:t>
      </w:r>
      <w:r w:rsidR="002A09A2">
        <w:rPr>
          <w:rFonts w:ascii="Palatino Linotype"/>
          <w:b/>
          <w:sz w:val="20"/>
        </w:rPr>
        <w:t>students?</w:t>
      </w:r>
      <w:r w:rsidR="002A09A2">
        <w:rPr>
          <w:rFonts w:ascii="Palatino Linotype"/>
          <w:b/>
          <w:spacing w:val="1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Yes.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Tutoring</w:t>
      </w:r>
      <w:r w:rsidR="002A09A2">
        <w:rPr>
          <w:rFonts w:ascii="Palatino Linotype"/>
          <w:spacing w:val="47"/>
          <w:w w:val="99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assistance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z w:val="20"/>
        </w:rPr>
        <w:t>is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an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eligible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expense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z w:val="20"/>
        </w:rPr>
        <w:t>for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students.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Keep</w:t>
      </w:r>
      <w:r w:rsidR="002A09A2">
        <w:rPr>
          <w:rFonts w:ascii="Palatino Linotype"/>
          <w:spacing w:val="-3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all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paid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1"/>
          <w:sz w:val="20"/>
        </w:rPr>
        <w:t>receipts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for</w:t>
      </w:r>
      <w:r w:rsidR="002A09A2">
        <w:rPr>
          <w:rFonts w:ascii="Palatino Linotype"/>
          <w:spacing w:val="65"/>
          <w:w w:val="99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tutoring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services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1"/>
          <w:sz w:val="20"/>
        </w:rPr>
        <w:t>in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the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student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file.</w:t>
      </w:r>
    </w:p>
    <w:p w:rsidR="00A44BE7" w:rsidRDefault="00EC2337">
      <w:pPr>
        <w:numPr>
          <w:ilvl w:val="0"/>
          <w:numId w:val="17"/>
        </w:numPr>
        <w:tabs>
          <w:tab w:val="left" w:pos="881"/>
        </w:tabs>
        <w:spacing w:before="117"/>
        <w:ind w:right="265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paragraph">
                  <wp:posOffset>268605</wp:posOffset>
                </wp:positionV>
                <wp:extent cx="718185" cy="662305"/>
                <wp:effectExtent l="3175" t="0" r="2540" b="0"/>
                <wp:wrapNone/>
                <wp:docPr id="26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337"/>
                            </w:tblGrid>
                            <w:tr w:rsidR="002A09A2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53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2011/12: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53" w:lineRule="exact"/>
                                    <w:ind w:left="11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1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2010/11: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11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1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2009/10: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11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1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2008/09: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11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1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55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  <w:sz w:val="16"/>
                                    </w:rPr>
                                    <w:t>2007/08: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188" w:lineRule="exact"/>
                                    <w:ind w:left="119"/>
                                    <w:rPr>
                                      <w:rFonts w:ascii="Book Antiqua" w:eastAsia="Book Antiqua" w:hAnsi="Book Antiqua" w:cs="Book Antiqu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1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2A09A2" w:rsidRDefault="002A0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8" type="#_x0000_t202" style="position:absolute;left:0;text-align:left;margin-left:439.75pt;margin-top:21.15pt;width:56.55pt;height:52.1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1F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0wIiTDor0QEeNbsWIgnBhMjT0KgXH+x5c9QgHUGkbrervRPldIS7WDeE7eiOlGBpKKmDom5vu&#10;s6sTjjIg2+GTqOAhstfCAo217Ez6ICEI0KFSj6fqGDIlbC792I+BYwlHURRcepabS9L5ci+V/kBF&#10;h4yRYQnFt+DkcKe0IUPS2cW8xUXB2tYKoOUvNsBx2oGn4ao5MyRsPZ8SL9nEmzh0wiDaOKGX585N&#10;sQ6dqPCXi/wyX69z/5d51w/ThlUV5eaZWVt++Ge1O6p8UsVJXUq0rDJwhpKSu+26lehAQNuF/WzK&#10;4eTs5r6kYZMAsbwKyQ9C7zZInCKKl05YhAsnWXqx4/nJbRJ5YRLmxcuQ7hin/x4SGjKcLILFpKUz&#10;6VexefZ7GxtJO6ZherSsy3B8ciKpUeCGV7a0mrB2sp+lwtA/pwLKPRfa6tVIdBKrHrejbY5oboOt&#10;qB5BwFKAwEClMPnAaIT8idEAUyTD6seeSIpR+5FDE5iRMxtyNrazQXgJVzOsMZrMtZ5G076XbNcA&#10;8tRmXNxAo9TMith01MTi2F4wGWwsxylmRs/zf+t1nrWr3wAAAP//AwBQSwMEFAAGAAgAAAAhAFBQ&#10;BMTgAAAACgEAAA8AAABkcnMvZG93bnJldi54bWxMj8FOwzAQRO9I/IO1SNyoQyimSeNUFYITEiIN&#10;hx6deJtYjdchdtvw95gTHFfzNPO22Mx2YGecvHEk4X6RAENqnTbUSfisX+9WwHxQpNXgCCV8o4dN&#10;eX1VqFy7C1V43oWOxRLyuZLQhzDmnPu2R6v8wo1IMTu4yaoQz6njelKXWG4HniaJ4FYZigu9GvG5&#10;x/a4O1kJ2z1VL+brvfmoDpWp6yyhN3GU8vZm3q6BBZzDHwy/+lEdyujUuBNpzwYJq6fsMaISlukD&#10;sAhkWSqANZFcCgG8LPj/F8ofAAAA//8DAFBLAQItABQABgAIAAAAIQC2gziS/gAAAOEBAAATAAAA&#10;AAAAAAAAAAAAAAAAAABbQ29udGVudF9UeXBlc10ueG1sUEsBAi0AFAAGAAgAAAAhADj9If/WAAAA&#10;lAEAAAsAAAAAAAAAAAAAAAAALwEAAF9yZWxzLy5yZWxzUEsBAi0AFAAGAAgAAAAhAAflzUW1AgAA&#10;swUAAA4AAAAAAAAAAAAAAAAALgIAAGRycy9lMm9Eb2MueG1sUEsBAi0AFAAGAAgAAAAhAFBQBMT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337"/>
                      </w:tblGrid>
                      <w:tr w:rsidR="002A09A2">
                        <w:trPr>
                          <w:trHeight w:hRule="exact" w:val="165"/>
                        </w:trPr>
                        <w:tc>
                          <w:tcPr>
                            <w:tcW w:w="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53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2011/12: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53" w:lineRule="exact"/>
                              <w:ind w:left="11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2A09A2">
                        <w:trPr>
                          <w:trHeight w:hRule="exact" w:val="199"/>
                        </w:trPr>
                        <w:tc>
                          <w:tcPr>
                            <w:tcW w:w="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2010/11: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11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2A09A2">
                        <w:trPr>
                          <w:trHeight w:hRule="exact" w:val="199"/>
                        </w:trPr>
                        <w:tc>
                          <w:tcPr>
                            <w:tcW w:w="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2009/10: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11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2A09A2">
                        <w:trPr>
                          <w:trHeight w:hRule="exact" w:val="199"/>
                        </w:trPr>
                        <w:tc>
                          <w:tcPr>
                            <w:tcW w:w="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2008/09: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11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2A09A2">
                        <w:trPr>
                          <w:trHeight w:hRule="exact" w:val="280"/>
                        </w:trPr>
                        <w:tc>
                          <w:tcPr>
                            <w:tcW w:w="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55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2007/08: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188" w:lineRule="exact"/>
                              <w:ind w:left="119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2A09A2" w:rsidRDefault="002A09A2"/>
                  </w:txbxContent>
                </v:textbox>
                <w10:wrap anchorx="page"/>
              </v:shape>
            </w:pict>
          </mc:Fallback>
        </mc:AlternateContent>
      </w:r>
      <w:r w:rsidR="002A09A2">
        <w:rPr>
          <w:rFonts w:ascii="Palatino Linotype"/>
          <w:b/>
          <w:sz w:val="20"/>
        </w:rPr>
        <w:t>Will</w:t>
      </w:r>
      <w:r w:rsidR="002A09A2">
        <w:rPr>
          <w:rFonts w:ascii="Palatino Linotype"/>
          <w:b/>
          <w:spacing w:val="-8"/>
          <w:sz w:val="20"/>
        </w:rPr>
        <w:t xml:space="preserve"> </w:t>
      </w:r>
      <w:r w:rsidR="002A09A2">
        <w:rPr>
          <w:rFonts w:ascii="Palatino Linotype"/>
          <w:b/>
          <w:sz w:val="20"/>
        </w:rPr>
        <w:t>post-secondary</w:t>
      </w:r>
      <w:r w:rsidR="002A09A2">
        <w:rPr>
          <w:rFonts w:ascii="Palatino Linotype"/>
          <w:b/>
          <w:spacing w:val="-8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education</w:t>
      </w:r>
      <w:r w:rsidR="002A09A2">
        <w:rPr>
          <w:rFonts w:ascii="Palatino Linotype"/>
          <w:b/>
          <w:spacing w:val="-8"/>
          <w:sz w:val="20"/>
        </w:rPr>
        <w:t xml:space="preserve"> </w:t>
      </w:r>
      <w:r w:rsidR="002A09A2">
        <w:rPr>
          <w:rFonts w:ascii="Palatino Linotype"/>
          <w:b/>
          <w:sz w:val="20"/>
        </w:rPr>
        <w:t>budgets</w:t>
      </w:r>
      <w:r w:rsidR="002A09A2">
        <w:rPr>
          <w:rFonts w:ascii="Palatino Linotype"/>
          <w:b/>
          <w:spacing w:val="-7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be</w:t>
      </w:r>
      <w:r w:rsidR="002A09A2">
        <w:rPr>
          <w:rFonts w:ascii="Palatino Linotype"/>
          <w:b/>
          <w:spacing w:val="-7"/>
          <w:sz w:val="20"/>
        </w:rPr>
        <w:t xml:space="preserve"> </w:t>
      </w:r>
      <w:r w:rsidR="002A09A2">
        <w:rPr>
          <w:rFonts w:ascii="Palatino Linotype"/>
          <w:b/>
          <w:sz w:val="20"/>
        </w:rPr>
        <w:t>increased</w:t>
      </w:r>
      <w:r w:rsidR="002A09A2">
        <w:rPr>
          <w:rFonts w:ascii="Palatino Linotype"/>
          <w:b/>
          <w:spacing w:val="-8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to</w:t>
      </w:r>
      <w:r w:rsidR="002A09A2">
        <w:rPr>
          <w:rFonts w:ascii="Palatino Linotype"/>
          <w:b/>
          <w:spacing w:val="-8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reflect</w:t>
      </w:r>
      <w:r w:rsidR="002A09A2">
        <w:rPr>
          <w:rFonts w:ascii="Palatino Linotype"/>
          <w:b/>
          <w:spacing w:val="25"/>
          <w:w w:val="99"/>
          <w:sz w:val="20"/>
        </w:rPr>
        <w:t xml:space="preserve"> </w:t>
      </w:r>
      <w:r w:rsidR="002A09A2">
        <w:rPr>
          <w:rFonts w:ascii="Palatino Linotype"/>
          <w:b/>
          <w:sz w:val="20"/>
        </w:rPr>
        <w:t>increases</w:t>
      </w:r>
      <w:r w:rsidR="002A09A2">
        <w:rPr>
          <w:rFonts w:ascii="Palatino Linotype"/>
          <w:b/>
          <w:spacing w:val="-5"/>
          <w:sz w:val="20"/>
        </w:rPr>
        <w:t xml:space="preserve"> </w:t>
      </w:r>
      <w:r w:rsidR="002A09A2">
        <w:rPr>
          <w:rFonts w:ascii="Palatino Linotype"/>
          <w:b/>
          <w:sz w:val="20"/>
        </w:rPr>
        <w:t>in</w:t>
      </w:r>
      <w:r w:rsidR="002A09A2">
        <w:rPr>
          <w:rFonts w:ascii="Palatino Linotype"/>
          <w:b/>
          <w:spacing w:val="-6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tuition</w:t>
      </w:r>
      <w:r w:rsidR="002A09A2">
        <w:rPr>
          <w:rFonts w:ascii="Palatino Linotype"/>
          <w:b/>
          <w:spacing w:val="-5"/>
          <w:sz w:val="20"/>
        </w:rPr>
        <w:t xml:space="preserve"> </w:t>
      </w:r>
      <w:r w:rsidR="002A09A2">
        <w:rPr>
          <w:rFonts w:ascii="Palatino Linotype"/>
          <w:b/>
          <w:sz w:val="20"/>
        </w:rPr>
        <w:t>and</w:t>
      </w:r>
      <w:r w:rsidR="002A09A2">
        <w:rPr>
          <w:rFonts w:ascii="Palatino Linotype"/>
          <w:b/>
          <w:spacing w:val="-5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costs</w:t>
      </w:r>
      <w:r w:rsidR="002A09A2">
        <w:rPr>
          <w:rFonts w:ascii="Palatino Linotype"/>
          <w:b/>
          <w:spacing w:val="-4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of</w:t>
      </w:r>
      <w:r w:rsidR="002A09A2">
        <w:rPr>
          <w:rFonts w:ascii="Palatino Linotype"/>
          <w:b/>
          <w:spacing w:val="-6"/>
          <w:sz w:val="20"/>
        </w:rPr>
        <w:t xml:space="preserve"> </w:t>
      </w:r>
      <w:r w:rsidR="002A09A2">
        <w:rPr>
          <w:rFonts w:ascii="Palatino Linotype"/>
          <w:b/>
          <w:sz w:val="20"/>
        </w:rPr>
        <w:t>living?</w:t>
      </w:r>
      <w:r w:rsidR="002A09A2">
        <w:rPr>
          <w:rFonts w:ascii="Palatino Linotype"/>
          <w:b/>
          <w:spacing w:val="1"/>
          <w:sz w:val="20"/>
        </w:rPr>
        <w:t xml:space="preserve"> </w:t>
      </w:r>
      <w:r w:rsidR="002A09A2">
        <w:rPr>
          <w:rFonts w:ascii="Palatino Linotype"/>
          <w:sz w:val="20"/>
        </w:rPr>
        <w:t>Not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at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this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time.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z w:val="20"/>
        </w:rPr>
        <w:t>The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z w:val="20"/>
        </w:rPr>
        <w:t>federal</w:t>
      </w:r>
      <w:r w:rsidR="002A09A2">
        <w:rPr>
          <w:rFonts w:ascii="Palatino Linotype"/>
          <w:spacing w:val="41"/>
          <w:w w:val="99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government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has</w:t>
      </w:r>
      <w:r w:rsidR="002A09A2">
        <w:rPr>
          <w:rFonts w:ascii="Palatino Linotype"/>
          <w:spacing w:val="-8"/>
          <w:sz w:val="20"/>
        </w:rPr>
        <w:t xml:space="preserve"> </w:t>
      </w:r>
      <w:r w:rsidR="002A09A2">
        <w:rPr>
          <w:rFonts w:ascii="Palatino Linotype"/>
          <w:sz w:val="20"/>
        </w:rPr>
        <w:t>not</w:t>
      </w:r>
      <w:r w:rsidR="002A09A2">
        <w:rPr>
          <w:rFonts w:ascii="Palatino Linotype"/>
          <w:spacing w:val="-8"/>
          <w:sz w:val="20"/>
        </w:rPr>
        <w:t xml:space="preserve"> </w:t>
      </w:r>
      <w:r w:rsidR="002A09A2">
        <w:rPr>
          <w:rFonts w:ascii="Palatino Linotype"/>
          <w:sz w:val="20"/>
        </w:rPr>
        <w:t>made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z w:val="20"/>
        </w:rPr>
        <w:t>a</w:t>
      </w:r>
      <w:r w:rsidR="002A09A2">
        <w:rPr>
          <w:rFonts w:ascii="Palatino Linotype"/>
          <w:spacing w:val="-8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commitment</w:t>
      </w:r>
      <w:r w:rsidR="002A09A2">
        <w:rPr>
          <w:rFonts w:ascii="Palatino Linotype"/>
          <w:spacing w:val="-8"/>
          <w:sz w:val="20"/>
        </w:rPr>
        <w:t xml:space="preserve"> </w:t>
      </w:r>
      <w:r w:rsidR="002A09A2">
        <w:rPr>
          <w:rFonts w:ascii="Palatino Linotype"/>
          <w:spacing w:val="1"/>
          <w:sz w:val="20"/>
        </w:rPr>
        <w:t>to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increased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z w:val="20"/>
        </w:rPr>
        <w:t>post-secondary</w:t>
      </w:r>
      <w:r w:rsidR="002A09A2">
        <w:rPr>
          <w:rFonts w:ascii="Palatino Linotype"/>
          <w:spacing w:val="52"/>
          <w:w w:val="99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funding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because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z w:val="20"/>
        </w:rPr>
        <w:t>AANDC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has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been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unable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to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confirm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that</w:t>
      </w:r>
      <w:r w:rsidR="002A09A2">
        <w:rPr>
          <w:rFonts w:ascii="Palatino Linotype"/>
          <w:spacing w:val="-3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all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z w:val="20"/>
        </w:rPr>
        <w:t>First</w:t>
      </w:r>
      <w:r w:rsidR="002A09A2">
        <w:rPr>
          <w:rFonts w:ascii="Palatino Linotype"/>
          <w:spacing w:val="43"/>
          <w:w w:val="99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Nations</w:t>
      </w:r>
      <w:r w:rsidR="002A09A2">
        <w:rPr>
          <w:rFonts w:ascii="Palatino Linotype"/>
          <w:spacing w:val="-8"/>
          <w:sz w:val="20"/>
        </w:rPr>
        <w:t xml:space="preserve"> </w:t>
      </w:r>
      <w:r w:rsidR="002A09A2">
        <w:rPr>
          <w:rFonts w:ascii="Palatino Linotype"/>
          <w:sz w:val="20"/>
        </w:rPr>
        <w:t>fully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expend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their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funding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z w:val="20"/>
        </w:rPr>
        <w:t>and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that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all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z w:val="20"/>
        </w:rPr>
        <w:t>post-secondary</w:t>
      </w:r>
      <w:r w:rsidR="002A09A2">
        <w:rPr>
          <w:rFonts w:ascii="Palatino Linotype"/>
          <w:spacing w:val="43"/>
          <w:w w:val="99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expenditures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have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z w:val="20"/>
        </w:rPr>
        <w:t>been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z w:val="20"/>
        </w:rPr>
        <w:t>used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z w:val="20"/>
        </w:rPr>
        <w:t>for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eligible</w:t>
      </w:r>
      <w:r w:rsidR="002A09A2">
        <w:rPr>
          <w:rFonts w:ascii="Palatino Linotype"/>
          <w:spacing w:val="-7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students.</w:t>
      </w:r>
    </w:p>
    <w:p w:rsidR="00A44BE7" w:rsidRDefault="002A09A2">
      <w:pPr>
        <w:numPr>
          <w:ilvl w:val="0"/>
          <w:numId w:val="17"/>
        </w:numPr>
        <w:tabs>
          <w:tab w:val="left" w:pos="881"/>
        </w:tabs>
        <w:spacing w:before="116"/>
        <w:ind w:right="273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Are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students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required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declare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their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AANDC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funding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Canada</w:t>
      </w:r>
      <w:r>
        <w:rPr>
          <w:rFonts w:ascii="Palatino Linotype" w:eastAsia="Palatino Linotype" w:hAnsi="Palatino Linotype" w:cs="Palatino Linotype"/>
          <w:b/>
          <w:bCs/>
          <w:spacing w:val="32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Loans,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(i.e.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‘top-up’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AANDC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funding,</w:t>
      </w:r>
      <w:r>
        <w:rPr>
          <w:rFonts w:ascii="Palatino Linotype" w:eastAsia="Palatino Linotype" w:hAnsi="Palatino Linotype" w:cs="Palatino Linotype"/>
          <w:b/>
          <w:bCs/>
          <w:spacing w:val="36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assuming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it’s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maximum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allowed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under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Canada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b/>
          <w:bCs/>
          <w:spacing w:val="45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Loans)?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Canada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Loans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income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tested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program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33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such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must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follow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rules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established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under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program.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2A09A2">
      <w:pPr>
        <w:pStyle w:val="BodyText"/>
        <w:numPr>
          <w:ilvl w:val="0"/>
          <w:numId w:val="18"/>
        </w:numPr>
        <w:tabs>
          <w:tab w:val="left" w:pos="521"/>
        </w:tabs>
        <w:spacing w:before="11"/>
        <w:jc w:val="left"/>
      </w:pPr>
      <w:r>
        <w:rPr>
          <w:b/>
          <w:spacing w:val="-1"/>
        </w:rPr>
        <w:lastRenderedPageBreak/>
        <w:t>DEFINITION</w:t>
      </w:r>
      <w:r>
        <w:rPr>
          <w:spacing w:val="-1"/>
        </w:rPr>
        <w:t>S: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definitions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apply:</w:t>
      </w:r>
    </w:p>
    <w:p w:rsidR="00A44BE7" w:rsidRDefault="00A44BE7">
      <w:pPr>
        <w:spacing w:before="13"/>
        <w:rPr>
          <w:rFonts w:ascii="Palatino Linotype" w:eastAsia="Palatino Linotype" w:hAnsi="Palatino Linotype" w:cs="Palatino Linotype"/>
          <w:sz w:val="28"/>
          <w:szCs w:val="28"/>
        </w:rPr>
      </w:pPr>
    </w:p>
    <w:p w:rsidR="00A44BE7" w:rsidRDefault="002A09A2">
      <w:pPr>
        <w:spacing w:line="243" w:lineRule="auto"/>
        <w:ind w:left="160" w:right="50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“Aboriginal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Affairs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Northern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Development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(AANDC)”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means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federal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department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65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Aboriginal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Affairs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Northern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Development,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formerly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Indian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Northern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Affairs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Canada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(INAC).</w:t>
      </w:r>
    </w:p>
    <w:p w:rsidR="00A44BE7" w:rsidRDefault="002A09A2">
      <w:pPr>
        <w:pStyle w:val="BodyText"/>
        <w:spacing w:before="112" w:line="243" w:lineRule="auto"/>
        <w:ind w:right="341" w:firstLine="50"/>
      </w:pPr>
      <w:r>
        <w:rPr>
          <w:rFonts w:cs="Palatino Linotype"/>
          <w:b/>
          <w:bCs/>
        </w:rPr>
        <w:t>“Academic</w:t>
      </w:r>
      <w:r>
        <w:rPr>
          <w:rFonts w:cs="Palatino Linotype"/>
          <w:b/>
          <w:bCs/>
          <w:spacing w:val="-6"/>
        </w:rPr>
        <w:t xml:space="preserve"> </w:t>
      </w:r>
      <w:r>
        <w:rPr>
          <w:rFonts w:cs="Palatino Linotype"/>
          <w:b/>
          <w:bCs/>
        </w:rPr>
        <w:t>year”</w:t>
      </w:r>
      <w:r>
        <w:rPr>
          <w:rFonts w:cs="Palatino Linotype"/>
          <w:b/>
          <w:bCs/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semesters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approximate</w:t>
      </w:r>
      <w:r>
        <w:rPr>
          <w:spacing w:val="-5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t>eight</w:t>
      </w:r>
      <w:r>
        <w:rPr>
          <w:spacing w:val="-13"/>
        </w:rPr>
        <w:t xml:space="preserve"> </w:t>
      </w:r>
      <w:r>
        <w:t>months.</w:t>
      </w:r>
    </w:p>
    <w:p w:rsidR="00A44BE7" w:rsidRDefault="002A09A2">
      <w:pPr>
        <w:pStyle w:val="BodyText"/>
        <w:spacing w:before="112"/>
        <w:ind w:right="341"/>
      </w:pPr>
      <w:r>
        <w:rPr>
          <w:rFonts w:cs="Palatino Linotype"/>
          <w:b/>
          <w:bCs/>
        </w:rPr>
        <w:t>“Academic</w:t>
      </w:r>
      <w:r>
        <w:rPr>
          <w:rFonts w:cs="Palatino Linotype"/>
          <w:b/>
          <w:bCs/>
          <w:spacing w:val="-9"/>
        </w:rPr>
        <w:t xml:space="preserve"> </w:t>
      </w:r>
      <w:r>
        <w:rPr>
          <w:rFonts w:cs="Palatino Linotype"/>
          <w:b/>
          <w:bCs/>
          <w:spacing w:val="-1"/>
        </w:rPr>
        <w:t>Institution”</w:t>
      </w:r>
      <w:r>
        <w:rPr>
          <w:rFonts w:cs="Palatino Linotype"/>
          <w:b/>
          <w:b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post</w:t>
      </w:r>
      <w:r>
        <w:rPr>
          <w:spacing w:val="-8"/>
        </w:rPr>
        <w:t xml:space="preserve"> </w:t>
      </w:r>
      <w:r>
        <w:t>secondary</w:t>
      </w:r>
      <w:proofErr w:type="spellEnd"/>
      <w:r>
        <w:rPr>
          <w:spacing w:val="-5"/>
        </w:rPr>
        <w:t xml:space="preserve"> </w:t>
      </w:r>
      <w:r>
        <w:t>accredited</w:t>
      </w:r>
      <w:r>
        <w:rPr>
          <w:spacing w:val="-8"/>
        </w:rPr>
        <w:t xml:space="preserve"> </w:t>
      </w:r>
      <w:r>
        <w:rPr>
          <w:spacing w:val="-1"/>
        </w:rPr>
        <w:t>institution,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90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provincial</w:t>
      </w:r>
      <w:r>
        <w:rPr>
          <w:spacing w:val="-7"/>
        </w:rPr>
        <w:t xml:space="preserve"> </w:t>
      </w:r>
      <w:r>
        <w:t>governments.</w:t>
      </w:r>
    </w:p>
    <w:p w:rsidR="00A44BE7" w:rsidRDefault="002A09A2">
      <w:pPr>
        <w:spacing w:before="119"/>
        <w:ind w:left="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“Advisory</w:t>
      </w:r>
      <w:r>
        <w:rPr>
          <w:rFonts w:ascii="Palatino Linotype" w:eastAsia="Palatino Linotype" w:hAnsi="Palatino Linotype" w:cs="Palatino Linotype"/>
          <w:b/>
          <w:bCs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Committee”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mean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representatives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UNB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Advisory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Committee.</w:t>
      </w:r>
    </w:p>
    <w:p w:rsidR="00A44BE7" w:rsidRDefault="002A09A2">
      <w:pPr>
        <w:pStyle w:val="BodyText"/>
        <w:spacing w:before="119" w:line="243" w:lineRule="auto"/>
        <w:ind w:right="341"/>
      </w:pPr>
      <w:r>
        <w:rPr>
          <w:rFonts w:cs="Palatino Linotype"/>
          <w:b/>
          <w:bCs/>
        </w:rPr>
        <w:t>“Band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  <w:spacing w:val="-1"/>
        </w:rPr>
        <w:t>member”</w:t>
      </w:r>
      <w:r>
        <w:rPr>
          <w:rFonts w:cs="Palatino Linotype"/>
          <w:b/>
          <w:bCs/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UNB</w:t>
      </w:r>
      <w:r>
        <w:rPr>
          <w:spacing w:val="-4"/>
        </w:rPr>
        <w:t xml:space="preserve"> </w:t>
      </w:r>
      <w:r>
        <w:rPr>
          <w:spacing w:val="-1"/>
        </w:rPr>
        <w:t>and whose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Band</w:t>
      </w:r>
      <w:r>
        <w:rPr>
          <w:spacing w:val="-9"/>
        </w:rPr>
        <w:t xml:space="preserve"> </w:t>
      </w:r>
      <w:r>
        <w:t>List.</w:t>
      </w:r>
    </w:p>
    <w:p w:rsidR="00A44BE7" w:rsidRDefault="002A09A2">
      <w:pPr>
        <w:pStyle w:val="BodyText"/>
        <w:spacing w:before="112" w:line="243" w:lineRule="auto"/>
        <w:ind w:right="341"/>
      </w:pPr>
      <w:r>
        <w:rPr>
          <w:rFonts w:cs="Palatino Linotype"/>
          <w:b/>
          <w:bCs/>
        </w:rPr>
        <w:t>“Contingency</w:t>
      </w:r>
      <w:r>
        <w:rPr>
          <w:rFonts w:cs="Palatino Linotype"/>
          <w:b/>
          <w:bCs/>
          <w:spacing w:val="-8"/>
        </w:rPr>
        <w:t xml:space="preserve"> </w:t>
      </w:r>
      <w:r>
        <w:rPr>
          <w:rFonts w:cs="Palatino Linotype"/>
          <w:b/>
          <w:bCs/>
          <w:spacing w:val="-1"/>
        </w:rPr>
        <w:t>funding”</w:t>
      </w:r>
      <w:r>
        <w:rPr>
          <w:rFonts w:cs="Palatino Linotype"/>
          <w:b/>
          <w:b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emergencies.</w:t>
      </w:r>
      <w:r>
        <w:rPr>
          <w:spacing w:val="69"/>
          <w:w w:val="99"/>
        </w:rPr>
        <w:t xml:space="preserve"> </w:t>
      </w:r>
      <w:r>
        <w:rPr>
          <w:spacing w:val="-1"/>
        </w:rPr>
        <w:t>Emergencies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contingency</w:t>
      </w:r>
      <w:r>
        <w:rPr>
          <w:spacing w:val="-9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immediate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9"/>
        </w:rPr>
        <w:t xml:space="preserve"> </w:t>
      </w:r>
      <w:r>
        <w:t>illness,</w:t>
      </w:r>
      <w:r>
        <w:rPr>
          <w:spacing w:val="-8"/>
        </w:rPr>
        <w:t xml:space="preserve"> </w:t>
      </w:r>
      <w:r>
        <w:rPr>
          <w:spacing w:val="-1"/>
        </w:rPr>
        <w:t>accident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bereavement.</w:t>
      </w:r>
    </w:p>
    <w:p w:rsidR="00A44BE7" w:rsidRDefault="002A09A2">
      <w:pPr>
        <w:pStyle w:val="BodyText"/>
        <w:spacing w:before="112"/>
        <w:ind w:right="614"/>
      </w:pPr>
      <w:r>
        <w:rPr>
          <w:rFonts w:cs="Palatino Linotype"/>
          <w:b/>
          <w:bCs/>
        </w:rPr>
        <w:t>“Continuing</w:t>
      </w:r>
      <w:r>
        <w:rPr>
          <w:rFonts w:cs="Palatino Linotype"/>
          <w:b/>
          <w:bCs/>
          <w:spacing w:val="-7"/>
        </w:rPr>
        <w:t xml:space="preserve"> </w:t>
      </w:r>
      <w:r>
        <w:rPr>
          <w:rFonts w:cs="Palatino Linotype"/>
          <w:b/>
          <w:bCs/>
          <w:spacing w:val="-1"/>
        </w:rPr>
        <w:t xml:space="preserve">Students” </w:t>
      </w:r>
      <w:r>
        <w:rPr>
          <w:spacing w:val="-2"/>
        </w:rPr>
        <w:t>means</w:t>
      </w:r>
      <w:r>
        <w:rPr>
          <w:spacing w:val="-6"/>
        </w:rPr>
        <w:t xml:space="preserve"> </w:t>
      </w:r>
      <w:r>
        <w:rPr>
          <w:rFonts w:cs="Palatino Linotype"/>
          <w:b/>
          <w:bCs/>
          <w:spacing w:val="-1"/>
        </w:rPr>
        <w:t>s</w:t>
      </w:r>
      <w:r>
        <w:rPr>
          <w:spacing w:val="-1"/>
        </w:rPr>
        <w:t>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73"/>
          <w:w w:val="99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courses.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change,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83"/>
          <w:w w:val="99"/>
        </w:rPr>
        <w:t xml:space="preserve"> </w:t>
      </w:r>
      <w:r>
        <w:rPr>
          <w:spacing w:val="-1"/>
        </w:rPr>
        <w:t>program.)</w:t>
      </w:r>
    </w:p>
    <w:p w:rsidR="00A44BE7" w:rsidRDefault="002A09A2">
      <w:pPr>
        <w:pStyle w:val="BodyText"/>
        <w:spacing w:before="116" w:line="241" w:lineRule="auto"/>
        <w:ind w:right="375" w:firstLine="50"/>
        <w:jc w:val="both"/>
      </w:pPr>
      <w:r>
        <w:rPr>
          <w:rFonts w:cs="Palatino Linotype"/>
          <w:b/>
          <w:bCs/>
        </w:rPr>
        <w:t>“Dependent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  <w:spacing w:val="-1"/>
        </w:rPr>
        <w:t>spouse”</w:t>
      </w:r>
      <w:r>
        <w:rPr>
          <w:rFonts w:cs="Palatino Linotype"/>
          <w:b/>
          <w:bCs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married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husband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wife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t>support.</w:t>
      </w:r>
      <w:r>
        <w:rPr>
          <w:spacing w:val="72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income.</w:t>
      </w:r>
    </w:p>
    <w:p w:rsidR="00A44BE7" w:rsidRDefault="002A09A2">
      <w:pPr>
        <w:pStyle w:val="BodyText"/>
        <w:spacing w:before="117"/>
        <w:ind w:right="341"/>
      </w:pPr>
      <w:r>
        <w:rPr>
          <w:rFonts w:cs="Palatino Linotype"/>
          <w:b/>
          <w:bCs/>
        </w:rPr>
        <w:t>“Dependents”</w:t>
      </w:r>
      <w:r>
        <w:rPr>
          <w:rFonts w:cs="Palatino Linotype"/>
          <w:b/>
          <w:b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living</w:t>
      </w:r>
      <w:r>
        <w:rPr>
          <w:spacing w:val="-6"/>
        </w:rPr>
        <w:t xml:space="preserve"> </w:t>
      </w:r>
      <w:r>
        <w:rPr>
          <w:spacing w:val="2"/>
        </w:rPr>
        <w:t>full-</w:t>
      </w:r>
      <w:r>
        <w:rPr>
          <w:spacing w:val="63"/>
          <w:w w:val="99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student.</w:t>
      </w:r>
    </w:p>
    <w:p w:rsidR="00A44BE7" w:rsidRDefault="00EC2337">
      <w:pPr>
        <w:pStyle w:val="BodyText"/>
        <w:spacing w:before="116" w:line="243" w:lineRule="auto"/>
        <w:ind w:right="50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000" behindDoc="1" locked="0" layoutInCell="1" allowOverlap="1">
                <wp:simplePos x="0" y="0"/>
                <wp:positionH relativeFrom="page">
                  <wp:posOffset>5348605</wp:posOffset>
                </wp:positionH>
                <wp:positionV relativeFrom="paragraph">
                  <wp:posOffset>280035</wp:posOffset>
                </wp:positionV>
                <wp:extent cx="1404620" cy="1409065"/>
                <wp:effectExtent l="5080" t="8890" r="9525" b="10795"/>
                <wp:wrapNone/>
                <wp:docPr id="26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40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before="72" w:line="239" w:lineRule="auto"/>
                              <w:ind w:left="146" w:right="344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Reasons post-secondary</w:t>
                            </w:r>
                            <w:r>
                              <w:rPr>
                                <w:rFonts w:ascii="Book Antiqua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6"/>
                              </w:rPr>
                              <w:t>UNB</w:t>
                            </w: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2"/>
                                <w:sz w:val="16"/>
                              </w:rPr>
                              <w:t>members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 xml:space="preserve"> not</w:t>
                            </w:r>
                            <w:r>
                              <w:rPr>
                                <w:rFonts w:ascii="Book Antiqua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continue</w:t>
                            </w:r>
                            <w:r>
                              <w:rPr>
                                <w:rFonts w:ascii="Book Antiqu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rFonts w:ascii="Book Antiqua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education:</w:t>
                            </w:r>
                          </w:p>
                          <w:p w:rsidR="002A09A2" w:rsidRDefault="002A09A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07"/>
                              </w:tabs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Isolation</w:t>
                            </w:r>
                          </w:p>
                          <w:p w:rsidR="002A09A2" w:rsidRDefault="002A09A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07"/>
                              </w:tabs>
                              <w:ind w:right="671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z w:val="16"/>
                              </w:rPr>
                              <w:t>Lack</w:t>
                            </w:r>
                            <w:r>
                              <w:rPr>
                                <w:rFonts w:ascii="Book Antiqu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 xml:space="preserve"> family</w:t>
                            </w:r>
                            <w:r>
                              <w:rPr>
                                <w:rFonts w:ascii="Book Antiqua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support</w:t>
                            </w:r>
                          </w:p>
                          <w:p w:rsidR="002A09A2" w:rsidRDefault="002A09A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07"/>
                              </w:tabs>
                              <w:spacing w:line="198" w:lineRule="exact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hardship</w:t>
                            </w:r>
                          </w:p>
                          <w:p w:rsidR="002A09A2" w:rsidRDefault="002A09A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07"/>
                              </w:tabs>
                              <w:spacing w:line="198" w:lineRule="exact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standing</w:t>
                            </w:r>
                          </w:p>
                          <w:p w:rsidR="002A09A2" w:rsidRDefault="002A09A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07"/>
                              </w:tabs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Unhealthy</w:t>
                            </w:r>
                            <w:r>
                              <w:rPr>
                                <w:rFonts w:ascii="Book Antiqu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lifestyle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9" type="#_x0000_t202" style="position:absolute;left:0;text-align:left;margin-left:421.15pt;margin-top:22.05pt;width:110.6pt;height:110.95pt;z-index:-8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0ZfwIAAAsFAAAOAAAAZHJzL2Uyb0RvYy54bWysVNuO2yAQfa/Uf0C8J77UySbWOqs0jqtK&#10;24u02w8gGMeoGFwgsbdV/70DtrO3l6qqH8gQhjNzZs5wfdM3Ap2ZNlzJDEfzECMmqSq5PGb4230x&#10;W2FkLJElEUqyDD8wg282b99cd23KYlUrUTKNAESatGszXFvbpkFgaM0aYuaqZRIOK6UbYmGrj0Gp&#10;SQfojQjiMFwGndJlqxVlxsC/+XCINx6/qhi1X6rKMItEhiE361ft14Nbg801SY+atDWnYxrkH7Jo&#10;CJcQ9AKVE0vQSfNXUA2nWhlV2TlVTaCqilPmOQCbKHzB5q4mLfNcoDimvZTJ/D9Y+vn8VSNeZjhe&#10;JhhJ0kCT7llv0XvVozhJXIW61qTgeNeCq+3hADrt2Zr2VtHvBkm1q4k8sq3WqqsZKSHDyN0Mnlwd&#10;cIwDOXSfVAmByMkqD9RXunHlg4IgQIdOPVy645KhLmQSJssYjiicwWYdLhc+Bkmn66029gNTDXJG&#10;hjW038OT862xLh2STi4umlQFF8JLQEjUZXi9iBcDMSV46Q6dm9HHw05odCYgoqII4RvjmqduDbcg&#10;ZcGbDK+czyguV469LH0US7gYbMhESAcO7CC30Rok82sdrver/SqZJfFyP0vCPJ9ti10yWxbR1SJ/&#10;l+92efTb5Rklac3LkkmX6iTfKPk7eYyDNAjvIuBnlF4wL+B7zTx4noavMrCafj07rwPX+kEEtj/0&#10;XnRXDs5p5KDKBxCGVsOEwosCRq30T4w6mM4Mmx8nohlG4qMEcblRngw9GYfJIJLC1QxbjAZzZ4eR&#10;P7WaH2tAHuQr1RYEWHEvjccsRtnCxHkO4+vgRvrp3ns9vmGbPwAAAP//AwBQSwMEFAAGAAgAAAAh&#10;AIzTLdXeAAAACwEAAA8AAABkcnMvZG93bnJldi54bWxMj8FOwzAQRO9I/IO1lbhRO2mwohCnQggO&#10;HJCghbubLElUex3ZTpv+Pe4Jjqt5mnlbbxdr2Al9GB0pyNYCGFLrupF6BV/71/sSWIiaOm0coYIL&#10;Btg2tze1rjp3pk887WLPUgmFSisYYpwqzkM7oNVh7SaklP04b3VMp+955/U5lVvDcyEkt3qktDDo&#10;CZ8HbI+72SrA8vvdyKKlOGXz2+WF+6H48ErdrZanR2ARl/gHw1U/qUOTnA5upi4wo6As8k1CFRRF&#10;BuwKCLl5AHZQkEspgDc1//9D8wsAAP//AwBQSwECLQAUAAYACAAAACEAtoM4kv4AAADhAQAAEwAA&#10;AAAAAAAAAAAAAAAAAAAAW0NvbnRlbnRfVHlwZXNdLnhtbFBLAQItABQABgAIAAAAIQA4/SH/1gAA&#10;AJQBAAALAAAAAAAAAAAAAAAAAC8BAABfcmVscy8ucmVsc1BLAQItABQABgAIAAAAIQDvM90ZfwIA&#10;AAsFAAAOAAAAAAAAAAAAAAAAAC4CAABkcnMvZTJvRG9jLnhtbFBLAQItABQABgAIAAAAIQCM0y3V&#10;3gAAAAsBAAAPAAAAAAAAAAAAAAAAANkEAABkcnMvZG93bnJldi54bWxQSwUGAAAAAAQABADzAAAA&#10;5AUAAAAA&#10;" filled="f" strokecolor="red">
                <v:textbox inset="0,0,0,0">
                  <w:txbxContent>
                    <w:p w:rsidR="002A09A2" w:rsidRDefault="002A09A2">
                      <w:pPr>
                        <w:spacing w:before="72" w:line="239" w:lineRule="auto"/>
                        <w:ind w:left="146" w:right="344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Reasons post-secondary</w:t>
                      </w:r>
                      <w:r>
                        <w:rPr>
                          <w:rFonts w:ascii="Book Antiqua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6"/>
                        </w:rPr>
                        <w:t>UNB</w:t>
                      </w:r>
                      <w:r>
                        <w:rPr>
                          <w:rFonts w:ascii="Book Antiqu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2"/>
                          <w:sz w:val="16"/>
                        </w:rPr>
                        <w:t>members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6"/>
                        </w:rPr>
                        <w:t>do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 xml:space="preserve"> not</w:t>
                      </w:r>
                      <w:r>
                        <w:rPr>
                          <w:rFonts w:ascii="Book Antiqua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continue</w:t>
                      </w:r>
                      <w:r>
                        <w:rPr>
                          <w:rFonts w:ascii="Book Antiqu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with</w:t>
                      </w:r>
                      <w:r>
                        <w:rPr>
                          <w:rFonts w:ascii="Book Antiqu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their</w:t>
                      </w:r>
                      <w:r>
                        <w:rPr>
                          <w:rFonts w:ascii="Book Antiqua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education:</w:t>
                      </w:r>
                    </w:p>
                    <w:p w:rsidR="002A09A2" w:rsidRDefault="002A09A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07"/>
                        </w:tabs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Isolation</w:t>
                      </w:r>
                    </w:p>
                    <w:p w:rsidR="002A09A2" w:rsidRDefault="002A09A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07"/>
                        </w:tabs>
                        <w:ind w:right="671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z w:val="16"/>
                        </w:rPr>
                        <w:t>Lack</w:t>
                      </w:r>
                      <w:r>
                        <w:rPr>
                          <w:rFonts w:ascii="Book Antiqu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6"/>
                        </w:rPr>
                        <w:t>of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 xml:space="preserve"> family</w:t>
                      </w:r>
                      <w:r>
                        <w:rPr>
                          <w:rFonts w:ascii="Book Antiqua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support</w:t>
                      </w:r>
                    </w:p>
                    <w:p w:rsidR="002A09A2" w:rsidRDefault="002A09A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07"/>
                        </w:tabs>
                        <w:spacing w:line="198" w:lineRule="exact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Financial</w:t>
                      </w:r>
                      <w:r>
                        <w:rPr>
                          <w:rFonts w:ascii="Book Antiqu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hardship</w:t>
                      </w:r>
                    </w:p>
                    <w:p w:rsidR="002A09A2" w:rsidRDefault="002A09A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07"/>
                        </w:tabs>
                        <w:spacing w:line="198" w:lineRule="exact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Academic</w:t>
                      </w:r>
                      <w:r>
                        <w:rPr>
                          <w:rFonts w:ascii="Book Antiqu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standing</w:t>
                      </w:r>
                    </w:p>
                    <w:p w:rsidR="002A09A2" w:rsidRDefault="002A09A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07"/>
                        </w:tabs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Unhealthy</w:t>
                      </w:r>
                      <w:r>
                        <w:rPr>
                          <w:rFonts w:ascii="Book Antiqu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lifestyle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09A2">
        <w:rPr>
          <w:rFonts w:cs="Palatino Linotype"/>
          <w:b/>
          <w:bCs/>
        </w:rPr>
        <w:t>“Distance</w:t>
      </w:r>
      <w:r w:rsidR="002A09A2">
        <w:rPr>
          <w:rFonts w:cs="Palatino Linotype"/>
          <w:b/>
          <w:bCs/>
          <w:spacing w:val="-8"/>
        </w:rPr>
        <w:t xml:space="preserve"> </w:t>
      </w:r>
      <w:r w:rsidR="002A09A2">
        <w:rPr>
          <w:rFonts w:cs="Palatino Linotype"/>
          <w:b/>
          <w:bCs/>
        </w:rPr>
        <w:t>education”</w:t>
      </w:r>
      <w:r w:rsidR="002A09A2">
        <w:rPr>
          <w:rFonts w:cs="Palatino Linotype"/>
          <w:b/>
          <w:bCs/>
          <w:spacing w:val="-3"/>
        </w:rPr>
        <w:t xml:space="preserve"> </w:t>
      </w:r>
      <w:r w:rsidR="002A09A2">
        <w:rPr>
          <w:spacing w:val="-1"/>
        </w:rPr>
        <w:t>means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7"/>
        </w:rPr>
        <w:t xml:space="preserve"> </w:t>
      </w:r>
      <w:r w:rsidR="002A09A2">
        <w:t>courses</w:t>
      </w:r>
      <w:r w:rsidR="002A09A2">
        <w:rPr>
          <w:spacing w:val="-6"/>
        </w:rPr>
        <w:t xml:space="preserve"> </w:t>
      </w:r>
      <w:r w:rsidR="002A09A2">
        <w:t>offered</w:t>
      </w:r>
      <w:r w:rsidR="002A09A2">
        <w:rPr>
          <w:spacing w:val="-6"/>
        </w:rPr>
        <w:t xml:space="preserve"> </w:t>
      </w:r>
      <w:r w:rsidR="002A09A2">
        <w:rPr>
          <w:spacing w:val="-2"/>
        </w:rPr>
        <w:t>by</w:t>
      </w:r>
      <w:r w:rsidR="002A09A2">
        <w:rPr>
          <w:spacing w:val="-4"/>
        </w:rPr>
        <w:t xml:space="preserve"> </w:t>
      </w:r>
      <w:r w:rsidR="002A09A2">
        <w:t>a</w:t>
      </w:r>
      <w:r w:rsidR="002A09A2">
        <w:rPr>
          <w:spacing w:val="-8"/>
        </w:rPr>
        <w:t xml:space="preserve"> </w:t>
      </w:r>
      <w:r w:rsidR="002A09A2">
        <w:t>post-secondary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institution</w:t>
      </w:r>
      <w:r w:rsidR="002A09A2">
        <w:rPr>
          <w:spacing w:val="-8"/>
        </w:rPr>
        <w:t xml:space="preserve"> </w:t>
      </w:r>
      <w:r w:rsidR="002A09A2">
        <w:rPr>
          <w:spacing w:val="-1"/>
        </w:rPr>
        <w:t>via</w:t>
      </w:r>
      <w:r w:rsidR="002A09A2">
        <w:rPr>
          <w:spacing w:val="-7"/>
        </w:rPr>
        <w:t xml:space="preserve"> </w:t>
      </w:r>
      <w:r w:rsidR="002A09A2">
        <w:t>the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internet,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video</w:t>
      </w:r>
      <w:r w:rsidR="002A09A2">
        <w:rPr>
          <w:spacing w:val="65"/>
          <w:w w:val="99"/>
        </w:rPr>
        <w:t xml:space="preserve"> </w:t>
      </w:r>
      <w:r w:rsidR="002A09A2">
        <w:t>conferencing,</w:t>
      </w:r>
      <w:r w:rsidR="002A09A2">
        <w:rPr>
          <w:spacing w:val="-9"/>
        </w:rPr>
        <w:t xml:space="preserve"> </w:t>
      </w:r>
      <w:r w:rsidR="002A09A2">
        <w:rPr>
          <w:spacing w:val="-1"/>
        </w:rPr>
        <w:t>and/or</w:t>
      </w:r>
      <w:r w:rsidR="002A09A2">
        <w:rPr>
          <w:spacing w:val="-9"/>
        </w:rPr>
        <w:t xml:space="preserve"> </w:t>
      </w:r>
      <w:r>
        <w:t>self</w:t>
      </w:r>
      <w:r>
        <w:rPr>
          <w:spacing w:val="-9"/>
        </w:rPr>
        <w:t>-</w:t>
      </w:r>
      <w:r>
        <w:rPr>
          <w:spacing w:val="-1"/>
        </w:rPr>
        <w:t>study</w:t>
      </w:r>
      <w:r w:rsidR="002A09A2">
        <w:rPr>
          <w:spacing w:val="-1"/>
        </w:rPr>
        <w:t>.</w:t>
      </w:r>
    </w:p>
    <w:p w:rsidR="00A44BE7" w:rsidRDefault="002A09A2">
      <w:pPr>
        <w:spacing w:before="113"/>
        <w:ind w:left="2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“Education</w:t>
      </w:r>
      <w:r>
        <w:rPr>
          <w:rFonts w:ascii="Palatino Linotype" w:eastAsia="Palatino Linotype" w:hAnsi="Palatino Linotype" w:cs="Palatino Linotype"/>
          <w:b/>
          <w:bCs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Department”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means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UNB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Department.</w:t>
      </w:r>
    </w:p>
    <w:p w:rsidR="00A44BE7" w:rsidRDefault="002A09A2">
      <w:pPr>
        <w:spacing w:before="121"/>
        <w:ind w:left="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“Education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Coordinator”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means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UNB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coordinator.</w:t>
      </w:r>
    </w:p>
    <w:p w:rsidR="00A44BE7" w:rsidRDefault="002A09A2">
      <w:pPr>
        <w:pStyle w:val="BodyText"/>
        <w:spacing w:before="119" w:line="241" w:lineRule="auto"/>
        <w:ind w:right="2819"/>
        <w:jc w:val="both"/>
      </w:pPr>
      <w:r>
        <w:rPr>
          <w:rFonts w:cs="Palatino Linotype"/>
          <w:b/>
          <w:bCs/>
        </w:rPr>
        <w:t>“Eligible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  <w:spacing w:val="-1"/>
        </w:rPr>
        <w:t>program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study”</w:t>
      </w:r>
      <w:r>
        <w:rPr>
          <w:rFonts w:cs="Palatino Linotype"/>
          <w:b/>
          <w:bCs/>
          <w:spacing w:val="-1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1"/>
        </w:rPr>
        <w:t>post-</w:t>
      </w:r>
      <w:r>
        <w:rPr>
          <w:spacing w:val="34"/>
          <w:w w:val="99"/>
        </w:rPr>
        <w:t xml:space="preserve"> </w:t>
      </w:r>
      <w:r>
        <w:rPr>
          <w:spacing w:val="-1"/>
        </w:rPr>
        <w:t>secondary</w:t>
      </w:r>
      <w:r>
        <w:rPr>
          <w:spacing w:val="-5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year,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institute.</w:t>
      </w:r>
    </w:p>
    <w:p w:rsidR="00A44BE7" w:rsidRDefault="002A09A2">
      <w:pPr>
        <w:spacing w:before="115"/>
        <w:ind w:left="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“Eligible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post-secondary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institution”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means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post-secondary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institute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that</w:t>
      </w:r>
    </w:p>
    <w:p w:rsidR="00A44BE7" w:rsidRDefault="002A09A2">
      <w:pPr>
        <w:pStyle w:val="BodyText"/>
        <w:spacing w:before="3"/>
        <w:ind w:right="341"/>
      </w:pPr>
      <w:r>
        <w:rPr>
          <w:spacing w:val="-1"/>
        </w:rPr>
        <w:t>grants</w:t>
      </w:r>
      <w:r>
        <w:rPr>
          <w:spacing w:val="-8"/>
        </w:rPr>
        <w:t xml:space="preserve"> </w:t>
      </w:r>
      <w:r>
        <w:rPr>
          <w:spacing w:val="-1"/>
        </w:rPr>
        <w:t>certificates,</w:t>
      </w:r>
      <w:r>
        <w:rPr>
          <w:spacing w:val="-6"/>
        </w:rPr>
        <w:t xml:space="preserve"> </w:t>
      </w:r>
      <w:r>
        <w:rPr>
          <w:spacing w:val="-1"/>
        </w:rPr>
        <w:t>diplomas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province/territory</w:t>
      </w:r>
      <w:r>
        <w:rPr>
          <w:spacing w:val="109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Nations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Province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Territory.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t>post-secondary</w:t>
      </w:r>
      <w:r>
        <w:rPr>
          <w:spacing w:val="83"/>
          <w:w w:val="99"/>
        </w:rPr>
        <w:t xml:space="preserve"> </w:t>
      </w:r>
      <w:r>
        <w:rPr>
          <w:spacing w:val="-1"/>
        </w:rPr>
        <w:t>institutes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institutions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rPr>
          <w:spacing w:val="-6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65"/>
          <w:w w:val="99"/>
        </w:rPr>
        <w:t xml:space="preserve"> </w:t>
      </w:r>
      <w:r>
        <w:rPr>
          <w:spacing w:val="-1"/>
        </w:rPr>
        <w:t>Institutions</w:t>
      </w:r>
      <w:r>
        <w:rPr>
          <w:spacing w:val="-14"/>
        </w:rPr>
        <w:t xml:space="preserve"> </w:t>
      </w:r>
      <w:r>
        <w:rPr>
          <w:spacing w:val="-1"/>
        </w:rPr>
        <w:t>Agency</w:t>
      </w:r>
      <w:r>
        <w:rPr>
          <w:spacing w:val="-12"/>
        </w:rPr>
        <w:t xml:space="preserve"> </w:t>
      </w:r>
      <w:r>
        <w:t>(PCTIA).</w:t>
      </w:r>
    </w:p>
    <w:p w:rsidR="00A44BE7" w:rsidRDefault="002A09A2">
      <w:pPr>
        <w:pStyle w:val="BodyText"/>
        <w:spacing w:before="119"/>
        <w:ind w:right="440" w:firstLine="50"/>
        <w:jc w:val="both"/>
      </w:pPr>
      <w:r>
        <w:rPr>
          <w:rFonts w:cs="Palatino Linotype"/>
          <w:b/>
          <w:bCs/>
        </w:rPr>
        <w:t>“Fulltime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</w:rPr>
        <w:t>–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  <w:spacing w:val="-1"/>
        </w:rPr>
        <w:t>Disability”</w:t>
      </w:r>
      <w:r>
        <w:rPr>
          <w:rFonts w:cs="Palatino Linotype"/>
          <w:b/>
          <w:bCs/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t>limitation</w:t>
      </w:r>
      <w:r>
        <w:rPr>
          <w:spacing w:val="-7"/>
        </w:rP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t>impairment</w:t>
      </w:r>
      <w:r>
        <w:rPr>
          <w:spacing w:val="-6"/>
        </w:rPr>
        <w:t xml:space="preserve"> </w:t>
      </w:r>
      <w:r>
        <w:t>that</w:t>
      </w:r>
      <w:r>
        <w:rPr>
          <w:spacing w:val="65"/>
          <w:w w:val="99"/>
        </w:rPr>
        <w:t xml:space="preserve"> </w:t>
      </w:r>
      <w:r>
        <w:t>restricts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post-secondary</w:t>
      </w:r>
      <w:r>
        <w:rPr>
          <w:spacing w:val="47"/>
          <w:w w:val="99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person's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life.</w:t>
      </w:r>
    </w:p>
    <w:p w:rsidR="00A44BE7" w:rsidRDefault="002A09A2">
      <w:pPr>
        <w:pStyle w:val="BodyText"/>
        <w:spacing w:before="119"/>
        <w:ind w:right="214"/>
        <w:rPr>
          <w:rFonts w:cs="Palatino Linotype"/>
        </w:rPr>
      </w:pPr>
      <w:r>
        <w:rPr>
          <w:rFonts w:cs="Palatino Linotype"/>
          <w:b/>
          <w:bCs/>
        </w:rPr>
        <w:t>“Full</w:t>
      </w:r>
      <w:r>
        <w:rPr>
          <w:rFonts w:cs="Palatino Linotype"/>
          <w:b/>
          <w:bCs/>
          <w:spacing w:val="-6"/>
        </w:rPr>
        <w:t xml:space="preserve"> </w:t>
      </w:r>
      <w:r>
        <w:rPr>
          <w:rFonts w:cs="Palatino Linotype"/>
          <w:b/>
          <w:bCs/>
        </w:rPr>
        <w:t>time</w:t>
      </w:r>
      <w:r>
        <w:rPr>
          <w:rFonts w:cs="Palatino Linotype"/>
          <w:b/>
          <w:bCs/>
          <w:spacing w:val="-7"/>
        </w:rPr>
        <w:t xml:space="preserve"> </w:t>
      </w:r>
      <w:r>
        <w:rPr>
          <w:rFonts w:cs="Palatino Linotype"/>
          <w:b/>
          <w:bCs/>
        </w:rPr>
        <w:t>student”</w:t>
      </w:r>
      <w:r>
        <w:rPr>
          <w:rFonts w:cs="Palatino Linotype"/>
          <w:b/>
          <w:bCs/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rPr>
          <w:spacing w:val="-1"/>
        </w:rPr>
        <w:t>attends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71"/>
          <w:w w:val="99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takes,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semester,</w:t>
      </w:r>
      <w:r>
        <w:rPr>
          <w:spacing w:val="-5"/>
        </w:rPr>
        <w:t xml:space="preserve"> </w:t>
      </w:r>
      <w:r>
        <w:t>60%</w:t>
      </w:r>
      <w:r>
        <w:rPr>
          <w:spacing w:val="58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(typically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courses)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usual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qualifying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75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enrolled.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period.</w:t>
      </w:r>
      <w:r>
        <w:rPr>
          <w:spacing w:val="6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April.</w:t>
      </w:r>
      <w:r>
        <w:rPr>
          <w:spacing w:val="-7"/>
        </w:rPr>
        <w:t xml:space="preserve"> </w:t>
      </w:r>
      <w:r>
        <w:t>(Refer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rFonts w:cs="Palatino Linotype"/>
          <w:i/>
          <w:spacing w:val="-1"/>
        </w:rPr>
        <w:t>Students</w:t>
      </w:r>
      <w:r>
        <w:rPr>
          <w:rFonts w:cs="Palatino Linotype"/>
          <w:i/>
          <w:spacing w:val="-6"/>
        </w:rPr>
        <w:t xml:space="preserve"> </w:t>
      </w:r>
      <w:r>
        <w:rPr>
          <w:rFonts w:cs="Palatino Linotype"/>
          <w:i/>
          <w:spacing w:val="-1"/>
        </w:rPr>
        <w:t>and</w:t>
      </w:r>
      <w:r>
        <w:rPr>
          <w:rFonts w:cs="Palatino Linotype"/>
          <w:i/>
          <w:spacing w:val="-4"/>
        </w:rPr>
        <w:t xml:space="preserve"> </w:t>
      </w:r>
      <w:r>
        <w:rPr>
          <w:rFonts w:cs="Palatino Linotype"/>
          <w:i/>
          <w:spacing w:val="-1"/>
        </w:rPr>
        <w:t>Income</w:t>
      </w:r>
      <w:r>
        <w:rPr>
          <w:rFonts w:cs="Palatino Linotype"/>
          <w:i/>
          <w:spacing w:val="-6"/>
        </w:rPr>
        <w:t xml:space="preserve"> </w:t>
      </w:r>
      <w:r>
        <w:rPr>
          <w:rFonts w:cs="Palatino Linotype"/>
          <w:i/>
        </w:rPr>
        <w:t>Tax,</w:t>
      </w:r>
      <w:r>
        <w:rPr>
          <w:rFonts w:cs="Palatino Linotype"/>
          <w:i/>
          <w:spacing w:val="-5"/>
        </w:rPr>
        <w:t xml:space="preserve"> </w:t>
      </w:r>
      <w:r>
        <w:rPr>
          <w:rFonts w:cs="Palatino Linotype"/>
          <w:i/>
          <w:spacing w:val="-1"/>
        </w:rPr>
        <w:t>CRA)</w:t>
      </w:r>
    </w:p>
    <w:p w:rsidR="00A44BE7" w:rsidRDefault="00A44BE7">
      <w:pPr>
        <w:rPr>
          <w:rFonts w:ascii="Palatino Linotype" w:eastAsia="Palatino Linotype" w:hAnsi="Palatino Linotype" w:cs="Palatino Linotype"/>
        </w:rPr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2A09A2">
      <w:pPr>
        <w:pStyle w:val="BodyText"/>
        <w:spacing w:before="11" w:line="243" w:lineRule="auto"/>
        <w:ind w:right="341"/>
      </w:pPr>
      <w:r>
        <w:rPr>
          <w:rFonts w:cs="Palatino Linotype"/>
          <w:b/>
          <w:bCs/>
        </w:rPr>
        <w:lastRenderedPageBreak/>
        <w:t>“Good</w:t>
      </w:r>
      <w:r>
        <w:rPr>
          <w:rFonts w:cs="Palatino Linotype"/>
          <w:b/>
          <w:bCs/>
          <w:spacing w:val="-6"/>
        </w:rPr>
        <w:t xml:space="preserve"> </w:t>
      </w:r>
      <w:r>
        <w:rPr>
          <w:rFonts w:cs="Palatino Linotype"/>
          <w:b/>
          <w:bCs/>
        </w:rPr>
        <w:t>academic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  <w:spacing w:val="-1"/>
        </w:rPr>
        <w:t>standing”</w:t>
      </w:r>
      <w:r>
        <w:rPr>
          <w:rFonts w:cs="Palatino Linotype"/>
          <w:b/>
          <w:bCs/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rPr>
          <w:spacing w:val="-1"/>
        </w:rPr>
        <w:t>(GPA)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2.6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GPA</w:t>
      </w:r>
      <w:r>
        <w:rPr>
          <w:spacing w:val="97"/>
          <w:w w:val="9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program.</w:t>
      </w:r>
    </w:p>
    <w:p w:rsidR="00A44BE7" w:rsidRDefault="002A09A2">
      <w:pPr>
        <w:pStyle w:val="BodyText"/>
        <w:spacing w:before="113" w:line="243" w:lineRule="auto"/>
        <w:ind w:right="501"/>
      </w:pPr>
      <w:r>
        <w:rPr>
          <w:rFonts w:cs="Palatino Linotype"/>
          <w:b/>
          <w:bCs/>
        </w:rPr>
        <w:t>“Graduating</w:t>
      </w:r>
      <w:r>
        <w:rPr>
          <w:rFonts w:cs="Palatino Linotype"/>
          <w:b/>
          <w:bCs/>
          <w:spacing w:val="-8"/>
        </w:rPr>
        <w:t xml:space="preserve"> </w:t>
      </w:r>
      <w:r>
        <w:rPr>
          <w:rFonts w:cs="Palatino Linotype"/>
          <w:b/>
          <w:bCs/>
        </w:rPr>
        <w:t>students”</w:t>
      </w:r>
      <w:r>
        <w:rPr>
          <w:rFonts w:cs="Palatino Linotype"/>
          <w:b/>
          <w:bCs/>
          <w:spacing w:val="-5"/>
        </w:rPr>
        <w:t xml:space="preserve"> </w:t>
      </w:r>
      <w:r>
        <w:rPr>
          <w:spacing w:val="-2"/>
        </w:rPr>
        <w:t>mean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graduated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Dogwood</w:t>
      </w:r>
      <w:r>
        <w:rPr>
          <w:spacing w:val="60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(i.e.</w:t>
      </w:r>
      <w:r>
        <w:rPr>
          <w:spacing w:val="-7"/>
        </w:rPr>
        <w:t xml:space="preserve"> </w:t>
      </w:r>
      <w:r>
        <w:rPr>
          <w:spacing w:val="-1"/>
        </w:rPr>
        <w:t>GED).</w:t>
      </w:r>
    </w:p>
    <w:p w:rsidR="00A44BE7" w:rsidRDefault="002A09A2">
      <w:pPr>
        <w:pStyle w:val="BodyText"/>
        <w:spacing w:before="112" w:line="241" w:lineRule="auto"/>
        <w:ind w:right="614"/>
      </w:pPr>
      <w:r>
        <w:rPr>
          <w:rFonts w:cs="Palatino Linotype"/>
          <w:b/>
          <w:bCs/>
        </w:rPr>
        <w:t>“Late</w:t>
      </w:r>
      <w:r>
        <w:rPr>
          <w:rFonts w:cs="Palatino Linotype"/>
          <w:b/>
          <w:bCs/>
          <w:spacing w:val="-7"/>
        </w:rPr>
        <w:t xml:space="preserve"> </w:t>
      </w:r>
      <w:r>
        <w:rPr>
          <w:rFonts w:cs="Palatino Linotype"/>
          <w:b/>
          <w:bCs/>
          <w:spacing w:val="-1"/>
        </w:rPr>
        <w:t>Returning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&amp;</w:t>
      </w:r>
      <w:r>
        <w:rPr>
          <w:rFonts w:cs="Palatino Linotype"/>
          <w:b/>
          <w:bCs/>
          <w:spacing w:val="-8"/>
        </w:rPr>
        <w:t xml:space="preserve"> </w:t>
      </w:r>
      <w:r>
        <w:rPr>
          <w:rFonts w:cs="Palatino Linotype"/>
          <w:b/>
          <w:bCs/>
        </w:rPr>
        <w:t>Mature</w:t>
      </w:r>
      <w:r>
        <w:rPr>
          <w:rFonts w:cs="Palatino Linotype"/>
          <w:b/>
          <w:bCs/>
          <w:spacing w:val="-8"/>
        </w:rPr>
        <w:t xml:space="preserve"> </w:t>
      </w:r>
      <w:r>
        <w:rPr>
          <w:rFonts w:cs="Palatino Linotype"/>
          <w:b/>
          <w:bCs/>
        </w:rPr>
        <w:t>students”</w:t>
      </w:r>
      <w:r>
        <w:rPr>
          <w:rFonts w:cs="Palatino Linotype"/>
          <w:b/>
          <w:bCs/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attended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post-secondary</w:t>
      </w:r>
      <w:r>
        <w:rPr>
          <w:spacing w:val="81"/>
          <w:w w:val="99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interrupt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07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semester.</w:t>
      </w:r>
    </w:p>
    <w:p w:rsidR="00A44BE7" w:rsidRDefault="002A09A2">
      <w:pPr>
        <w:pStyle w:val="BodyText"/>
        <w:spacing w:before="115" w:line="243" w:lineRule="auto"/>
        <w:ind w:right="614"/>
      </w:pPr>
      <w:r>
        <w:rPr>
          <w:rFonts w:cs="Palatino Linotype"/>
          <w:b/>
          <w:bCs/>
        </w:rPr>
        <w:t>“Motivated</w:t>
      </w:r>
      <w:r>
        <w:rPr>
          <w:rFonts w:cs="Palatino Linotype"/>
          <w:b/>
          <w:bCs/>
          <w:spacing w:val="-6"/>
        </w:rPr>
        <w:t xml:space="preserve"> </w:t>
      </w:r>
      <w:r>
        <w:rPr>
          <w:rFonts w:cs="Palatino Linotype"/>
          <w:b/>
          <w:bCs/>
        </w:rPr>
        <w:t>students”</w:t>
      </w:r>
      <w:r>
        <w:rPr>
          <w:rFonts w:cs="Palatino Linotype"/>
          <w:b/>
          <w:bCs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willing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contribute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69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portion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rPr>
          <w:spacing w:val="-1"/>
        </w:rPr>
        <w:t>allowance,</w:t>
      </w:r>
      <w:r>
        <w:rPr>
          <w:spacing w:val="-5"/>
        </w:rPr>
        <w:t xml:space="preserve"> </w:t>
      </w:r>
      <w:r>
        <w:rPr>
          <w:spacing w:val="-1"/>
        </w:rPr>
        <w:t>tuition,</w:t>
      </w:r>
      <w:r>
        <w:rPr>
          <w:spacing w:val="-5"/>
        </w:rPr>
        <w:t xml:space="preserve"> </w:t>
      </w:r>
      <w:r>
        <w:rPr>
          <w:spacing w:val="-1"/>
        </w:rPr>
        <w:t>books</w:t>
      </w:r>
      <w:r>
        <w:rPr>
          <w:spacing w:val="-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supplies.</w:t>
      </w:r>
    </w:p>
    <w:p w:rsidR="00A44BE7" w:rsidRDefault="002A09A2">
      <w:pPr>
        <w:pStyle w:val="BodyText"/>
        <w:spacing w:before="112" w:line="243" w:lineRule="auto"/>
        <w:ind w:right="614" w:firstLine="50"/>
      </w:pPr>
      <w:r>
        <w:rPr>
          <w:rFonts w:cs="Palatino Linotype"/>
          <w:b/>
          <w:bCs/>
        </w:rPr>
        <w:t>“Part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  <w:spacing w:val="-1"/>
        </w:rPr>
        <w:t>time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>student”</w:t>
      </w:r>
      <w:r>
        <w:rPr>
          <w:rFonts w:cs="Palatino Linotype"/>
          <w:b/>
          <w:bCs/>
          <w:spacing w:val="-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load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rPr>
          <w:spacing w:val="-1"/>
        </w:rPr>
        <w:t>institute.</w:t>
      </w:r>
    </w:p>
    <w:p w:rsidR="00A44BE7" w:rsidRDefault="002A09A2">
      <w:pPr>
        <w:pStyle w:val="BodyText"/>
        <w:spacing w:before="112"/>
        <w:ind w:right="341"/>
      </w:pPr>
      <w:r>
        <w:rPr>
          <w:rFonts w:cs="Palatino Linotype"/>
          <w:b/>
          <w:bCs/>
        </w:rPr>
        <w:t>“Probation”</w:t>
      </w:r>
      <w:r>
        <w:rPr>
          <w:rFonts w:cs="Palatino Linotype"/>
          <w:b/>
          <w:bCs/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strict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guidelines,</w:t>
      </w:r>
      <w:r>
        <w:rPr>
          <w:spacing w:val="52"/>
          <w:w w:val="99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absences,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failing</w:t>
      </w:r>
      <w:r>
        <w:rPr>
          <w:spacing w:val="-6"/>
        </w:rPr>
        <w:t xml:space="preserve"> </w:t>
      </w:r>
      <w:r>
        <w:rPr>
          <w:spacing w:val="-1"/>
        </w:rPr>
        <w:t xml:space="preserve">grades. </w:t>
      </w:r>
      <w:r>
        <w:t>Students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probation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report</w:t>
      </w:r>
      <w:r>
        <w:rPr>
          <w:spacing w:val="43"/>
          <w:w w:val="99"/>
        </w:rPr>
        <w:t xml:space="preserve"> </w:t>
      </w:r>
      <w:r>
        <w:rPr>
          <w:spacing w:val="-1"/>
        </w:rPr>
        <w:t>attendance,</w:t>
      </w:r>
      <w:r>
        <w:rPr>
          <w:spacing w:val="-7"/>
        </w:rPr>
        <w:t xml:space="preserve"> </w:t>
      </w:r>
      <w:r>
        <w:rPr>
          <w:spacing w:val="-1"/>
        </w:rPr>
        <w:t>marks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coordinator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89"/>
          <w:w w:val="99"/>
        </w:rPr>
        <w:t xml:space="preserve"> </w:t>
      </w:r>
      <w:r>
        <w:rPr>
          <w:spacing w:val="-1"/>
        </w:rPr>
        <w:t>dedicated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committed</w:t>
      </w:r>
      <w:r>
        <w:rPr>
          <w:spacing w:val="-8"/>
        </w:rPr>
        <w:t xml:space="preserve"> </w:t>
      </w:r>
      <w:r>
        <w:rPr>
          <w:spacing w:val="-1"/>
        </w:rPr>
        <w:t>student.</w:t>
      </w:r>
    </w:p>
    <w:p w:rsidR="00A44BE7" w:rsidRDefault="002A09A2">
      <w:pPr>
        <w:pStyle w:val="BodyText"/>
        <w:spacing w:before="118"/>
        <w:ind w:right="518"/>
        <w:jc w:val="both"/>
      </w:pPr>
      <w:r>
        <w:rPr>
          <w:rFonts w:cs="Palatino Linotype"/>
          <w:b/>
          <w:bCs/>
        </w:rPr>
        <w:t>“Semester”</w:t>
      </w:r>
      <w:r>
        <w:rPr>
          <w:rFonts w:cs="Palatino Linotype"/>
          <w:b/>
          <w:bCs/>
          <w:spacing w:val="-3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post-secondary</w:t>
      </w:r>
      <w:r>
        <w:rPr>
          <w:spacing w:val="-3"/>
        </w:rPr>
        <w:t xml:space="preserve"> </w:t>
      </w:r>
      <w:r>
        <w:rPr>
          <w:spacing w:val="-1"/>
        </w:rPr>
        <w:t>institute.</w:t>
      </w:r>
      <w:r>
        <w:rPr>
          <w:spacing w:val="-5"/>
        </w:rPr>
        <w:t xml:space="preserve"> </w:t>
      </w:r>
      <w:r>
        <w:t>Semesters</w:t>
      </w:r>
      <w:r>
        <w:rPr>
          <w:spacing w:val="65"/>
          <w:w w:val="99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3"/>
        </w:rPr>
        <w:t xml:space="preserve"> </w:t>
      </w:r>
      <w:r>
        <w:t>(Fall),</w:t>
      </w:r>
      <w:r>
        <w:rPr>
          <w:spacing w:val="-7"/>
        </w:rPr>
        <w:t xml:space="preserve"> </w:t>
      </w:r>
      <w:r>
        <w:rPr>
          <w:spacing w:val="-1"/>
        </w:rPr>
        <w:t>January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"/>
        </w:rPr>
        <w:t>(Winter)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spring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rPr>
          <w:spacing w:val="-1"/>
        </w:rPr>
        <w:t>semester</w:t>
      </w:r>
      <w:r>
        <w:rPr>
          <w:spacing w:val="-8"/>
        </w:rPr>
        <w:t xml:space="preserve"> </w:t>
      </w:r>
      <w:r>
        <w:t>schedules.</w:t>
      </w:r>
    </w:p>
    <w:p w:rsidR="00A44BE7" w:rsidRDefault="002A09A2">
      <w:pPr>
        <w:pStyle w:val="BodyText"/>
        <w:spacing w:before="116" w:line="241" w:lineRule="auto"/>
        <w:ind w:right="341" w:firstLine="50"/>
      </w:pPr>
      <w:r>
        <w:rPr>
          <w:rFonts w:cs="Palatino Linotype"/>
          <w:b/>
          <w:bCs/>
        </w:rPr>
        <w:t>“Waiting</w:t>
      </w:r>
      <w:r>
        <w:rPr>
          <w:rFonts w:cs="Palatino Linotype"/>
          <w:b/>
          <w:bCs/>
          <w:spacing w:val="-6"/>
        </w:rPr>
        <w:t xml:space="preserve"> </w:t>
      </w:r>
      <w:r>
        <w:rPr>
          <w:rFonts w:cs="Palatino Linotype"/>
          <w:b/>
          <w:bCs/>
          <w:spacing w:val="-1"/>
        </w:rPr>
        <w:t>List”</w:t>
      </w:r>
      <w:r>
        <w:rPr>
          <w:rFonts w:cs="Palatino Linotype"/>
          <w:b/>
          <w:bCs/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comprised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(4)</w:t>
      </w:r>
      <w:r>
        <w:rPr>
          <w:spacing w:val="-2"/>
        </w:rPr>
        <w:t xml:space="preserve"> band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67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funds)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list.</w:t>
      </w:r>
      <w:r>
        <w:rPr>
          <w:spacing w:val="-5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sponsor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deferred</w:t>
      </w:r>
      <w:r>
        <w:rPr>
          <w:spacing w:val="-5"/>
        </w:rPr>
        <w:t xml:space="preserve"> </w:t>
      </w:r>
      <w:r>
        <w:rPr>
          <w:spacing w:val="-1"/>
        </w:rPr>
        <w:t>student,</w:t>
      </w:r>
      <w:r>
        <w:rPr>
          <w:spacing w:val="-5"/>
        </w:rPr>
        <w:t xml:space="preserve"> </w:t>
      </w:r>
      <w:r>
        <w:rPr>
          <w:spacing w:val="-1"/>
        </w:rPr>
        <w:t>he/she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t>priority.</w:t>
      </w:r>
    </w:p>
    <w:p w:rsidR="00A44BE7" w:rsidRDefault="002A09A2">
      <w:pPr>
        <w:pStyle w:val="BodyText"/>
        <w:spacing w:before="115" w:line="243" w:lineRule="auto"/>
        <w:ind w:right="501"/>
      </w:pPr>
      <w:r>
        <w:rPr>
          <w:rFonts w:cs="Palatino Linotype"/>
          <w:b/>
          <w:bCs/>
        </w:rPr>
        <w:t>“Letter</w:t>
      </w:r>
      <w:r>
        <w:rPr>
          <w:rFonts w:cs="Palatino Linotype"/>
          <w:b/>
          <w:bCs/>
          <w:spacing w:val="-7"/>
        </w:rPr>
        <w:t xml:space="preserve"> </w:t>
      </w:r>
      <w:r>
        <w:rPr>
          <w:rFonts w:cs="Palatino Linotype"/>
          <w:b/>
          <w:bCs/>
          <w:spacing w:val="-1"/>
        </w:rPr>
        <w:t>of</w:t>
      </w:r>
      <w:r>
        <w:rPr>
          <w:rFonts w:cs="Palatino Linotype"/>
          <w:b/>
          <w:bCs/>
          <w:spacing w:val="-7"/>
        </w:rPr>
        <w:t xml:space="preserve"> </w:t>
      </w:r>
      <w:r>
        <w:rPr>
          <w:rFonts w:cs="Palatino Linotype"/>
          <w:b/>
          <w:bCs/>
        </w:rPr>
        <w:t>acceptance</w:t>
      </w:r>
      <w:r>
        <w:rPr>
          <w:rFonts w:cs="Palatino Linotype"/>
        </w:rPr>
        <w:t>”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  <w:spacing w:val="-1"/>
        </w:rPr>
        <w:t>means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letter</w:t>
      </w:r>
      <w:r>
        <w:rPr>
          <w:rFonts w:cs="Palatino Linotype"/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study.</w:t>
      </w:r>
      <w:r>
        <w:rPr>
          <w:spacing w:val="8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rPr>
          <w:spacing w:val="-1"/>
        </w:rPr>
        <w:t>institute.</w:t>
      </w:r>
    </w:p>
    <w:p w:rsidR="00A44BE7" w:rsidRDefault="002A09A2">
      <w:pPr>
        <w:pStyle w:val="BodyText"/>
        <w:spacing w:before="112" w:line="241" w:lineRule="auto"/>
        <w:ind w:right="341"/>
      </w:pPr>
      <w:r>
        <w:rPr>
          <w:rFonts w:cs="Palatino Linotype"/>
          <w:b/>
          <w:bCs/>
        </w:rPr>
        <w:t>“Letter</w:t>
      </w:r>
      <w:r>
        <w:rPr>
          <w:rFonts w:cs="Palatino Linotype"/>
          <w:b/>
          <w:bCs/>
          <w:spacing w:val="-8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7"/>
        </w:rPr>
        <w:t xml:space="preserve"> </w:t>
      </w:r>
      <w:r>
        <w:rPr>
          <w:rFonts w:cs="Palatino Linotype"/>
          <w:b/>
          <w:bCs/>
        </w:rPr>
        <w:t>Intent”</w:t>
      </w:r>
      <w:r>
        <w:rPr>
          <w:rFonts w:cs="Palatino Linotype"/>
          <w:b/>
          <w:bCs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stating</w:t>
      </w:r>
      <w:r>
        <w:rPr>
          <w:spacing w:val="-5"/>
        </w:rPr>
        <w:t xml:space="preserve"> </w:t>
      </w:r>
      <w:r>
        <w:t>career/educational</w:t>
      </w:r>
      <w:r>
        <w:rPr>
          <w:spacing w:val="-5"/>
        </w:rPr>
        <w:t xml:space="preserve"> </w:t>
      </w:r>
      <w:r>
        <w:t>goals,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62"/>
          <w:w w:val="99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 achieve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goals,</w:t>
      </w:r>
      <w:r>
        <w:rPr>
          <w:spacing w:val="-4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study,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expenses.</w:t>
      </w:r>
    </w:p>
    <w:p w:rsidR="00A44BE7" w:rsidRDefault="002A09A2">
      <w:pPr>
        <w:pStyle w:val="BodyText"/>
        <w:spacing w:before="117"/>
        <w:ind w:right="214"/>
      </w:pPr>
      <w:r>
        <w:rPr>
          <w:rFonts w:cs="Palatino Linotype"/>
          <w:b/>
          <w:bCs/>
        </w:rPr>
        <w:t>“Letter</w:t>
      </w:r>
      <w:r>
        <w:rPr>
          <w:rFonts w:cs="Palatino Linotype"/>
          <w:b/>
          <w:bCs/>
          <w:spacing w:val="-6"/>
        </w:rPr>
        <w:t xml:space="preserve"> </w:t>
      </w:r>
      <w:r>
        <w:rPr>
          <w:rFonts w:cs="Palatino Linotype"/>
          <w:b/>
          <w:bCs/>
        </w:rPr>
        <w:t>of</w:t>
      </w:r>
      <w:r>
        <w:rPr>
          <w:rFonts w:cs="Palatino Linotype"/>
          <w:b/>
          <w:bCs/>
          <w:spacing w:val="-7"/>
        </w:rPr>
        <w:t xml:space="preserve"> </w:t>
      </w:r>
      <w:r>
        <w:rPr>
          <w:rFonts w:cs="Palatino Linotype"/>
          <w:b/>
          <w:bCs/>
        </w:rPr>
        <w:t>Recommendation”</w:t>
      </w:r>
      <w:r>
        <w:rPr>
          <w:rFonts w:cs="Palatino Linotype"/>
          <w:b/>
          <w:bCs/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knows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education.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counselor,</w:t>
      </w:r>
      <w:r>
        <w:rPr>
          <w:spacing w:val="-1"/>
        </w:rPr>
        <w:t xml:space="preserve"> </w:t>
      </w:r>
      <w:r>
        <w:t>current</w:t>
      </w:r>
      <w:r>
        <w:rPr>
          <w:spacing w:val="63"/>
          <w:w w:val="99"/>
        </w:rPr>
        <w:t xml:space="preserve"> </w:t>
      </w:r>
      <w:r>
        <w:t>employer,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teacher/instructor.</w:t>
      </w:r>
    </w:p>
    <w:p w:rsidR="00A44BE7" w:rsidRDefault="002A09A2">
      <w:pPr>
        <w:pStyle w:val="BodyText"/>
        <w:spacing w:before="119"/>
        <w:ind w:right="614"/>
        <w:rPr>
          <w:rFonts w:cs="Palatino Linotype"/>
        </w:rPr>
      </w:pPr>
      <w:r>
        <w:rPr>
          <w:rFonts w:cs="Palatino Linotype"/>
          <w:b/>
          <w:bCs/>
        </w:rPr>
        <w:t>“UCEP”</w:t>
      </w:r>
      <w:r>
        <w:rPr>
          <w:rFonts w:cs="Palatino Linotype"/>
          <w:b/>
          <w:bCs/>
          <w:spacing w:val="39"/>
        </w:rPr>
        <w:t xml:space="preserve"> </w:t>
      </w:r>
      <w:r>
        <w:rPr>
          <w:spacing w:val="-1"/>
        </w:rPr>
        <w:t>term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government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“University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College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1"/>
        </w:rPr>
        <w:t>Entrance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Preparation</w:t>
      </w:r>
      <w:r>
        <w:rPr>
          <w:rFonts w:cs="Palatino Linotype"/>
          <w:spacing w:val="58"/>
          <w:w w:val="99"/>
        </w:rPr>
        <w:t xml:space="preserve"> </w:t>
      </w:r>
      <w:r>
        <w:rPr>
          <w:rFonts w:cs="Palatino Linotype"/>
        </w:rPr>
        <w:t>Program”.</w:t>
      </w:r>
    </w:p>
    <w:p w:rsidR="00A44BE7" w:rsidRDefault="002A09A2">
      <w:pPr>
        <w:pStyle w:val="BodyText"/>
        <w:spacing w:before="119"/>
      </w:pPr>
      <w:r>
        <w:rPr>
          <w:rFonts w:cs="Palatino Linotype"/>
          <w:b/>
          <w:bCs/>
        </w:rPr>
        <w:t>“UNB”</w:t>
      </w:r>
      <w:r>
        <w:rPr>
          <w:rFonts w:cs="Palatino Linotype"/>
          <w:b/>
          <w:bCs/>
          <w:spacing w:val="-5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t>Nicola</w:t>
      </w:r>
      <w:r>
        <w:rPr>
          <w:spacing w:val="-7"/>
        </w:rPr>
        <w:t xml:space="preserve"> </w:t>
      </w:r>
      <w:r>
        <w:rPr>
          <w:spacing w:val="-1"/>
        </w:rPr>
        <w:t>Band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Default="002A09A2">
      <w:pPr>
        <w:pStyle w:val="Heading1"/>
        <w:numPr>
          <w:ilvl w:val="0"/>
          <w:numId w:val="18"/>
        </w:numPr>
        <w:tabs>
          <w:tab w:val="left" w:pos="521"/>
        </w:tabs>
        <w:ind w:right="614"/>
        <w:jc w:val="left"/>
        <w:rPr>
          <w:b w:val="0"/>
          <w:bCs w:val="0"/>
        </w:rPr>
      </w:pPr>
      <w:r>
        <w:rPr>
          <w:spacing w:val="-1"/>
        </w:rPr>
        <w:t>GOALS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OBJECTIVES: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rPr>
          <w:spacing w:val="-1"/>
        </w:rPr>
        <w:t>Nicola</w:t>
      </w:r>
      <w:r>
        <w:rPr>
          <w:spacing w:val="-3"/>
        </w:rPr>
        <w:t xml:space="preserve"> </w:t>
      </w:r>
      <w:r>
        <w:rPr>
          <w:spacing w:val="-1"/>
        </w:rPr>
        <w:t>Band</w:t>
      </w:r>
      <w:r>
        <w:rPr>
          <w:spacing w:val="-8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objectives:</w:t>
      </w:r>
    </w:p>
    <w:p w:rsidR="00A44BE7" w:rsidRDefault="002A09A2">
      <w:pPr>
        <w:pStyle w:val="BodyText"/>
        <w:numPr>
          <w:ilvl w:val="0"/>
          <w:numId w:val="15"/>
        </w:numPr>
        <w:tabs>
          <w:tab w:val="left" w:pos="881"/>
        </w:tabs>
        <w:spacing w:line="238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encourage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support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gain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access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post-secondary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education;</w:t>
      </w:r>
    </w:p>
    <w:p w:rsidR="00A44BE7" w:rsidRDefault="002A09A2">
      <w:pPr>
        <w:pStyle w:val="BodyText"/>
        <w:numPr>
          <w:ilvl w:val="0"/>
          <w:numId w:val="15"/>
        </w:numPr>
        <w:tabs>
          <w:tab w:val="left" w:pos="881"/>
        </w:tabs>
        <w:ind w:right="118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support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post-secondary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increase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graduates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gain</w:t>
      </w:r>
      <w:r>
        <w:rPr>
          <w:rFonts w:ascii="Times New Roman"/>
          <w:spacing w:val="72"/>
          <w:w w:val="99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chosen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career;</w:t>
      </w:r>
    </w:p>
    <w:p w:rsidR="00A44BE7" w:rsidRDefault="002A09A2">
      <w:pPr>
        <w:pStyle w:val="BodyText"/>
        <w:numPr>
          <w:ilvl w:val="0"/>
          <w:numId w:val="15"/>
        </w:numPr>
        <w:tabs>
          <w:tab w:val="left" w:pos="881"/>
        </w:tabs>
        <w:ind w:right="6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support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become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contributors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Upper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Nicola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  <w:w w:val="99"/>
        </w:rPr>
        <w:t xml:space="preserve"> </w:t>
      </w:r>
      <w:r>
        <w:rPr>
          <w:rFonts w:ascii="Times New Roman"/>
        </w:rPr>
        <w:t>society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large;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and,</w:t>
      </w:r>
    </w:p>
    <w:p w:rsidR="00A44BE7" w:rsidRDefault="002A09A2">
      <w:pPr>
        <w:pStyle w:val="BodyText"/>
        <w:numPr>
          <w:ilvl w:val="0"/>
          <w:numId w:val="15"/>
        </w:numPr>
        <w:tabs>
          <w:tab w:val="left" w:pos="88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community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capacity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economic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development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Upper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Nicola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Band.</w:t>
      </w:r>
    </w:p>
    <w:p w:rsidR="00A44BE7" w:rsidRDefault="00A44BE7">
      <w:pPr>
        <w:rPr>
          <w:rFonts w:ascii="Times New Roman" w:eastAsia="Times New Roman" w:hAnsi="Times New Roman" w:cs="Times New Roman"/>
        </w:rPr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EC2337">
      <w:pPr>
        <w:numPr>
          <w:ilvl w:val="0"/>
          <w:numId w:val="18"/>
        </w:numPr>
        <w:tabs>
          <w:tab w:val="left" w:pos="601"/>
        </w:tabs>
        <w:spacing w:before="11"/>
        <w:ind w:left="600" w:right="669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231024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ragraph">
                  <wp:posOffset>1885315</wp:posOffset>
                </wp:positionV>
                <wp:extent cx="97155" cy="127000"/>
                <wp:effectExtent l="0" t="0" r="0" b="635"/>
                <wp:wrapNone/>
                <wp:docPr id="26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0" type="#_x0000_t202" style="position:absolute;left:0;text-align:left;margin-left:224.95pt;margin-top:148.45pt;width:7.65pt;height:10pt;z-index:-8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Vhtg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wv8WIkxZIeqKDRmsxoCC8NRXqO5WA42MHrnqAA2DaZqu6B1F8VYiLTU34nq6kFH1NSQkR+uam&#10;e3V1xFEGZNd/ECU8RA5aWKChkq0pHxQEATow9XxmxwRTwGa88GczjAo48YOF51nyXJJMdzup9Dsq&#10;WmSMFEvg3mKT44PSJhaSTC7mKS5y1jSW/4a/2ADHcQdehqvmzMRg6fwRe/E22kahEwbzrRN6Weas&#10;8k3ozHN/Mctus80m83+ad/0wqVlZUm6emaTlh39G3UnkoyjO4lKiYaWBMyEpud9tGomOBKSd289W&#10;HE4ubu7LMGwRIJdXKflB6K2D2Mnn0cIJ83DmxAsvcjw/XsdzL4zDLH+Z0gPj9N9TQj2QOgtmo5Qu&#10;Qb/KDZi+kH2VG0lapmF4NKxNcXR2IokR4JaXllpNWDPaV6Uw4V9KAXRPRFu5GoWOWtXDbrC9EU1d&#10;sBPlM+hXChAYiBQGHxi1kN8x6mGIpFh9OxBJMWrec+gBM3EmQ07GbjIIL+BqijVGo7nR42Q6dJLt&#10;a0Aeu4yLFfRJxayITUONUZy6CwaDzeU0xMzkuf63XpdRu/wFAAD//wMAUEsDBBQABgAIAAAAIQD6&#10;oPG23wAAAAsBAAAPAAAAZHJzL2Rvd25yZXYueG1sTI9NT4NAEIbvJv6HzZh4s0sRiSBD0xg9mRgp&#10;Hjwu7BZI2Vlkty3+e8dTvc3Hk3eeKTaLHcXJzH5whLBeRSAMtU4P1CF81q93jyB8UKTV6Mgg/BgP&#10;m/L6qlC5dmeqzGkXOsEh5HOF0Icw5VL6tjdW+ZWbDPFu72arArdzJ/WszhxuRxlHUSqtGogv9Goy&#10;z71pD7ujRdh+UfUyfL83H9W+Guo6i+gtPSDe3izbJxDBLOECw58+q0PJTo07kvZiREiSLGMUIc5S&#10;LphI0ocYRINwv+aJLAv5/4fyFwAA//8DAFBLAQItABQABgAIAAAAIQC2gziS/gAAAOEBAAATAAAA&#10;AAAAAAAAAAAAAAAAAABbQ29udGVudF9UeXBlc10ueG1sUEsBAi0AFAAGAAgAAAAhADj9If/WAAAA&#10;lAEAAAsAAAAAAAAAAAAAAAAALwEAAF9yZWxzLy5yZWxzUEsBAi0AFAAGAAgAAAAhAJTdNWG2AgAA&#10;sgUAAA4AAAAAAAAAAAAAAAAALgIAAGRycy9lMm9Eb2MueG1sUEsBAi0AFAAGAAgAAAAhAPqg8bbf&#10;AAAACw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048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2927985</wp:posOffset>
                </wp:positionV>
                <wp:extent cx="97155" cy="127000"/>
                <wp:effectExtent l="0" t="3810" r="0" b="2540"/>
                <wp:wrapNone/>
                <wp:docPr id="26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1" type="#_x0000_t202" style="position:absolute;left:0;text-align:left;margin-left:224.95pt;margin-top:230.55pt;width:7.65pt;height:10pt;z-index:-8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1KtgIAALI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hzNI4wEaYGkRzoYdCcHFMWRrVDf6RQcHzpwNQMcANMuW93dy/KbRkKuGyJ29FYp2TeUVBBhaG/6&#10;F1dHHG1Btv1HWcFDZG+kAxpq1dryQUEQoANTTyd2bDAlbCaLcDbDqISTMFoEgSPPJ+l0t1PavKey&#10;RdbIsALuHTY53GtjYyHp5GKfErJgnDv+uXixAY7jDrwMV+2ZjcHR+ZwEyWa5WcZeHM03XhzkuXdb&#10;rGNvXoSLWf4uX6/z8Kd9N4zThlUVFfaZSVph/GfUHUU+iuIkLi05qyycDUmr3XbNFToQkHbhPldx&#10;ODm7+S/DcEWAXF6lFEZxcBclXjFfLry4iGdesgiWXhAmd8k8iJM4L16mdM8E/feUUA+kzqLZKKVz&#10;0K9yA6bPZF/kRtKWGRgenLUZXp6cSGoFuBGVo9YQxkf7ohQ2/HMpgO6JaCdXq9BRq2bYDq43kqkL&#10;trJ6Av0qCQIDkcLgA6OR6gdGPQyRDOvve6IoRvyDgB6wE2cy1GRsJ4OIEq5m2GA0mmszTqZ9p9iu&#10;AeSxy4S8hT6pmROxbagximN3wWBwuRyHmJ08l//O6zxqV78AAAD//wMAUEsDBBQABgAIAAAAIQCT&#10;/Xc13wAAAAsBAAAPAAAAZHJzL2Rvd25yZXYueG1sTI9BT4NAEIXvJv6HzZh4swsNkoIsTWP0ZGKk&#10;ePC4wBQ2ZWeR3bb47x1P9vZm3subb4rtYkdxxtkbRwriVQQCqXWdoV7BZ/36sAHhg6ZOj45QwQ96&#10;2Ja3N4XOO3ehCs/70AsuIZ9rBUMIUy6lbwe02q/chMTewc1WBx7nXnazvnC5HeU6ilJptSG+MOgJ&#10;nwdsj/uTVbD7ourFfL83H9WhMnWdRfSWHpW6v1t2TyACLuE/DH/4jA4lMzXuRJ0Xo4IkyTKOskjj&#10;GAQnkvRxDaJhseGNLAt5/UP5CwAA//8DAFBLAQItABQABgAIAAAAIQC2gziS/gAAAOEBAAATAAAA&#10;AAAAAAAAAAAAAAAAAABbQ29udGVudF9UeXBlc10ueG1sUEsBAi0AFAAGAAgAAAAhADj9If/WAAAA&#10;lAEAAAsAAAAAAAAAAAAAAAAALwEAAF9yZWxzLy5yZWxzUEsBAi0AFAAGAAgAAAAhAGcMzUq2AgAA&#10;sgUAAA4AAAAAAAAAAAAAAAAALgIAAGRycy9lMm9Eb2MueG1sUEsBAi0AFAAGAAgAAAAhAJP9dzXf&#10;AAAACw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072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3600450</wp:posOffset>
                </wp:positionV>
                <wp:extent cx="97155" cy="127000"/>
                <wp:effectExtent l="0" t="0" r="0" b="0"/>
                <wp:wrapNone/>
                <wp:docPr id="26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2" type="#_x0000_t202" style="position:absolute;left:0;text-align:left;margin-left:224.95pt;margin-top:283.5pt;width:7.65pt;height:10pt;z-index:-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2rtAIAALMFAAAOAAAAZHJzL2Uyb0RvYy54bWysVNuOmzAQfa/Uf7D8znIpuYCWrHZDqCpt&#10;L9JuP8ABE6wam9pOYFv13zs2IcluValqywMa2+OZOXOO5/pmaDk6UKWZFBkOrwKMqChlxcQuw58f&#10;C2+JkTZEVIRLQTP8RDW+Wb1+dd13KY1kI3lFFYIgQqd9l+HGmC71fV02tCX6SnZUwGEtVUsMLNXO&#10;rxTpIXrL/SgI5n4vVdUpWVKtYTcfD/HKxa9rWpqPda2pQTzDUJtxf+X+W/v3V9ck3SnSNaw8lkH+&#10;ooqWMAFJT6FyYgjaK/ZLqJaVSmpZm6tStr6sa1ZShwHQhMELNA8N6ajDAs3R3alN+v+FLT8cPinE&#10;qgxH8xAjQVog6ZEOBt3JAUVxaDvUdzoFx4cOXM0AB8C0Q6u7e1l+0UjIdUPEjt4qJfuGkgoqdDf9&#10;i6tjHG2DbPv3soJEZG+kCzTUqrXtg4YgiA5MPZ3YscWUsJkswtkMoxJOwmgRBI48n6TT3U5p85bK&#10;Flkjwwq4d7HJ4V4bQAGuk4tNJWTBOHf8c/FsAxzHHcgMV+2ZrcHR+T0Jks1ys4y9OJpvvDjIc++2&#10;WMfevAgXs/xNvl7n4Q+bN4zThlUVFTbNJK0w/jPqjiIfRXESl5acVTacLUmr3XbNFToQkHbhPssV&#10;FH/h5j8vwx0DlheQwigO7qLEK+bLhRcX8cxLFsHSC8LkLpkHcRLnxXNI90zQf4eEeiB1Fs1GKf0W&#10;GzB9JvsCG0lbZmB4cNZmeHlyIqkV4EZUjlpDGB/ti1bY8s+tgI5NRDu5WoWOWjXDdnBvI3Ras1re&#10;yuoJBKwkKAxUCpMPjEaqbxj1MEUyrL/uiaIY8XcCHoEdOZOhJmM7GUSUcDXDBqPRXJtxNO07xXYN&#10;RB6fmZC38FBq5lR8rgIg2AVMBgfmOMXs6LlcO6/zrF39BAAA//8DAFBLAwQUAAYACAAAACEASAH6&#10;xd8AAAALAQAADwAAAGRycy9kb3ducmV2LnhtbEyPTU+DQBCG7yb+h82YeLOLDcWCLE1j9GTSSPHg&#10;cYEpbMrOIrtt8d87Pelx3nnyfuSb2Q7ijJM3jhQ8LiIQSI1rDXUKPqu3hzUIHzS1enCECn7Qw6a4&#10;vcl11roLlXjeh06wCflMK+hDGDMpfdOj1X7hRiT+HdxkdeBz6mQ76Qub20EuoyiRVhvihF6P+NJj&#10;c9yfrILtF5Wv5ntXf5SH0lRVGtF7clTq/m7ePoMIOIc/GK71uToU3Kl2J2q9GBTEcZoyqmCVPPEo&#10;JuJktQRRs7JmRRa5/L+h+AUAAP//AwBQSwECLQAUAAYACAAAACEAtoM4kv4AAADhAQAAEwAAAAAA&#10;AAAAAAAAAAAAAAAAW0NvbnRlbnRfVHlwZXNdLnhtbFBLAQItABQABgAIAAAAIQA4/SH/1gAAAJQB&#10;AAALAAAAAAAAAAAAAAAAAC8BAABfcmVscy8ucmVsc1BLAQItABQABgAIAAAAIQAfIb2rtAIAALMF&#10;AAAOAAAAAAAAAAAAAAAAAC4CAABkcnMvZTJvRG9jLnhtbFBLAQItABQABgAIAAAAIQBIAfrF3wAA&#10;AAsBAAAPAAAAAAAAAAAAAAAAAA4FAABkcnMvZG93bnJldi54bWxQSwUGAAAAAAQABADzAAAAGgYA&#10;AAAA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096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4101465</wp:posOffset>
                </wp:positionV>
                <wp:extent cx="97155" cy="127000"/>
                <wp:effectExtent l="0" t="0" r="0" b="635"/>
                <wp:wrapNone/>
                <wp:docPr id="26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3" type="#_x0000_t202" style="position:absolute;left:0;text-align:left;margin-left:224.95pt;margin-top:322.95pt;width:7.65pt;height:10pt;z-index:-8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WItgIAALMFAAAOAAAAZHJzL2Uyb0RvYy54bWysVNtu2zAMfR+wfxD07voy52KjTtHG8TCg&#10;uwDtPkCx5ViYLHmSErsr9u+j5DhJu5dhmx8EWqLIQ54jXt8MLUcHqjSTIsPhVYARFaWsmNhl+Otj&#10;4S0x0oaIinApaIafqMY3q7dvrvsupZFsJK+oQhBE6LTvMtwY06W+r8uGtkRfyY4KOKylaomBX7Xz&#10;K0V6iN5yPwqCud9LVXVKllRr2M3HQ7xy8eualuZzXWtqEM8wYDNuVW7d2tVfXZN0p0jXsPIIg/wF&#10;ipYwAUlPoXJiCNor9luolpVKalmbq1K2vqxrVlJXA1QTBq+qeWhIR10t0Bzdndqk/1/Y8tPhi0Ks&#10;ynA0h/4I0gJJj3Qw6E4OKIpdh/pOp+D40IGrGeAAmHbV6u5elt80EnLdELGjt0rJvqGkAoSh7a1/&#10;cdVyolNtg2z7j7KCRGRvpAs01Kq17YOGIIgOSJ5O7FgwJWwmi3A2w6iEkzBaBIGD5pN0utspbd5T&#10;2SJrZFgB9y42OdxrY7GQdHKxqYQsGOeOfy5ebIDjuAOZ4ao9sxgcnc9JkGyWm2XsxdF848VBnnu3&#10;xTr25kW4mOXv8vU6D3/avGGcNqyqqLBpJmmF8Z9RdxT5KIqTuLTkrLLhLCStdts1V+hAQNqF+1zH&#10;4eTs5r+E4ZoAtbwqKQSe76LEK+bLhRcX8cxLFsHSC8LkLpkHcRLnxcuS7pmg/14S6oHUWTQbpXQG&#10;/ao2YPpM9kVtJG2ZgeHBWZvh5cmJpFaAG1E5ag1hfLQvWmHhn1sBdE9EO7lahY5aNcN2cG8jdGK2&#10;8t3K6gkErCQoDFQKkw+MRqofGPUwRTKsv++JohjxDwIegR05k6EmYzsZRJRwNcMGo9Fcm3E07TvF&#10;dg1EHp+ZkLfwUGrmVHxGcXxeMBlcMccpZkfP5b/zOs/a1S8AAAD//wMAUEsDBBQABgAIAAAAIQDX&#10;q1gQ3wAAAAsBAAAPAAAAZHJzL2Rvd25yZXYueG1sTI9BT8MwDIXvSPyHyEjcWMrUVbQ0nSYEJyRE&#10;Vw4c08ZrozVOabKt/HvMCW72e0/Pn8vt4kZxxjlYTwruVwkIpM4bS72Cj+bl7gFEiJqMHj2hgm8M&#10;sK2ur0pdGH+hGs/72AsuoVBoBUOMUyFl6AZ0Oqz8hMTewc9OR17nXppZX7jcjXKdJJl02hJfGPSE&#10;TwN2x/3JKdh9Uv1sv97a9/pQ26bJE3rNjkrd3iy7RxARl/gXhl98RoeKmVp/IhPEqCBN85yjCrJ0&#10;wwMn0myzBtGykrEiq1L+/6H6AQAA//8DAFBLAQItABQABgAIAAAAIQC2gziS/gAAAOEBAAATAAAA&#10;AAAAAAAAAAAAAAAAAABbQ29udGVudF9UeXBlc10ueG1sUEsBAi0AFAAGAAgAAAAhADj9If/WAAAA&#10;lAEAAAsAAAAAAAAAAAAAAAAALwEAAF9yZWxzLy5yZWxzUEsBAi0AFAAGAAgAAAAhAB/AtYi2AgAA&#10;swUAAA4AAAAAAAAAAAAAAAAALgIAAGRycy9lMm9Eb2MueG1sUEsBAi0AFAAGAAgAAAAhANerWBDf&#10;AAAACw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120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4432300</wp:posOffset>
                </wp:positionV>
                <wp:extent cx="97155" cy="127000"/>
                <wp:effectExtent l="0" t="3175" r="0" b="3175"/>
                <wp:wrapNone/>
                <wp:docPr id="25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4" type="#_x0000_t202" style="position:absolute;left:0;text-align:left;margin-left:224.95pt;margin-top:349pt;width:7.65pt;height:10pt;z-index:-8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qLtwIAALM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xEMUactEDSEx00WosBBTexqVDfqQQcHztw1QMcANM2W9U9iOKrQlxsasL39F5K0deUlBChb266&#10;V1dHHGVAdv0HUcJD5KCFBRoq2ZryQUEQoANTz2d2TDAFbMYLP4owKuDEDxaeZ8lzSTLd7aTS76ho&#10;kTFSLIF7i02OD0qbWEgyuZinuMhZ01j+G/5iAxzHHXgZrpozE4Ol80fsxdvldhk6YTDfOqGXZc59&#10;vgmdee4vouwm22wy/6d51w+TmpUl5eaZSVp++GfUnUQ+iuIsLiUaVho4E5KS+92mkehIQNq5/WzF&#10;4eTi5r4MwxYBcnmVkh+E3jqInXy+XDhhHkZOvPCWjufH63juhXGY5S9TemCc/ntKqAdSoyAapXQJ&#10;+lVuwPSF7KvcSNIyDcOjYW2Kl2cnkhgBbnlpqdWENaN9VQoT/qUUQPdEtJWrUeioVT3sBtsbfjC1&#10;wU6UzyBgKUBhoFKYfGDUQn7HqIcpkmL17UAkxah5z6EJzMiZDDkZu8kgvICrKdYYjeZGj6Pp0Em2&#10;rwF5bDMu7qFRKmZVbDpqjOLUXjAZbDKnKWZGz/W/9brM2tUvAAAA//8DAFBLAwQUAAYACAAAACEA&#10;puaNjeAAAAALAQAADwAAAGRycy9kb3ducmV2LnhtbEyPwU6DQBCG7ya+w2aaeLNLG8RCWZrG6MnE&#10;SPHgcWGnQMrOIrtt8e0dT3qcmS//fH++m+0gLjj53pGC1TICgdQ401Or4KN6ud+A8EGT0YMjVPCN&#10;HnbF7U2uM+OuVOLlEFrBIeQzraALYcyk9E2HVvulG5H4dnST1YHHqZVm0lcOt4NcR1Eire6JP3R6&#10;xKcOm9PhbBXsP6l87r/e6vfyWPZVlUb0mpyUulvM+y2IgHP4g+FXn9WhYKfancl4MSiI4zRlVEGS&#10;brgUE3HysAZRK3hc8UYWufzfofgBAAD//wMAUEsBAi0AFAAGAAgAAAAhALaDOJL+AAAA4QEAABMA&#10;AAAAAAAAAAAAAAAAAAAAAFtDb250ZW50X1R5cGVzXS54bWxQSwECLQAUAAYACAAAACEAOP0h/9YA&#10;AACUAQAACwAAAAAAAAAAAAAAAAAvAQAAX3JlbHMvLnJlbHNQSwECLQAUAAYACAAAACEA3N5qi7cC&#10;AACzBQAADgAAAAAAAAAAAAAAAAAuAgAAZHJzL2Uyb0RvYy54bWxQSwECLQAUAAYACAAAACEApuaN&#10;jeAAAAALAQAADwAAAAAAAAAAAAAAAAARBQAAZHJzL2Rvd25yZXYueG1sUEsFBgAAAAAEAAQA8wAA&#10;AB4G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144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5098415</wp:posOffset>
                </wp:positionV>
                <wp:extent cx="97155" cy="127000"/>
                <wp:effectExtent l="0" t="2540" r="0" b="3810"/>
                <wp:wrapNone/>
                <wp:docPr id="25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5" type="#_x0000_t202" style="position:absolute;left:0;text-align:left;margin-left:224.95pt;margin-top:401.45pt;width:7.65pt;height:10pt;z-index:-8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KotwIAALM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leEgAqo46YCkJzpqdC9GFFzHpkJDr1JwfOzBVY9wAEzbbFX/IMqvCnGxbgjf0TspxdBQUkGEvrnp&#10;XlydcJQB2Q4fRAUPkb0WFmisZWfKBwVBgA5MPZ/YMcGUsJks/SjCqIQTP1h6niXPJel8t5dKv6Oi&#10;Q8bIsATuLTY5PChtYiHp7GKe4qJgbWv5b/mLDXCcduBluGrOTAyWzh+Jl2ziTRw6YbDYOKGX585d&#10;sQ6dReEvo/w6X69z/6d51w/ThlUV5eaZWVp++GfUHUU+ieIkLiVaVhk4E5KSu+26lehAQNqF/WzF&#10;4eTs5r4MwxYBcnmVkh+E3n2QOMUiXjphEUZOsvRix/OT+2ThhUmYFy9TemCc/ntKaABSoyCapHQO&#10;+lVuwPSZ7IvcSNoxDcOjZV2G45MTSY0AN7yy1GrC2sm+KIUJ/1wKoHsm2srVKHTSqh63o+0N/3pu&#10;g62onkHAUoDCQKUw+cBohPyO0QBTJMPq255IilH7nkMTmJEzG3I2trNBeAlXM6wxmsy1nkbTvpds&#10;1wDy1GZc3EGj1Myq2HTUFMWxvWAy2GSOU8yMnst/63WetatfAAAA//8DAFBLAwQUAAYACAAAACEA&#10;WUBQ8OAAAAALAQAADwAAAGRycy9kb3ducmV2LnhtbEyPwU7DMBBE70j8g7WVuFG7UYiaEKeqEJyQ&#10;EGk4cHRiN7Ear0PstuHvWU5w250Zzb4td4sb2cXMwXqUsFkLYAY7ry32Ej6al/stsBAVajV6NBK+&#10;TYBddXtTqkL7K9bmcog9oxIMhZIwxDgVnIduME6FtZ8Mknf0s1OR1rnnelZXKncjT4TIuFMW6cKg&#10;JvM0mO50ODsJ+0+sn+3XW/teH2vbNLnA1+wk5d1q2T8Ci2aJf2H4xSd0qIip9WfUgY0S0jTPKSph&#10;KxIaKJFmDwmwlpSEFF6V/P8P1Q8AAAD//wMAUEsBAi0AFAAGAAgAAAAhALaDOJL+AAAA4QEAABMA&#10;AAAAAAAAAAAAAAAAAAAAAFtDb250ZW50X1R5cGVzXS54bWxQSwECLQAUAAYACAAAACEAOP0h/9YA&#10;AACUAQAACwAAAAAAAAAAAAAAAAAvAQAAX3JlbHMvLnJlbHNQSwECLQAUAAYACAAAACEA3D9iqLcC&#10;AACzBQAADgAAAAAAAAAAAAAAAAAuAgAAZHJzL2Uyb0RvYy54bWxQSwECLQAUAAYACAAAACEAWUBQ&#10;8OAAAAALAQAADwAAAAAAAAAAAAAAAAARBQAAZHJzL2Rvd25yZXYueG1sUEsFBgAAAAAEAAQA8wAA&#10;AB4G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168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5429250</wp:posOffset>
                </wp:positionV>
                <wp:extent cx="97155" cy="127000"/>
                <wp:effectExtent l="0" t="0" r="0" b="0"/>
                <wp:wrapNone/>
                <wp:docPr id="25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6" type="#_x0000_t202" style="position:absolute;left:0;text-align:left;margin-left:224.95pt;margin-top:427.5pt;width:7.65pt;height:10pt;z-index:-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pCtwIAALMFAAAOAAAAZHJzL2Uyb0RvYy54bWysVNuOmzAQfa/Uf7D8znJZCAEtWe2GUFXa&#10;XqTdfoADJlgFm9pOYFv13zs2IcluX6q2PFiDPT6emXNmbm7HrkUHKhUTPMP+lYcR5aWoGN9l+MtT&#10;4SwxUprwirSC0ww/U4VvV2/f3Ax9SgPRiLaiEgEIV+nQZ7jRuk9dV5UN7Yi6Ej3lcFgL2RENv3Ln&#10;VpIMgN61buB5C3cQsuqlKKlSsJtPh3hl8eualvpTXSuqUZthiE3bVdp1a1Z3dUPSnSR9w8pjGOQv&#10;ougI4/DoCSonmqC9ZL9BdayUQolaX5Wic0Vds5LaHCAb33uVzWNDempzgeKo/lQm9f9gy4+HzxKx&#10;KsNBFGPESQckPdFRo3sxouA6NhUaepWC42MPrnqEA2DaZqv6B1F+VYiLdUP4jt5JKYaGkgoi9M1N&#10;9+LqhKMMyHb4ICp4iOy1sEBjLTtTPigIAnRg6vnEjgmmhM0k9qMIoxJO/CD2PEueS9L5bi+VfkdF&#10;h4yRYQncW2xyeFDaxELS2cU8xUXB2tby3/IXG+A47cDLcNWcmRgsnT8SL9ksN8vQCYPFxgm9PHfu&#10;inXoLAo/jvLrfL3O/Z/mXT9MG1ZVlJtnZmn54Z9RdxT5JIqTuJRoWWXgTEhK7rbrVqIDAWkX9rMV&#10;h5Ozm/syDFsEyOVVSn4QevdB4hSLZeyERRg5SewtHc9P7pOFFyZhXrxM6YFx+u8poQFIjYJoktI5&#10;6Fe5AdNnsi9yI2nHNAyPlnUZXp6cSGoEuOGVpVYT1k72RSlM+OdSAN0z0VauRqGTVvW4HW1v+OHc&#10;BltRPYOApQCFgUph8oHRCPkdowGmSIbVtz2RFKP2PYcmMCNnNuRsbGeD8BKuZlhjNJlrPY2mfS/Z&#10;rgHkqc24uINGqZlVsemoKYpje8FksMkcp5gZPZf/1us8a1e/AAAA//8DAFBLAwQUAAYACAAAACEA&#10;M5imp98AAAALAQAADwAAAGRycy9kb3ducmV2LnhtbEyPTU+DQBCG7yb+h82YeLOLDWBBlqYxejIx&#10;Ujx4XGAKm7KzyG5b/PeOJz3OO0/ej2K72FGccfbGkYL7VQQCqXWdoV7BR/1ytwHhg6ZOj45QwTd6&#10;2JbXV4XOO3ehCs/70As2IZ9rBUMIUy6lbwe02q/chMS/g5utDnzOvexmfWFzO8p1FKXSakOcMOgJ&#10;nwZsj/uTVbD7pOrZfL0179WhMnWdRfSaHpW6vVl2jyACLuEPht/6XB1K7tS4E3VejAriOMsYVbBJ&#10;Eh7FRJwmaxANKw+syLKQ/zeUPwAAAP//AwBQSwECLQAUAAYACAAAACEAtoM4kv4AAADhAQAAEwAA&#10;AAAAAAAAAAAAAAAAAAAAW0NvbnRlbnRfVHlwZXNdLnhtbFBLAQItABQABgAIAAAAIQA4/SH/1gAA&#10;AJQBAAALAAAAAAAAAAAAAAAAAC8BAABfcmVscy8ucmVsc1BLAQItABQABgAIAAAAIQDGCapCtwIA&#10;ALMFAAAOAAAAAAAAAAAAAAAAAC4CAABkcnMvZTJvRG9jLnhtbFBLAQItABQABgAIAAAAIQAzmKan&#10;3wAAAAsBAAAPAAAAAAAAAAAAAAAAABEFAABkcnMvZG93bnJldi54bWxQSwUGAAAAAAQABADzAAAA&#10;HQYAAAAA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192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5760085</wp:posOffset>
                </wp:positionV>
                <wp:extent cx="97155" cy="127000"/>
                <wp:effectExtent l="0" t="0" r="0" b="0"/>
                <wp:wrapNone/>
                <wp:docPr id="25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7" type="#_x0000_t202" style="position:absolute;left:0;text-align:left;margin-left:224.95pt;margin-top:453.55pt;width:7.65pt;height:10pt;z-index:-8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JhtwIAALM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EgijHipAOSnuio0b0YUXAdmwoNvUrB8bEHVz3CATBts1X9gyi/KsTFuiF8R++kFENDSQUR+uam&#10;e3F1wlEGZDt8EBU8RPZaWKCxlp0pHxQEATow9XxixwRTwmay8KMIoxJO/GDheZY8l6Tz3V4q/Y6K&#10;DhkjwxK4t9jk8KC0iYWks4t5iouCta3lv+UvNsBx2oGX4ao5MzFYOn8kXrJZbpahEwbxxgm9PHfu&#10;inXoxIW/iPLrfL3O/Z/mXT9MG1ZVlJtnZmn54Z9RdxT5JIqTuJRoWWXgTEhK7rbrVqIDAWkX9rMV&#10;h5Ozm/syDFsEyOVVSn4QevdB4hTxcuGERRg5ycJbOp6f3CexFyZhXrxM6YFx+u8poQFIjYJoktI5&#10;6Fe5AdNnsi9yI2nHNAyPlnUZXp6cSGoEuOGVpVYT1k72RSlM+OdSAN0z0VauRqGTVvW4HW1v+NHc&#10;BltRPYOApQCFgUph8oHRCPkdowGmSIbVtz2RFKP2PYcmMCNnNuRsbGeD8BKuZlhjNJlrPY2mfS/Z&#10;rgHkqc24uINGqZlVsemoKYpje8FksMkcp5gZPZf/1us8a1e/AAAA//8DAFBLAwQUAAYACAAAACEA&#10;k9aJYOAAAAALAQAADwAAAGRycy9kb3ducmV2LnhtbEyPwU7DMAyG70i8Q2QkbixZVQotTacJwQkJ&#10;0ZUDx7TJ2miNU5psK2+PObGjf3/6/bncLG5kJzMH61HCeiWAGey8tthL+Gxe7x6BhahQq9GjkfBj&#10;Amyq66tSFdqfsTanXewZlWAolIQhxqngPHSDcSqs/GSQdns/OxVpnHuuZ3WmcjfyRIiMO2WRLgxq&#10;Ms+D6Q67o5Ow/cL6xX6/tx/1vrZNkwt8yw5S3t4s2ydg0SzxH4Y/fVKHipxaf0Qd2CghTfOcUAm5&#10;eFgDIyLN7hNgLSUJJbwq+eUP1S8AAAD//wMAUEsBAi0AFAAGAAgAAAAhALaDOJL+AAAA4QEAABMA&#10;AAAAAAAAAAAAAAAAAAAAAFtDb250ZW50X1R5cGVzXS54bWxQSwECLQAUAAYACAAAACEAOP0h/9YA&#10;AACUAQAACwAAAAAAAAAAAAAAAAAvAQAAX3JlbHMvLnJlbHNQSwECLQAUAAYACAAAACEAxuiiYbcC&#10;AACzBQAADgAAAAAAAAAAAAAAAAAuAgAAZHJzL2Uyb0RvYy54bWxQSwECLQAUAAYACAAAACEAk9aJ&#10;YOAAAAALAQAADwAAAAAAAAAAAAAAAAARBQAAZHJzL2Rvd25yZXYueG1sUEsFBgAAAAAEAAQA8wAA&#10;AB4G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216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6261100</wp:posOffset>
                </wp:positionV>
                <wp:extent cx="97155" cy="127000"/>
                <wp:effectExtent l="0" t="3175" r="0" b="3175"/>
                <wp:wrapNone/>
                <wp:docPr id="25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48" type="#_x0000_t202" style="position:absolute;left:0;text-align:left;margin-left:224.95pt;margin-top:493pt;width:7.65pt;height:10pt;z-index:-8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sEtgIAALM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xEEUactEDSEx00WosBBTeRqVDfqQQcHztw1QMcANM2W9U9iOKrQlxsasL39F5K0deUlBChb266&#10;V1dHHGVAdv0HUcJD5KCFBRoq2ZryQUEQoANTz2d2TDAFbMYL34RYwIkfLDzPkueSZLrbSaXfUdEi&#10;Y6RYAvcWmxwflDaxkGRyMU9xkbOmsfw3/MUGOI478DJcNWcmBkvnj9iLt8vtMnTCYL51Qi/LnPt8&#10;Ezrz3F9E2U222WT+T/OuHyY1K0vKzTOTtPzwz6g7iXwUxVlcSjSsNHAmJCX3u00j0ZGAtHP72YrD&#10;ycXNfRmGLQLk8iolPwi9dRA7+Xy5cMI8jJx44S0dz4/X8dwL4zDLX6b0wDj995RQD6RGQTRK6RL0&#10;q9yA6QvZV7mRpGUahkfD2hQvz04kMQLc8tJSqwlrRvuqFCb8SymA7oloK1ej0FGretgNtjf8+dQG&#10;O1E+g4ClAIWBSmHygVEL+R2jHqZIitW3A5EUo+Y9hyYwI2cy5GTsJoPwAq6mWGM0mhs9jqZDJ9m+&#10;BuSxzbi4h0apmFWx6agxilN7wWSwyZymmBk91//W6zJrV78AAAD//wMAUEsDBBQABgAIAAAAIQBz&#10;ZAFu3wAAAAwBAAAPAAAAZHJzL2Rvd25yZXYueG1sTI/BTsMwEETvSPyDtUjcqE0VoibEqSoEJyRE&#10;Gg4cnWSbWI3XIXbb8PcsJziu9mnmTbFd3CjOOAfrScP9SoFAan1nqdfwUb/cbUCEaKgzoyfU8I0B&#10;tuX1VWHyzl+owvM+9oJDKORGwxDjlEsZ2gGdCSs/IfHv4GdnIp9zL7vZXDjcjXKtVCqdscQNg5nw&#10;acD2uD85DbtPqp7t11vzXh0qW9eZotf0qPXtzbJ7BBFxiX8w/OqzOpTs1PgTdUGMGpIkyxjVkG1S&#10;HsVEkj6sQTSMcrECWRby/4jyBwAA//8DAFBLAQItABQABgAIAAAAIQC2gziS/gAAAOEBAAATAAAA&#10;AAAAAAAAAAAAAAAAAABbQ29udGVudF9UeXBlc10ueG1sUEsBAi0AFAAGAAgAAAAhADj9If/WAAAA&#10;lAEAAAsAAAAAAAAAAAAAAAAALwEAAF9yZWxzLy5yZWxzUEsBAi0AFAAGAAgAAAAhAMbLuwS2AgAA&#10;swUAAA4AAAAAAAAAAAAAAAAALgIAAGRycy9lMm9Eb2MueG1sUEsBAi0AFAAGAAgAAAAhAHNkAW7f&#10;AAAADA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240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6781165</wp:posOffset>
                </wp:positionV>
                <wp:extent cx="97155" cy="127000"/>
                <wp:effectExtent l="0" t="0" r="0" b="0"/>
                <wp:wrapNone/>
                <wp:docPr id="25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49" type="#_x0000_t202" style="position:absolute;left:0;text-align:left;margin-left:224.95pt;margin-top:533.95pt;width:7.65pt;height:10pt;z-index:-8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MntwIAALM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xEIUactEDSEx00WosBBTehqVDfqQQcHztw1QMcANM2W9U9iOKrQlxsasL39F5K0deUlBChb266&#10;V1dHHGVAdv0HUcJD5KCFBRoq2ZryQUEQoANTz2d2TDAFbMYLP4owKuDEDxaeZ8lzSTLd7aTS76ho&#10;kTFSLIF7i02OD0qbWEgyuZinuMhZ01j+G/5iAxzHHXgZrpozE4Ol80fsxdvldhk6YTDfOqGXZc59&#10;vgmdee4vouwm22wy/6d51w+TmpUl5eaZSVp++GfUnUQ+iuIsLiUaVho4E5KS+92mkehIQNq5/WzF&#10;4eTi5r4MwxYBcnmVkh+E3jqInXy+XDhhHkZOvPCWjufH63juhXGY5S9TemCc/ntKqAdSoyAapXQJ&#10;+lVuwPSF7KvcSNIyDcOjYW2Kl2cnkhgBbnlpqdWENaN9VQoT/qUUQPdEtJWrUeioVT3sBtsb/mJq&#10;g50on0HAUoDCQKUw+cCohfyOUQ9TJMXq24FIilHznkMTmJEzGXIydpNBeAFXU6wxGs2NHkfToZNs&#10;XwPy2GZc3EOjVMyq2HTUGMWpvWAy2GROU8yMnut/63WZtatfAAAA//8DAFBLAwQUAAYACAAAACEA&#10;AeORe+AAAAANAQAADwAAAGRycy9kb3ducmV2LnhtbEyPwU7DMBBE70j8g7VI3KhNFUIT4lQVghNS&#10;RRoOHJ3YTazG6xC7bfj7bk9w250Zzb4t1rMb2MlMwXqU8LgQwAy2XlvsJHzV7w8rYCEq1GrwaCT8&#10;mgDr8vamULn2Z6zMaRc7RiUYciWhj3HMOQ9tb5wKCz8aJG/vJ6cirVPH9aTOVO4GvhQi5U5ZpAu9&#10;Gs1rb9rD7ugkbL6xerM/2+az2le2rjOBH+lByvu7efMCLJo5/oXhik/oUBJT44+oAxskJEmWUZQM&#10;kT7TRJEkfVoCa67SiiReFvz/F+UFAAD//wMAUEsBAi0AFAAGAAgAAAAhALaDOJL+AAAA4QEAABMA&#10;AAAAAAAAAAAAAAAAAAAAAFtDb250ZW50X1R5cGVzXS54bWxQSwECLQAUAAYACAAAACEAOP0h/9YA&#10;AACUAQAACwAAAAAAAAAAAAAAAAAvAQAAX3JlbHMvLnJlbHNQSwECLQAUAAYACAAAACEAxiqzJ7cC&#10;AACzBQAADgAAAAAAAAAAAAAAAAAuAgAAZHJzL2Uyb0RvYy54bWxQSwECLQAUAAYACAAAACEAAeOR&#10;e+AAAAANAQAADwAAAAAAAAAAAAAAAAARBQAAZHJzL2Rvd25yZXYueG1sUEsFBgAAAAAEAAQA8wAA&#10;AB4G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264" behindDoc="1" locked="0" layoutInCell="1" allowOverlap="1">
                <wp:simplePos x="0" y="0"/>
                <wp:positionH relativeFrom="page">
                  <wp:posOffset>2855595</wp:posOffset>
                </wp:positionH>
                <wp:positionV relativeFrom="page">
                  <wp:posOffset>7028180</wp:posOffset>
                </wp:positionV>
                <wp:extent cx="97155" cy="127000"/>
                <wp:effectExtent l="0" t="0" r="0" b="0"/>
                <wp:wrapNone/>
                <wp:docPr id="25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3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50" type="#_x0000_t202" style="position:absolute;left:0;text-align:left;margin-left:224.85pt;margin-top:553.4pt;width:7.65pt;height:10pt;z-index:-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0OtwIAALMFAAAOAAAAZHJzL2Uyb0RvYy54bWysVNuOmzAQfa/Uf7D8znIJJICWrHZDqCpt&#10;L9JuP8ABE6yCTW0nZFv13zs2IZftS9WWB2uwx8czc87M7d2ha9GeSsUEz7B/42FEeSkqxrcZ/vJc&#10;ODFGShNekVZwmuEXqvDd8u2b26FPaSAa0VZUIgDhKh36DDda96nrqrKhHVE3oqccDmshO6LhV27d&#10;SpIB0LvWDTxv7g5CVr0UJVUKdvPxEC8tfl3TUn+qa0U1ajMMsWm7SrtuzOoub0m6laRvWHkMg/xF&#10;FB1hHB49QeVEE7ST7DeojpVSKFHrm1J0rqhrVlKbA2Tje6+yeWpIT20uUBzVn8qk/h9s+XH/WSJW&#10;ZTiIZhhx0gFJz/Sg0YM4oGA2MxUaepWC41MPrvoAB8C0zVb1j6L8qhAXq4bwLb2XUgwNJRVE6Jub&#10;7sXVEUcZkM3wQVTwENlpYYEOtexM+aAgCNCBqZcTOyaYEjaThR9FGJVw4gcLz7PkuSSd7vZS6XdU&#10;dMgYGZbAvcUm+0elTSwknVzMU1wUrG0t/y2/2gDHcQdehqvmzMRg6fyReMk6XsehEwbztRN6ee7c&#10;F6vQmRf+Ispn+WqV+z/Nu36YNqyqKDfPTNLywz+j7ijyURQncSnRssrAmZCU3G5WrUR7AtIu7Gcr&#10;DidnN/c6DFsEyOVVSn4Qeg9B4hTzeOGERRg5ycKLHc9PHpK5FyZhXlyn9Mg4/feU0ACkRkE0Sukc&#10;9KvcgOkz2Re5kbRjGoZHy7oMxycnkhoBrnllqdWEtaN9UQoT/rkUQPdEtJWrUeioVX3YHGxv+PHU&#10;BhtRvYCApQCFgUph8oHRCPkdowGmSIbVtx2RFKP2PYcmMCNnMuRkbCaD8BKuZlhjNJorPY6mXS/Z&#10;tgHksc24uIdGqZlVsemoMYpje8FksMkcp5gZPZf/1us8a5e/AAAA//8DAFBLAwQUAAYACAAAACEA&#10;D4swHOAAAAANAQAADwAAAGRycy9kb3ducmV2LnhtbEyPwU7DMBBE70j8g7VI3KjTKgQa4lQVghMS&#10;Ig0Hjk68TazG6xC7bfh7tic47szT7Eyxmd0gTjgF60nBcpGAQGq9sdQp+Kxf7x5BhKjJ6METKvjB&#10;AJvy+qrQufFnqvC0i53gEAq5VtDHOOZShrZHp8PCj0js7f3kdORz6qSZ9JnD3SBXSZJJpy3xh16P&#10;+Nxje9gdnYLtF1Uv9vu9+aj2la3rdUJv2UGp25t5+wQi4hz/YLjU5+pQcqfGH8kEMShI0/UDo2ws&#10;k4xHMJJm9zyvuUgrlmRZyP8ryl8AAAD//wMAUEsBAi0AFAAGAAgAAAAhALaDOJL+AAAA4QEAABMA&#10;AAAAAAAAAAAAAAAAAAAAAFtDb250ZW50X1R5cGVzXS54bWxQSwECLQAUAAYACAAAACEAOP0h/9YA&#10;AACUAQAACwAAAAAAAAAAAAAAAAAvAQAAX3JlbHMvLnJlbHNQSwECLQAUAAYACAAAACEAnRJNDrcC&#10;AACzBQAADgAAAAAAAAAAAAAAAAAuAgAAZHJzL2Uyb0RvYy54bWxQSwECLQAUAAYACAAAACEAD4sw&#10;HOAAAAANAQAADwAAAAAAAAAAAAAAAAARBQAAZHJzL2Rvd25yZXYueG1sUEsFBgAAAAAEAAQA8wAA&#10;AB4G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3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288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7447280</wp:posOffset>
                </wp:positionV>
                <wp:extent cx="97155" cy="127000"/>
                <wp:effectExtent l="0" t="0" r="0" b="0"/>
                <wp:wrapNone/>
                <wp:docPr id="25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1" type="#_x0000_t202" style="position:absolute;left:0;text-align:left;margin-left:224.9pt;margin-top:586.4pt;width:7.65pt;height:10pt;z-index:-8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UttwIAALM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xEAUactEDSEx00WosBBTeBqVDfqQQcHztw1QMcANM2W9U9iOKrQlxsasL39F5K0deUlBChb266&#10;V1dHHGVAdv0HUcJD5KCFBRoq2ZryQUEQoANTz2d2TDAFbMYLP4owKuDEDxaeZ8lzSTLd7aTS76ho&#10;kTFSLIF7i02OD0qbWEgyuZinuMhZ01j+G/5iAxzHHXgZrpozE4Ol80fsxdvldhk6YTDfOqGXZc59&#10;vgmdee4vouwm22wy/6d51w+TmpUl5eaZSVp++GfUnUQ+iuIsLiUaVho4E5KS+92mkehIQNq5/WzF&#10;4eTi5r4MwxYBcnmVkh+E3jqInXy+XDhhHkZOvPCWjufH63juhXGY5S9TemCc/ntKqAdSoyAapXQJ&#10;+lVuwPSF7KvcSNIyDcOjYW2Kl2cnkhgBbnlpqdWENaN9VQoT/qUUQPdEtJWrUeioVT3sBtsbfjy1&#10;wU6UzyBgKUBhoFKYfGDUQn7HqIcpkmL17UAkxah5z6EJzMiZDDkZu8kgvICrKdYYjeZGj6Pp0Em2&#10;rwF5bDMu7qFRKmZVbDpqjOLUXjAZbDKnKWZGz/W/9brM2tUvAAAA//8DAFBLAwQUAAYACAAAACEA&#10;4A+18uAAAAANAQAADwAAAGRycy9kb3ducmV2LnhtbEyPQU+DQBCF7yb+h82YeLMLDaIgS9MYPZkY&#10;KR48LjCFTdlZZLct/nunJ73NvPfy5ptis9hRnHD2xpGCeBWBQGpdZ6hX8Fm/3j2C8EFTp0dHqOAH&#10;PWzK66tC5507U4WnXegFl5DPtYIhhCmX0rcDWu1XbkJib+9mqwOvcy+7WZ+53I5yHUWptNoQXxj0&#10;hM8Dtofd0SrYflH1Yr7fm49qX5m6ziJ6Sw9K3d4s2ycQAZfwF4YLPqNDyUyNO1LnxaggSTJGD2zE&#10;D2ueOJKk9zGI5iJlLMmykP+/KH8BAAD//wMAUEsBAi0AFAAGAAgAAAAhALaDOJL+AAAA4QEAABMA&#10;AAAAAAAAAAAAAAAAAAAAAFtDb250ZW50X1R5cGVzXS54bWxQSwECLQAUAAYACAAAACEAOP0h/9YA&#10;AACUAQAACwAAAAAAAAAAAAAAAAAvAQAAX3JlbHMvLnJlbHNQSwECLQAUAAYACAAAACEAnfNFLbcC&#10;AACzBQAADgAAAAAAAAAAAAAAAAAuAgAAZHJzL2Uyb0RvYy54bWxQSwECLQAUAAYACAAAACEA4A+1&#10;8uAAAAANAQAADwAAAAAAAAAAAAAAAAARBQAAZHJzL2Rvd25yZXYueG1sUEsFBgAAAAAEAAQA8wAA&#10;AB4G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312" behindDoc="1" locked="0" layoutInCell="1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7796530</wp:posOffset>
                </wp:positionV>
                <wp:extent cx="97155" cy="127000"/>
                <wp:effectExtent l="0" t="0" r="1270" b="1270"/>
                <wp:wrapNone/>
                <wp:docPr id="25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2" type="#_x0000_t202" style="position:absolute;left:0;text-align:left;margin-left:224.75pt;margin-top:613.9pt;width:7.65pt;height:10pt;z-index:-8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rVtAIAALMFAAAOAAAAZHJzL2Uyb0RvYy54bWysVG1vmzAQ/j5p/8Hyd8pLIQkopEpDmCZ1&#10;L1K7H+CACdbAZrYT6Kr9951NSdJOk6ZtfEBn+3x3zz2Pb3kztA06UqmY4Cn2rzyMKC9Eyfg+xV8e&#10;cmeBkdKEl6QRnKb4kSp8s3r7Ztl3CQ1ELZqSSgRBuEr6LsW11l3iuqqoaUvUlegoh8NKyJZoWMq9&#10;W0rSQ/S2cQPPm7m9kGUnRUGVgt1sPMQrG7+qaKE/VZWiGjUphtq0/Uv735m/u1qSZC9JV7PiuQzy&#10;F1W0hHFIegqVEU3QQbJfQrWskEKJSl8VonVFVbGCWgyAxvdeobmvSUctFmiO6k5tUv8vbPHx+Fki&#10;VqY4iHyMOGmBpAc6aHQrBhRc+6ZDfacScLzvwFUPcABMW7SquxPFV4W42NSE7+laStHXlJRQob3p&#10;Xlwd4ygTZNd/ECUkIgctbKChkq1pHzQEQXRg6vHEjimmgM147kcRRgWc+MHc8yx5Lkmmu51U+h0V&#10;LTJGiiVwb2OT453SgAJcJxeTioucNY3lv+EvNsBx3IHMcNWcmRosnU+xF28X20XohMFs64Reljnr&#10;fBM6s9yfR9l1ttlk/g+T1w+TmpUl5SbNJC0//DPqnkU+iuIkLiUaVppwpiQl97tNI9GRgLRz+xmu&#10;oPgLN/dlGfYYsLyC5AehdxvETj5bzJ0wDyMnnnsLx/Pj23jmhXGY5S8h3TFO/x0S6oHUKIhGKf0W&#10;GzB9JvsCG0lapmF4NKxN8eLkRBIjwC0vLbWasGa0L1phyj+3Ajo2EW3lahQ6alUPu2F8G1ZrRss7&#10;UT6CgKUAhYFKYfKBUQv5HaMepkiK1bcDkRSj5j2HR2BGzmTIydhNBuEFXE2xxmg0N3ocTYdOsn0N&#10;kcdnxsUaHkrFrIrPVQAEs4DJYME8TzEzei7X1us8a1c/AQAA//8DAFBLAwQUAAYACAAAACEAGXn1&#10;d98AAAANAQAADwAAAGRycy9kb3ducmV2LnhtbExPy07DMBC8I/EP1iJxo04jE2gap6oQnJAQaThw&#10;dGI3sRqvQ+y24e/Znuht56HZmWIzu4GdzBSsRwnLRQLMYOu1xU7CV/328AwsRIVaDR6NhF8TYFPe&#10;3hQq1/6MlTntYscoBEOuJPQxjjnnoe2NU2HhR4Ok7f3kVCQ4dVxP6kzhbuBpkmTcKYv0oVejeelN&#10;e9gdnYTtN1av9uej+az2la3rVYLv2UHK+7t5uwYWzRz/zXCpT9WhpE6NP6IObJAgxOqRrCSk6RON&#10;IIvIBB3NhRJE8bLg1yvKPwAAAP//AwBQSwECLQAUAAYACAAAACEAtoM4kv4AAADhAQAAEwAAAAAA&#10;AAAAAAAAAAAAAAAAW0NvbnRlbnRfVHlwZXNdLnhtbFBLAQItABQABgAIAAAAIQA4/SH/1gAAAJQB&#10;AAALAAAAAAAAAAAAAAAAAC8BAABfcmVscy8ucmVsc1BLAQItABQABgAIAAAAIQDsc4rVtAIAALMF&#10;AAAOAAAAAAAAAAAAAAAAAC4CAABkcnMvZTJvRG9jLnhtbFBLAQItABQABgAIAAAAIQAZefV33wAA&#10;AA0BAAAPAAAAAAAAAAAAAAAAAA4FAABkcnMvZG93bnJldi54bWxQSwUGAAAAAAQABADzAAAAGgYA&#10;AAAA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336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ge">
                  <wp:posOffset>3600450</wp:posOffset>
                </wp:positionV>
                <wp:extent cx="97155" cy="127000"/>
                <wp:effectExtent l="635" t="0" r="0" b="0"/>
                <wp:wrapNone/>
                <wp:docPr id="25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3" type="#_x0000_t202" style="position:absolute;left:0;text-align:left;margin-left:390.8pt;margin-top:283.5pt;width:7.65pt;height:10pt;z-index:-8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L2tgIAALMFAAAOAAAAZHJzL2Uyb0RvYy54bWysVNuOmzAQfa/Uf7D8TrgsJAEtWW1CqCpt&#10;L9JuP8ABE6yCTW0nsK367x2bkGS3L1VbHqzBHs+cmXM8t3dD26AjlYoJnmJ/5mFEeSFKxvcp/vKU&#10;O0uMlCa8JI3gNMXPVOG71ds3t32X0EDUoimpRBCEq6TvUlxr3SWuq4qatkTNREc5HFZCtkTDr9y7&#10;pSQ9RG8bN/C8udsLWXZSFFQp2M3GQ7yy8auKFvpTVSmqUZNiwKbtKu26M6u7uiXJXpKuZsUJBvkL&#10;FC1hHJKeQ2VEE3SQ7LdQLSukUKLSs0K0rqgqVlBbA1Tje6+qeaxJR20t0BzVnduk/l/Y4uPxs0Ss&#10;THEQQX84aYGkJzpotBYDCm5sh/pOJeD42IGrHuAAmLbVqu5BFF8V4mJTE76n91KKvqakBIS+6a17&#10;ddVwohJlguz6D6KEROSghQ00VLI17YOGIIgOSJ7P7BgwBWzGCz+KMCrgxA8WnmehuSSZ7nZS6XdU&#10;tMgYKZbAvY1Njg9KGywkmVxMKi5y1jSW/4a/2ADHcQcyw1VzZjBYOn/EXrxdbpehEwbzrRN6Webc&#10;55vQmef+Ispuss0m83+avH6Y1KwsKTdpJmn54Z9RdxL5KIqzuJRoWGnCGUhK7nebRqIjAWnn9rMd&#10;h5OLm/sShm0C1PKqJD8IvXUQO/l8uXDCPIyceOEtHc+P1/HcC+Mwy1+W9MA4/feSUA+kRkE0SukC&#10;+lVtwPSF7KvaSNIyDcOjYW2Kl2cnkhgBbnlpqdWENaN91QoD/9IKoHsi2srVKHTUqh52w/g2rJiN&#10;fHeifAYBSwEKA5XC5AOjFvI7Rj1MkRSrbwciKUbNew6PwIycyZCTsZsMwgu4mmKN0Whu9DiaDp1k&#10;+xoij8+Mi3t4KBWzKr6gOD0vmAy2mNMUM6Pn+t96XWbt6hcAAAD//wMAUEsDBBQABgAIAAAAIQAM&#10;7NZq3wAAAAsBAAAPAAAAZHJzL2Rvd25yZXYueG1sTI/LTsMwEEX3SP0Hayqxo06RcB7EqSoEKyRE&#10;GhYsndhNrMbjELtt+HuGFSznztF9lLvFjexi5mA9SthuEmAGO68t9hI+mpe7DFiICrUaPRoJ3ybA&#10;rlrdlKrQ/oq1uRxiz8gEQ6EkDDFOBeehG4xTYeMng/Q7+tmpSOfccz2rK5m7kd8nieBOWaSEQU3m&#10;aTDd6XB2EvafWD/br7f2vT7WtmnyBF/FScrb9bJ/BBbNEv9g+K1P1aGiTq0/ow5slJBmW0GohAeR&#10;0igi0lzkwFpSMlJ4VfL/G6ofAAAA//8DAFBLAQItABQABgAIAAAAIQC2gziS/gAAAOEBAAATAAAA&#10;AAAAAAAAAAAAAAAAAABbQ29udGVudF9UeXBlc10ueG1sUEsBAi0AFAAGAAgAAAAhADj9If/WAAAA&#10;lAEAAAsAAAAAAAAAAAAAAAAALwEAAF9yZWxzLy5yZWxzUEsBAi0AFAAGAAgAAAAhAOySgva2AgAA&#10;swUAAA4AAAAAAAAAAAAAAAAALgIAAGRycy9lMm9Eb2MueG1sUEsBAi0AFAAGAAgAAAAhAAzs1mrf&#10;AAAACw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360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4101465</wp:posOffset>
                </wp:positionV>
                <wp:extent cx="97155" cy="127000"/>
                <wp:effectExtent l="1905" t="0" r="0" b="635"/>
                <wp:wrapNone/>
                <wp:docPr id="24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4" type="#_x0000_t202" style="position:absolute;left:0;text-align:left;margin-left:390.9pt;margin-top:322.95pt;width:7.65pt;height:10pt;z-index:-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MvtgIAALM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hzFCUaCtEDSIx0MupMDiqLEVqjvdAqODx24mgEOgGmXre7uZflNIyHXDRE7equU7BtKKogwtDf9&#10;i6sjjrYg2/6jrOAhsjfSAQ21am35oCAI0IGppxM7NpgSNpNFOJthVMJJGC2CwJHnk3S62ylt3lPZ&#10;ImtkWAH3Dpsc7rWxsZB0crFPCVkwzh3/XLzYAMdxB16Gq/bMxuDofE6CZLPcLGMvjuYbLw7y3Lst&#10;1rE3L8LFLH+Xr9d5+NO+G8Zpw6qKCvvMJK0w/jPqjiIfRXESl5acVRbOhqTVbrvmCh0ISLtwn6s4&#10;nJzd/JdhuCJALq9SCqM4uIsSr5gvF15cxDMvWQRLLwiTu2QexEmcFy9TumeC/ntKqAdSZ9FslNI5&#10;6Fe5AdNnsi9yI2nLDAwPztoML09OJLUC3IjKUWsI46N9UQob/rkUQPdEtJOrVeioVTNsh7E3oqkN&#10;trJ6AgErCQoDlcLkA6OR6gdGPUyRDOvve6IoRvyDgCawI2cy1GRsJ4OIEq5m2GA0mmszjqZ9p9iu&#10;AeSxzYS8hUapmVOx7agximN7wWRwyRynmB09l//O6zxrV78AAAD//wMAUEsDBBQABgAIAAAAIQBu&#10;+LZC3wAAAAsBAAAPAAAAZHJzL2Rvd25yZXYueG1sTI9NT4NAEIbvJv6HzZh4swtGoSBL0xg9mRgp&#10;HjwuMIVN2Vlkty3+e8dTPb4feeeZYrPYUZxw9saRgngVgUBqXWeoV/BZv96tQfigqdOjI1Twgx42&#10;5fVVofPOnanC0y70gkfI51rBEMKUS+nbAa32KzchcbZ3s9WB5dzLbtZnHrejvI+iRFptiC8MesLn&#10;AdvD7mgVbL+oejHf781Hta9MXWcRvSUHpW5vlu0TiIBLuJThD5/RoWSmxh2p82JUkK5jRg8KkofH&#10;DAQ30iyNQTTsJOzIspD/fyh/AQAA//8DAFBLAQItABQABgAIAAAAIQC2gziS/gAAAOEBAAATAAAA&#10;AAAAAAAAAAAAAAAAAABbQ29udGVudF9UeXBlc10ueG1sUEsBAi0AFAAGAAgAAAAhADj9If/WAAAA&#10;lAEAAAsAAAAAAAAAAAAAAAAALwEAAF9yZWxzLy5yZWxzUEsBAi0AFAAGAAgAAAAhALVHMy+2AgAA&#10;swUAAA4AAAAAAAAAAAAAAAAALgIAAGRycy9lMm9Eb2MueG1sUEsBAi0AFAAGAAgAAAAhAG74tkLf&#10;AAAACw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384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4432300</wp:posOffset>
                </wp:positionV>
                <wp:extent cx="97155" cy="127000"/>
                <wp:effectExtent l="2540" t="3175" r="0" b="3175"/>
                <wp:wrapNone/>
                <wp:docPr id="24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left:0;text-align:left;margin-left:390.95pt;margin-top:349pt;width:7.65pt;height:10pt;z-index:-8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sMtg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5CoIqTFkh6ooNGazGgIIhMhfpOJeD42IGrHuAAmLbZqu5BFF8V4mJTE76n91KKvqakhAh9c9O9&#10;ujriKAOy6z+IEh4iBy0s0FDJ1pQPCoIAHZh6PrNjgilgM1768zlGBZz4wdLzLHkuSaa7nVT6HRUt&#10;MkaKJXBvscnxQWkTC0kmF/MUFzlrGst/w19sgOO4Ay/DVXNmYrB0/oi9eBtto9AJg8XWCb0sc+7z&#10;Tegscn85z26yzSbzf5p3/TCpWVlSbp6ZpOWHf0bdSeSjKM7iUqJhpYEzISm5320aiY4EpJ3bz1Yc&#10;Ti5u7sswbBEgl1cp+UHorYPYyRfR0gnzcO7ESy9yPD9exwsvjMMsf5nSA+P031NCPZA6D+ajlC5B&#10;v8oNmL6QfZUbSVqmYXg0rE1xdHYiiRHglpeWWk1YM9pXpTDhX0oBdE9EW7kahY5a1cNuGHvjZmqD&#10;nSifQcBSgMJApTD5wKiF/I5RD1MkxerbgUiKUfOeQxOYkTMZcjJ2k0F4AVdTrDEazY0eR9Ohk2xf&#10;A/LYZlzcQ6NUzKrYdNQYxam9YDLYZE5TzIye63/rdZm1q18AAAD//wMAUEsDBBQABgAIAAAAIQCr&#10;KXSi3wAAAAsBAAAPAAAAZHJzL2Rvd25yZXYueG1sTI/NTsMwEITvSLyDtUjcqJMe8kecqkJwQkKk&#10;4cDRibdJ1HgdYrcNb89ygtvuzmj2m3K32klccPGjIwXxJgKB1DkzUq/go3l5yED4oMnoyREq+EYP&#10;u+r2ptSFcVeq8XIIveAQ8oVWMIQwF1L6bkCr/cbNSKwd3WJ14HXppVn0lcPtJLdRlEirR+IPg57x&#10;acDudDhbBftPqp/Hr7f2vT7WY9PkEb0mJ6Xu79b9I4iAa/gzwy8+o0PFTK07k/FiUpBmcc5WBUme&#10;cSl2pHm6BdHyEPNFVqX836H6AQAA//8DAFBLAQItABQABgAIAAAAIQC2gziS/gAAAOEBAAATAAAA&#10;AAAAAAAAAAAAAAAAAABbQ29udGVudF9UeXBlc10ueG1sUEsBAi0AFAAGAAgAAAAhADj9If/WAAAA&#10;lAEAAAsAAAAAAAAAAAAAAAAALwEAAF9yZWxzLy5yZWxzUEsBAi0AFAAGAAgAAAAhALWmOwy2AgAA&#10;swUAAA4AAAAAAAAAAAAAAAAALgIAAGRycy9lMm9Eb2MueG1sUEsBAi0AFAAGAAgAAAAhAKspdKLf&#10;AAAACw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408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5429250</wp:posOffset>
                </wp:positionV>
                <wp:extent cx="97155" cy="127000"/>
                <wp:effectExtent l="2540" t="0" r="0" b="0"/>
                <wp:wrapNone/>
                <wp:docPr id="24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6" type="#_x0000_t202" style="position:absolute;left:0;text-align:left;margin-left:390.95pt;margin-top:427.5pt;width:7.65pt;height:10pt;z-index:-8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PmtQIAALMFAAAOAAAAZHJzL2Uyb0RvYy54bWysVNuOmzAQfa/Uf7D8znIpCQGFrLIhVJW2&#10;F2m3H+CACVbBprYT2K767x2bkGS3L1VbHqzBHh/PzDkzy9uhbdCRSsUET7F/42FEeSFKxvcp/vqY&#10;OwuMlCa8JI3gNMVPVOHb1ds3y75LaCBq0ZRUIgDhKum7FNdad4nrqqKmLVE3oqMcDishW6LhV+7d&#10;UpIe0NvGDTxv7vZClp0UBVUKdrPxEK8sflXRQn+uKkU1alIMsWm7SrvuzOquliTZS9LVrDiFQf4i&#10;ipYwDo+eoTKiCTpI9htUywoplKj0TSFaV1QVK6jNAbLxvVfZPNSkozYXKI7qzmVS/w+2+HT8IhEr&#10;UxyEEUactEDSIx00uhMDCoLIVKjvVAKODx246gEOgGmbreruRfFNIS42NeF7upZS9DUlJUTom5vu&#10;1dURRxmQXf9RlPAQOWhhgYZKtqZ8UBAE6MDU05kdE0wBm3Hkz2YYFXDiB5HnWfJckkx3O6n0eypa&#10;ZIwUS+DeYpPjvdImFpJMLuYpLnLWNJb/hr/YAMdxB16Gq+bMxGDpfI69eLvYLkInDOZbJ/SyzFnn&#10;m9CZ5340y95lm03m/zTv+mFSs7Kk3DwzScsP/4y6k8hHUZzFpUTDSgNnQlJyv9s0Eh0JSDu3n604&#10;nFzc3Jdh2CJALq9S8oPQuwtiJ58vIifMw5kTR97C8fz4Lp57YRxm+cuU7hmn/54S6oHUWTAbpXQJ&#10;+lVuwPSF7KvcSNIyDcOjYW2KF2cnkhgBbnlpqdWENaN9VQoT/qUUQPdEtJWrUeioVT3shlNvTG2w&#10;E+UTCFgKUBioFCYfGLWQPzDqYYqkWH0/EEkxaj5waAIzciZDTsZuMggv4GqKNUajudHjaDp0ku1r&#10;QB7bjIs1NErFrIpNR41RnNoLJoNN5jTFzOi5/rdel1m7+gUAAP//AwBQSwMEFAAGAAgAAAAhAD5X&#10;X4jfAAAACwEAAA8AAABkcnMvZG93bnJldi54bWxMj8tOwzAQRfdI/QdrKrGjTiu1eRCnqhCskBBp&#10;WLB0kmliNR6H2G3D3zOsYDl3ju4j3892EFecvHGkYL2KQCA1rjXUKfioXh4SED5oavXgCBV8o4d9&#10;sbjLdda6G5V4PYZOsAn5TCvoQxgzKX3To9V+5UYk/p3cZHXgc+pkO+kbm9tBbqJoJ602xAm9HvGp&#10;x+Z8vFgFh08qn83XW/1enkpTVWlEr7uzUvfL+fAIIuAc/mD4rc/VoeBOtbtQ68WgIE7WKaMKku2W&#10;RzERp/EGRM1KzIoscvl/Q/EDAAD//wMAUEsBAi0AFAAGAAgAAAAhALaDOJL+AAAA4QEAABMAAAAA&#10;AAAAAAAAAAAAAAAAAFtDb250ZW50X1R5cGVzXS54bWxQSwECLQAUAAYACAAAACEAOP0h/9YAAACU&#10;AQAACwAAAAAAAAAAAAAAAAAvAQAAX3JlbHMvLnJlbHNQSwECLQAUAAYACAAAACEAr5Dz5rUCAACz&#10;BQAADgAAAAAAAAAAAAAAAAAuAgAAZHJzL2Uyb0RvYy54bWxQSwECLQAUAAYACAAAACEAPldfiN8A&#10;AAALAQAADwAAAAAAAAAAAAAAAAAPBQAAZHJzL2Rvd25yZXYueG1sUEsFBgAAAAAEAAQA8wAAABsG&#10;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432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5760085</wp:posOffset>
                </wp:positionV>
                <wp:extent cx="97155" cy="127000"/>
                <wp:effectExtent l="3175" t="0" r="4445" b="0"/>
                <wp:wrapNone/>
                <wp:docPr id="24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57" type="#_x0000_t202" style="position:absolute;left:0;text-align:left;margin-left:391pt;margin-top:453.55pt;width:7.65pt;height:10pt;z-index:-8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vFtgIAALM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leEgjDHipAOSHumo0Z0YURDEpkJDr1JwfOjBVY9wAEzbbFV/L8pvCnGxbgjf0VspxdBQUkGEvrnp&#10;XlydcJQB2Q4fRQUPkb0WFmisZWfKBwVBgA5MPZ3YMcGUsJks/CjCqIQTP1h4niXPJel8t5dKv6ei&#10;Q8bIsATuLTY53CttYiHp7GKe4qJgbWv5b/mLDXCcduBluGrOTAyWzufESzbLzTJ0wiDeOKGX585t&#10;sQ6duPAXUf4uX69z/6d51w/ThlUV5eaZWVp++GfUHUU+ieIkLiVaVhk4E5KSu+26lehAQNqF/WzF&#10;4eTs5r4MwxYBcnmVkh+E3l2QOEW8XDhhEUZOsvCWjucnd0nshUmYFy9Tumec/ntKaABSoyCapHQO&#10;+lVuwPSZ7IvcSNoxDcOjZV2GlycnkhoBbnhlqdWEtZN9UQoT/rkUQPdMtJWrUeikVT1ux6k3orkN&#10;tqJ6AgFLAQoDlcLkA6MR8gdGA0yRDKvveyIpRu0HDk1gRs5syNnYzgbhJVzNsMZoMtd6Gk37XrJd&#10;A8hTm3FxC41SM6ti01FTFMf2gslgkzlOMTN6Lv+t13nWrn4BAAD//wMAUEsDBBQABgAIAAAAIQCl&#10;sinC4AAAAAsBAAAPAAAAZHJzL2Rvd25yZXYueG1sTI/BTsMwEETvSPyDtUjcqN0gNU2IU1VVOSEh&#10;0nDg6MRuYjVeh9htw9+znOhxZ0czb4rN7AZ2MVOwHiUsFwKYwdZri52Ez/r1aQ0sRIVaDR6NhB8T&#10;YFPe3xUq1/6KlbkcYscoBEOuJPQxjjnnoe2NU2HhR4P0O/rJqUjn1HE9qSuFu4EnQqy4UxapoVej&#10;2fWmPR3OTsL2C6u9/X5vPqpjZes6E/i2Okn5+DBvX4BFM8d/M/zhEzqUxNT4M+rABgnpOqEtUUIm&#10;0iUwcqRZ+gysISUhhZcFv91Q/gIAAP//AwBQSwECLQAUAAYACAAAACEAtoM4kv4AAADhAQAAEwAA&#10;AAAAAAAAAAAAAAAAAAAAW0NvbnRlbnRfVHlwZXNdLnhtbFBLAQItABQABgAIAAAAIQA4/SH/1gAA&#10;AJQBAAALAAAAAAAAAAAAAAAAAC8BAABfcmVscy8ucmVsc1BLAQItABQABgAIAAAAIQCvcfvFtgIA&#10;ALMFAAAOAAAAAAAAAAAAAAAAAC4CAABkcnMvZTJvRG9jLnhtbFBLAQItABQABgAIAAAAIQClsinC&#10;4AAAAAsBAAAPAAAAAAAAAAAAAAAAABAFAABkcnMvZG93bnJldi54bWxQSwUGAAAAAAQABADzAAAA&#10;HQYAAAAA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456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6184900</wp:posOffset>
                </wp:positionV>
                <wp:extent cx="97155" cy="127000"/>
                <wp:effectExtent l="1905" t="3175" r="0" b="3175"/>
                <wp:wrapNone/>
                <wp:docPr id="24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58" type="#_x0000_t202" style="position:absolute;left:0;text-align:left;margin-left:390.9pt;margin-top:487pt;width:7.65pt;height:10pt;z-index:-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KgtgIAALM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hzFM4wEaYGkRzoYdCcHFEUzW6G+0yk4PnTgagY4AKZdtrq7l+U3jYRcN0Ts6K1Ssm8oqSDC0N70&#10;L66OONqCbPuPsoKHyN5IBzTUqrXlg4IgQAemnk7s2GBK2EwW4QxCLOEkjBZB4MjzSTrd7ZQ276ls&#10;kTUyrIB7h00O99rYWEg6udinhCwY545/Ll5sgOO4Ay/DVXtmY3B0PidBsllulrEXR/ONFwd57t0W&#10;69ibF+Filr/L1+s8/GnfDeO0YVVFhX1mklYY/xl1R5GPojiJS0vOKgtnQ9Jqt11zhQ4EpF24z1Uc&#10;Ts5u/sswXBEgl1cphVEc3EWJV8yXCy8u4pmXLIKlF4TJXTIP4iTOi5cp3TNB/z0l1AOpM5CYS+cc&#10;9KvcgOkz2Re5kbRlBoYHZ22GlycnkloBbkTlqDWE8dG+KIUN/1wKoHsi2snVKnTUqhm2w9gb86kN&#10;trJ6AgErCQoDlcLkA6OR6gdGPUyRDOvve6IoRvyDgCawI2cy1GRsJ4OIEq5m2GA0mmszjqZ9p9iu&#10;AeSxzYS8hUapmVOx7agximN7wWRwyRynmB09l//O6zxrV78AAAD//wMAUEsDBBQABgAIAAAAIQBL&#10;4Bbr3wAAAAsBAAAPAAAAZHJzL2Rvd25yZXYueG1sTI/BTsMwEETvSPyDtUjcqBOEmibEqSoEJyRE&#10;Gg4cnXibWI3XIXbb8PcsJzju7GjmTbld3CjOOAfrSUG6SkAgdd5Y6hV8NC93GxAhajJ69IQKvjHA&#10;trq+KnVh/IVqPO9jLziEQqEVDDFOhZShG9DpsPITEv8OfnY68jn30sz6wuFulPdJspZOW+KGQU/4&#10;NGB33J+cgt0n1c/26619rw+1bZo8odf1Uanbm2X3CCLiEv/M8IvP6FAxU+tPZIIYFWSblNGjgjx7&#10;4FHsyPIsBdGykrMiq1L+31D9AAAA//8DAFBLAQItABQABgAIAAAAIQC2gziS/gAAAOEBAAATAAAA&#10;AAAAAAAAAAAAAAAAAABbQ29udGVudF9UeXBlc10ueG1sUEsBAi0AFAAGAAgAAAAhADj9If/WAAAA&#10;lAEAAAsAAAAAAAAAAAAAAAAALwEAAF9yZWxzLy5yZWxzUEsBAi0AFAAGAAgAAAAhAK9S4qC2AgAA&#10;swUAAA4AAAAAAAAAAAAAAAAALgIAAGRycy9lMm9Eb2MueG1sUEsBAi0AFAAGAAgAAAAhAEvgFuvf&#10;AAAACwEAAA8AAAAAAAAAAAAAAAAAEA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480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ge">
                  <wp:posOffset>6781165</wp:posOffset>
                </wp:positionV>
                <wp:extent cx="97155" cy="127000"/>
                <wp:effectExtent l="635" t="0" r="0" b="0"/>
                <wp:wrapNone/>
                <wp:docPr id="24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9" type="#_x0000_t202" style="position:absolute;left:0;text-align:left;margin-left:390.8pt;margin-top:533.95pt;width:7.65pt;height:10pt;z-index:-8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qDtgIAALMFAAAOAAAAZHJzL2Uyb0RvYy54bWysVNtu2zAMfR+wfxD07voy5WKjTtHG8TCg&#10;uwDtPkCx5ViYLXmSErsr9u+j5DhJu5dhmx8EWqKOSJ5DXt8MbYMOTGkuRYrDqwAjJgpZcrFL8dfH&#10;3FtipA0VJW2kYCl+YhrfrN6+ue67hEWylk3JFAIQoZO+S3FtTJf4vi5q1lJ9JTsm4LCSqqUGftXO&#10;LxXtAb1t/CgI5n4vVdkpWTCtYTcbD/HK4VcVK8znqtLMoCbFEJtxq3Lr1q7+6pomO0W7mhfHMOhf&#10;RNFSLuDRE1RGDUV7xX+DanmhpJaVuSpk68uq4gVzOUA2YfAqm4eadszlAsXR3alM+v/BFp8OXxTi&#10;ZYojQjAStAWSHtlg0J0cUBQRW6G+0wk4PnTgagY4AKZdtrq7l8U3jYRc11Ts2K1Ssq8ZLSHC0N70&#10;L66OONqCbPuPsoSH6N5IBzRUqrXlg4IgQAemnk7s2GAK2IwX4WyGUQEnYbQIAkeeT5Ppbqe0ec9k&#10;i6yRYgXcO2x6uNfGxkKTycU+JWTOm8bx34gXG+A47sDLcNWe2Rgcnc9xEG+WmyXxSDTfeCTIMu82&#10;XxNvnoeLWfYuW6+z8Kd9NyRJzcuSCfvMJK2Q/Bl1R5GPojiJS8uGlxbOhqTVbrtuFDpQkHbuPldx&#10;ODm7+S/DcEWAXF6lFEYkuItiL58vFx7JycyLF8HSC8L4Lp4HJCZZ/jKley7Yv6eEeiB1Fs1GKZ2D&#10;fpUbMH0m+yI3mrTcwPBoeJvi5cmJJlaAG1E6ag3lzWhflMKGfy4F0D0R7eRqFTpq1QzbYeyNxdQG&#10;W1k+gYCVBIWBSmHygVFL9QOjHqZIivX3PVUMo+aDgCawI2cy1GRsJ4OKAq6m2GA0mmszjqZ9p/iu&#10;BuSxzYS8hUapuFOx7agximN7wWRwyRynmB09l//O6zxrV78AAAD//wMAUEsDBBQABgAIAAAAIQCB&#10;krSH4AAAAA0BAAAPAAAAZHJzL2Rvd25yZXYueG1sTI/NTsMwEITvSH0Ha5G4UbscnB/iVFUFJyRE&#10;Gg4cndhNosbrELtteHu2J7jtzoxmvy22ixvZxc5h8KhgsxbALLbeDNgp+KxfH1NgIWo0evRoFfzY&#10;ANtydVfo3PgrVvZyiB2jEgy5VtDHOOWch7a3Toe1nyySd/Sz05HWueNm1lcqdyN/EkJypwekC72e&#10;7L637elwdgp2X1i9DN/vzUd1rIa6zgS+yZNSD/fL7hlYtEv8C8MNn9ChJKbGn9EENipI0o2kKBlC&#10;JhkwiiSZpKG5SSlJvCz4/y/KXwAAAP//AwBQSwECLQAUAAYACAAAACEAtoM4kv4AAADhAQAAEwAA&#10;AAAAAAAAAAAAAAAAAAAAW0NvbnRlbnRfVHlwZXNdLnhtbFBLAQItABQABgAIAAAAIQA4/SH/1gAA&#10;AJQBAAALAAAAAAAAAAAAAAAAAC8BAABfcmVscy8ucmVsc1BLAQItABQABgAIAAAAIQCvs+qDtgIA&#10;ALMFAAAOAAAAAAAAAAAAAAAAAC4CAABkcnMvZTJvRG9jLnhtbFBLAQItABQABgAIAAAAIQCBkrSH&#10;4AAAAA0BAAAPAAAAAAAAAAAAAAAAABAFAABkcnMvZG93bnJldi54bWxQSwUGAAAAAAQABADzAAAA&#10;HQYAAAAA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1504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7796530</wp:posOffset>
                </wp:positionV>
                <wp:extent cx="97155" cy="127000"/>
                <wp:effectExtent l="2540" t="0" r="0" b="1270"/>
                <wp:wrapNone/>
                <wp:docPr id="24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199" w:lineRule="exact"/>
                              <w:ind w:left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w w:val="99"/>
                              </w:rPr>
                              <w:t>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60" type="#_x0000_t202" style="position:absolute;left:0;text-align:left;margin-left:390.95pt;margin-top:613.9pt;width:7.65pt;height:10pt;z-index:-8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SqtgIAALM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Q3mLESQskPdFBo7UYUBDcmgr1nUrA8bEDVz3AATBts1Xdgyi+KsTFpiZ8T1dSir6mpIQIfXPT&#10;vbo64igDsus/iBIeIgctLNBQydaUDwqCAB2Yej6zY4IpYDNe+LMZRgWc+MHC8yx5Lkmmu51U+h0V&#10;LTJGiiVwb7HJ8UFpEwtJJhfzFBc5axrLf8NfbIDjuAMvw1VzZmKwdP6IvXgbbaPQCYP51gm9LHNW&#10;+SZ05rm/mGW32WaT+T/Nu36Y1KwsKTfPTNLywz+j7iTyURRncSnRsNLAmZCU3O82jURHAtLO7Wcr&#10;DicXN/dlGLYIkMurlPwg9NZB7OTzaOGEeThz4oUXOZ4fr+O5F8Zhlr9M6YFx+u8poR5InQWzUUqX&#10;oF/lBkxfyL7KjSQt0zA8GtamODo7kcQIcMtLS60mrBntq1KY8C+lALonoq1cjUJHrephN4y9EU1t&#10;sBPlMwhYClAYqBQmHxi1kN8x6mGKpFh9OxBJMWrec2gCM3ImQ07GbjIIL+BqijVGo7nR42g6dJLt&#10;a0Ae24yLFTRKxayKTUeNUZzaCyaDTeY0xczouf63XpdZu/wFAAD//wMAUEsDBBQABgAIAAAAIQDZ&#10;5AWu4AAAAA0BAAAPAAAAZHJzL2Rvd25yZXYueG1sTI9BT4NAEIXvJv0Pm2nizS4lphRkaRqjJxMj&#10;xYPHBaawKTuL7LbFf+/0pMd578ub9/LdbAdxwckbRwrWqwgEUuNaQ52Cz+r1YQvCB02tHhyhgh/0&#10;sCsWd7nOWnelEi+H0AkOIZ9pBX0IYyalb3q02q/ciMTe0U1WBz6nTraTvnK4HWQcRRtptSH+0OsR&#10;n3tsToezVbD/ovLFfL/XH+WxNFWVRvS2OSl1v5z3TyACzuEPhlt9rg4Fd6rdmVovBgXJdp0yykYc&#10;JzyCkSRNYhD1TXpkSRa5/L+i+AUAAP//AwBQSwECLQAUAAYACAAAACEAtoM4kv4AAADhAQAAEwAA&#10;AAAAAAAAAAAAAAAAAAAAW0NvbnRlbnRfVHlwZXNdLnhtbFBLAQItABQABgAIAAAAIQA4/SH/1gAA&#10;AJQBAAALAAAAAAAAAAAAAAAAAC8BAABfcmVscy8ucmVsc1BLAQItABQABgAIAAAAIQD0ixSqtgIA&#10;ALMFAAAOAAAAAAAAAAAAAAAAAC4CAABkcnMvZTJvRG9jLnhtbFBLAQItABQABgAIAAAAIQDZ5AWu&#10;4AAAAA0BAAAPAAAAAAAAAAAAAAAAABAFAABkcnMvZG93bnJldi54bWxQSwUGAAAAAAQABADzAAAA&#10;HQYAAAAA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199" w:lineRule="exact"/>
                        <w:ind w:left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</w:rPr>
                        <w:t>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528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ragraph">
                  <wp:posOffset>1896110</wp:posOffset>
                </wp:positionV>
                <wp:extent cx="97155" cy="102870"/>
                <wp:effectExtent l="0" t="0" r="0" b="0"/>
                <wp:wrapNone/>
                <wp:docPr id="24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2986"/>
                          <a:chExt cx="153" cy="162"/>
                        </a:xfrm>
                      </wpg:grpSpPr>
                      <wps:wsp>
                        <wps:cNvPr id="242" name="Freeform 222"/>
                        <wps:cNvSpPr>
                          <a:spLocks/>
                        </wps:cNvSpPr>
                        <wps:spPr bwMode="auto">
                          <a:xfrm>
                            <a:off x="4499" y="2986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3147 2986"/>
                              <a:gd name="T3" fmla="*/ 3147 h 162"/>
                              <a:gd name="T4" fmla="+- 0 4652 4499"/>
                              <a:gd name="T5" fmla="*/ T4 w 153"/>
                              <a:gd name="T6" fmla="+- 0 3147 2986"/>
                              <a:gd name="T7" fmla="*/ 3147 h 162"/>
                              <a:gd name="T8" fmla="+- 0 4652 4499"/>
                              <a:gd name="T9" fmla="*/ T8 w 153"/>
                              <a:gd name="T10" fmla="+- 0 2986 2986"/>
                              <a:gd name="T11" fmla="*/ 2986 h 162"/>
                              <a:gd name="T12" fmla="+- 0 4499 4499"/>
                              <a:gd name="T13" fmla="*/ T12 w 153"/>
                              <a:gd name="T14" fmla="+- 0 2986 2986"/>
                              <a:gd name="T15" fmla="*/ 2986 h 162"/>
                              <a:gd name="T16" fmla="+- 0 4499 4499"/>
                              <a:gd name="T17" fmla="*/ T16 w 153"/>
                              <a:gd name="T18" fmla="+- 0 3147 2986"/>
                              <a:gd name="T19" fmla="*/ 314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E35DC" id="Group 221" o:spid="_x0000_s1026" style="position:absolute;margin-left:224.95pt;margin-top:149.3pt;width:7.65pt;height:8.1pt;z-index:-84952;mso-position-horizontal-relative:page" coordorigin="4499,2986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9hHAQAAGoLAAAOAAAAZHJzL2Uyb0RvYy54bWykVtuOpDYQfY+Uf7D8mKgHzNIX0PSssjvb&#10;o0iTZKUlH+AGc1EAE5tuZhLl31MuAw2zzWS04QEMPpSrzrGr6vb9U1WSs1C6kPWeshuXElHHMinq&#10;bE9/jw6rHSW65XXCS1mLPX0Wmr6/+/67264JhSdzWSZCETBS67Br9jRv2yZ0HB3nouL6RjaihslU&#10;qoq38KoyJ1G8A+tV6Xiuu3E6qZJGyVhoDV/v7SS9Q/tpKuL2tzTVoiXlnoJvLd4V3o/m7tzd8jBT&#10;vMmLuHeDf4MXFS9qWHQ0dc9bTk6q+MpUVcRKapm2N7GsHJmmRSwwBoiGuS+ieVDy1GAsWdhlzUgT&#10;UPuCp282G/96/qxIkeyp5zNKal6BSLgu8Txm6OmaLATUg2q+NJ+VjRGGjzL+Q8O083LevGcWTI7d&#10;LzIBg/zUSqTnKVWVMQGBkydU4XlUQTy1JIaPwZat15TEMMNcb7ftRYpzUNL85PtBQAnMesFuYwWM&#10;80/9z2z9rv9145k5h4d2TfSz98sEBdtNXxjV/4/RLzlvBAqlDVcjo97A6EEJYTYxkIpumfUBODCq&#10;p3ROZgxMA+v/SeQVTgY6FxnhYXzS7YOQqAg/P+rWnoYERqhz0u+HCE5OWpVwMH5cEZeYxfDWn54R&#10;BhvIwn5wSOSSjpi1e5uDKaBkYuod87fkomM2mgIVR1MIygmzisIZG1H+gLJ+bdbeVb9gN43GIv+6&#10;X5sBg6YW/doOMAhx2S9IepMg/SW/YBtf/Npd94vNuTdcXSWMTclH1FXG2Jz/ZSmnAkTMW3BuLsCy&#10;c1MFXnFuLsKyc1MVIrZZcG6uwqKkbCrDXFPIHtlwGng+HJD4qe5PCIwIN5XOxezWSG0SVARSQHqK&#10;cO+DCUCZ47QABmoMeNtnq9fBNvFFILbNba+jGYhobLP12+BAK8KDKdwG0AesoKC+LKWKEiilR/MP&#10;DxveGp6GIekgiZuUnMMTzq/5XsmziCQi2ksRYJshpst8WU9xaAf8uyCH+eHZoL0Bh3UDvB9mh6dF&#10;wbECW2/BfL1eXEotrAAmXqwyY+CGr0le1bIskkNRliZgrbLjx1KRM4d25IBXT/UMVuJ+qaX5zS5j&#10;v0BK77k1yR3bi78D5vnuBy9YHTa77co/+OtVsHV3K5cFH4KN6wf+/eEfwzvzw7xIElE/FrUYWh3m&#10;v63w9U2XbVKw2THKBmtvjZLOvJ8F6eJ1LUjobeoE90wuePKpH7e8KO3YmXuMJEPYwxOJgKJuC6St&#10;6EeZPEOxVNK2edCWwiCX6i9KOmjx9lT/eeJKUFL+XEPFD5jvm54QX/z11oMXNZ05Tmd4HYOpPW0p&#10;HHkz/NjaPvLUqCLLYSWGXNTyJ+h20sIUU/TPetW/QNOBI2zoMJa++TQd4/QdUZcW+e5fAAAA//8D&#10;AFBLAwQUAAYACAAAACEAMSEJz+IAAAALAQAADwAAAGRycy9kb3ducmV2LnhtbEyPQWuDQBCF74X+&#10;h2UKvTWrxoga1xBC21MoNCmU3CbuRCXurrgbNf++21N7HN7He98Um1l1bKTBtkYLCBcBMNKVka2u&#10;BXwd315SYNahltgZTQLuZGFTPj4UmEsz6U8aD65mvkTbHAU0zvU557ZqSKFdmJ60zy5mUOj8OdRc&#10;Djj5ctXxKAgSrrDVfqHBnnYNVdfDTQl4n3DaLsPXcX+97O6n4+rjex+SEM9P83YNzNHs/mD41ffq&#10;UHqns7lpaVknII6zzKMCoixNgHkiTlYRsLOAZRinwMuC//+h/AEAAP//AwBQSwECLQAUAAYACAAA&#10;ACEAtoM4kv4AAADhAQAAEwAAAAAAAAAAAAAAAAAAAAAAW0NvbnRlbnRfVHlwZXNdLnhtbFBLAQIt&#10;ABQABgAIAAAAIQA4/SH/1gAAAJQBAAALAAAAAAAAAAAAAAAAAC8BAABfcmVscy8ucmVsc1BLAQIt&#10;ABQABgAIAAAAIQC37s9hHAQAAGoLAAAOAAAAAAAAAAAAAAAAAC4CAABkcnMvZTJvRG9jLnhtbFBL&#10;AQItABQABgAIAAAAIQAxIQnP4gAAAAsBAAAPAAAAAAAAAAAAAAAAAHYGAABkcnMvZG93bnJldi54&#10;bWxQSwUGAAAAAAQABADzAAAAhQcAAAAA&#10;">
                <v:shape id="Freeform 222" o:spid="_x0000_s1027" style="position:absolute;left:4499;top:2986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C+xQAAANwAAAAPAAAAZHJzL2Rvd25yZXYueG1sRI9BawIx&#10;FITvBf9DeIXearZbq3VrFFkQPLSHVaHXx+a5u3XzsiRR479vCgWPw8x8wyxW0fTiQs53lhW8jDMQ&#10;xLXVHTcKDvvN8zsIH5A19pZJwY08rJajhwUW2l65ossuNCJB2BeooA1hKKT0dUsG/dgOxMk7Wmcw&#10;JOkaqR1eE9z0Ms+yqTTYcVpocaCypfq0OxsFr+uymn9Xlr8OP2+fbtbF06yMSj09xvUHiEAx3MP/&#10;7a1WkE9y+DuTjoBc/gIAAP//AwBQSwECLQAUAAYACAAAACEA2+H2y+4AAACFAQAAEwAAAAAAAAAA&#10;AAAAAAAAAAAAW0NvbnRlbnRfVHlwZXNdLnhtbFBLAQItABQABgAIAAAAIQBa9CxbvwAAABUBAAAL&#10;AAAAAAAAAAAAAAAAAB8BAABfcmVscy8ucmVsc1BLAQItABQABgAIAAAAIQDmrHC+xQAAANwAAAAP&#10;AAAAAAAAAAAAAAAAAAcCAABkcnMvZG93bnJldi54bWxQSwUGAAAAAAMAAwC3AAAA+QIAAAAA&#10;" path="m,161r153,l153,,,,,161xe" stroked="f">
                  <v:path arrowok="t" o:connecttype="custom" o:connectlocs="0,3147;153,3147;153,2986;0,2986;0,31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552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2936875</wp:posOffset>
                </wp:positionV>
                <wp:extent cx="97155" cy="102870"/>
                <wp:effectExtent l="0" t="3175" r="0" b="0"/>
                <wp:wrapNone/>
                <wp:docPr id="23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4625"/>
                          <a:chExt cx="153" cy="162"/>
                        </a:xfrm>
                      </wpg:grpSpPr>
                      <wps:wsp>
                        <wps:cNvPr id="240" name="Freeform 220"/>
                        <wps:cNvSpPr>
                          <a:spLocks/>
                        </wps:cNvSpPr>
                        <wps:spPr bwMode="auto">
                          <a:xfrm>
                            <a:off x="4499" y="4625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4787 4625"/>
                              <a:gd name="T3" fmla="*/ 4787 h 162"/>
                              <a:gd name="T4" fmla="+- 0 4652 4499"/>
                              <a:gd name="T5" fmla="*/ T4 w 153"/>
                              <a:gd name="T6" fmla="+- 0 4787 4625"/>
                              <a:gd name="T7" fmla="*/ 4787 h 162"/>
                              <a:gd name="T8" fmla="+- 0 4652 4499"/>
                              <a:gd name="T9" fmla="*/ T8 w 153"/>
                              <a:gd name="T10" fmla="+- 0 4625 4625"/>
                              <a:gd name="T11" fmla="*/ 4625 h 162"/>
                              <a:gd name="T12" fmla="+- 0 4499 4499"/>
                              <a:gd name="T13" fmla="*/ T12 w 153"/>
                              <a:gd name="T14" fmla="+- 0 4625 4625"/>
                              <a:gd name="T15" fmla="*/ 4625 h 162"/>
                              <a:gd name="T16" fmla="+- 0 4499 4499"/>
                              <a:gd name="T17" fmla="*/ T16 w 153"/>
                              <a:gd name="T18" fmla="+- 0 4787 4625"/>
                              <a:gd name="T19" fmla="*/ 478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1F6DF" id="Group 219" o:spid="_x0000_s1026" style="position:absolute;margin-left:224.95pt;margin-top:231.25pt;width:7.65pt;height:8.1pt;z-index:-84928;mso-position-horizontal-relative:page;mso-position-vertical-relative:page" coordorigin="4499,4625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kIIQQAAGoLAAAOAAAAZHJzL2Uyb0RvYy54bWykVm2PozYQ/l6p/8HiY6ssmCMhoM2eereX&#10;VaVte9LRH+CAeVEBU5uE7FX97x2PccLmQu505QMY5mE884zn5f7tsanJgUtViXbj0DvPIbxNRVa1&#10;xcb5M9ku1g5RPWszVouWb5wXrpy3Dz/+cD90MfdFKeqMSwJKWhUP3cYp+76LXVelJW+YuhMdb0GY&#10;C9mwHl5l4WaSDaC9qV3f81buIGTWSZFypeDroxE6D6g/z3na/5Hnivek3jhgW493ifedvrsP9ywu&#10;JOvKKh3NYN9hRcOqFjY9qXpkPSN7WX2hqqlSKZTI+7tUNK7I8yrl6AN4Q70Lb56k2HfoSxEPRXei&#10;Cai94Om71aa/Hz5KUmUbx38TOaRlDQQJ9yU+jTQ9Q1fEgHqS3afuozQ+wvJZpH8pELuXcv1eGDDZ&#10;Db+JDBSyfS+QnmMuG60CHCdHjMLLKQr82JMUPkYhXS4dkoKEev46HIOUlhBJ/VMQRGApSIOVvzQB&#10;TMsP4890+Wb8deVrmctisyfaOdqlnYLjps6Mqv/H6KeSdRwDpTRXltEATpxhdCs514eY+D66o/cH&#10;oGVUTemcSDRMAetfJfIKJ5bOWUZYnO5V/8QFRoQdnlVvsiGDFcY5G61PwI+8qSExfl4Qj+jN8DZm&#10;zwlGLewnlyQeGYjee9RpVfkWY1SF65Cc41icVEEUzY6gKtCgklATUcixEyqwKKNstfSv2gWn6aQs&#10;Ca7btbKY23aFFnbTLih6U77m7IJjfLZrfd0uesE9nPmrhNEp+ZrR64zRC/5nQzkNQEL9GeMuAzBn&#10;3DQCN4y7CMKscdMoJHQ1Y9xFFOaOGpS5cxhenzWoHoXNBlbaBEmP7ZghsCJMdzoPq1snlC5QCYQC&#10;ylOCZx9UAEqn0wwYqNHgcKxWt8Gm8CUQbFPbbqMpBFHrplgmv2oJBVoRjnXfws1zdFhCQ71spdIh&#10;0Ep3JtE71muetL96SQYo4rokl/CE/NXfG3HgiUBEf24CY3bDbmd53U5xqAfsOyOt3D471GdxWGhB&#10;n5Xap0FBWoGub8F8uV9aC8VNALST2GVOjmu+JnVVibrKtlVda4eVLHbva0kODMaRLV5jIF/Bajwv&#10;rdC/mW3MFyjpI7e6uON48U9E/cB750eL7WodLoJtsFxEobdeeDR6F628IAoet/9q3mkQl1WW8fa5&#10;arkddWjwbY1vHLrMkILDjo5stIQGjH7NOunhdc1JmG3aDLxjcclZ9mFc96yqzdp9bTGSDG7bJxIB&#10;Td00SNPRdyJ7gWYphRnzYCyFRSnkZ4cMMOJtHPX3nknukPrXFjp+RAPdoXt8CZYhtGYip5LdVMLa&#10;FFRtnN6BlNfL972ZI/edrIoSdqLIRSt+gWknr3QzRfuMVeMLDB24woEOfRmHTz0xTt8RdR6RH/4D&#10;AAD//wMAUEsDBBQABgAIAAAAIQBki0if4gAAAAsBAAAPAAAAZHJzL2Rvd25yZXYueG1sTI/BboJA&#10;EIbvTfoOm2nSW12ggIosxpi2J2NSbdJ4W9kRiOwuYVfAt+/01N7+yXz555t8PemWDdi7xhoB4SwA&#10;hqa0qjGVgK/j+8sCmPPSKNlagwLu6GBdPD7kMlN2NJ84HHzFqMS4TAqove8yzl1Zo5ZuZjs0tLvY&#10;XktPY19x1cuRynXLoyBIuZaNoQu17HBbY3k93LSAj1GOm9fwbdhdL9v76Zjsv3chCvH8NG1WwDxO&#10;/g+GX31Sh4KczvZmlGOtgDheLgmlkEYJMCLiNImAnSnMF3PgRc7//1D8AAAA//8DAFBLAQItABQA&#10;BgAIAAAAIQC2gziS/gAAAOEBAAATAAAAAAAAAAAAAAAAAAAAAABbQ29udGVudF9UeXBlc10ueG1s&#10;UEsBAi0AFAAGAAgAAAAhADj9If/WAAAAlAEAAAsAAAAAAAAAAAAAAAAALwEAAF9yZWxzLy5yZWxz&#10;UEsBAi0AFAAGAAgAAAAhAPxySQghBAAAagsAAA4AAAAAAAAAAAAAAAAALgIAAGRycy9lMm9Eb2Mu&#10;eG1sUEsBAi0AFAAGAAgAAAAhAGSLSJ/iAAAACwEAAA8AAAAAAAAAAAAAAAAAewYAAGRycy9kb3du&#10;cmV2LnhtbFBLBQYAAAAABAAEAPMAAACKBwAAAAA=&#10;">
                <v:shape id="Freeform 220" o:spid="_x0000_s1027" style="position:absolute;left:4499;top:4625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tSwQAAANwAAAAPAAAAZHJzL2Rvd25yZXYueG1sRE/LisIw&#10;FN0P+A/hCrMbU52HWo0iBWEWzqKO4PbSXNtqc1OSqPHvzWJglofzXq6j6cSNnG8tKxiPMhDEldUt&#10;1woOv9u3GQgfkDV2lknBgzysV4OXJeba3rmk2z7UIoWwz1FBE0KfS+mrhgz6ke2JE3eyzmBI0NVS&#10;O7yncNPJSZZ9SYMtp4YGeyoaqi77q1HwvinK+bG0/HM4f+7ctI2XaRGVeh3GzQJEoBj+xX/ub61g&#10;8pHmpzPpCMjVEwAA//8DAFBLAQItABQABgAIAAAAIQDb4fbL7gAAAIUBAAATAAAAAAAAAAAAAAAA&#10;AAAAAABbQ29udGVudF9UeXBlc10ueG1sUEsBAi0AFAAGAAgAAAAhAFr0LFu/AAAAFQEAAAsAAAAA&#10;AAAAAAAAAAAAHwEAAF9yZWxzLy5yZWxzUEsBAi0AFAAGAAgAAAAhAHkyS1LBAAAA3AAAAA8AAAAA&#10;AAAAAAAAAAAABwIAAGRycy9kb3ducmV2LnhtbFBLBQYAAAAAAwADALcAAAD1AgAAAAA=&#10;" path="m,162r153,l153,,,,,162xe" stroked="f">
                  <v:path arrowok="t" o:connecttype="custom" o:connectlocs="0,4787;153,4787;153,4625;0,4625;0,47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576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3610610</wp:posOffset>
                </wp:positionV>
                <wp:extent cx="97155" cy="102870"/>
                <wp:effectExtent l="0" t="635" r="0" b="1270"/>
                <wp:wrapNone/>
                <wp:docPr id="23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5686"/>
                          <a:chExt cx="153" cy="162"/>
                        </a:xfrm>
                      </wpg:grpSpPr>
                      <wps:wsp>
                        <wps:cNvPr id="238" name="Freeform 218"/>
                        <wps:cNvSpPr>
                          <a:spLocks/>
                        </wps:cNvSpPr>
                        <wps:spPr bwMode="auto">
                          <a:xfrm>
                            <a:off x="4499" y="5686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5847 5686"/>
                              <a:gd name="T3" fmla="*/ 5847 h 162"/>
                              <a:gd name="T4" fmla="+- 0 4652 4499"/>
                              <a:gd name="T5" fmla="*/ T4 w 153"/>
                              <a:gd name="T6" fmla="+- 0 5847 5686"/>
                              <a:gd name="T7" fmla="*/ 5847 h 162"/>
                              <a:gd name="T8" fmla="+- 0 4652 4499"/>
                              <a:gd name="T9" fmla="*/ T8 w 153"/>
                              <a:gd name="T10" fmla="+- 0 5686 5686"/>
                              <a:gd name="T11" fmla="*/ 5686 h 162"/>
                              <a:gd name="T12" fmla="+- 0 4499 4499"/>
                              <a:gd name="T13" fmla="*/ T12 w 153"/>
                              <a:gd name="T14" fmla="+- 0 5686 5686"/>
                              <a:gd name="T15" fmla="*/ 5686 h 162"/>
                              <a:gd name="T16" fmla="+- 0 4499 4499"/>
                              <a:gd name="T17" fmla="*/ T16 w 153"/>
                              <a:gd name="T18" fmla="+- 0 5847 5686"/>
                              <a:gd name="T19" fmla="*/ 584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7012" id="Group 217" o:spid="_x0000_s1026" style="position:absolute;margin-left:224.95pt;margin-top:284.3pt;width:7.65pt;height:8.1pt;z-index:-84904;mso-position-horizontal-relative:page;mso-position-vertical-relative:page" coordorigin="4499,5686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W6HAQAAGoLAAAOAAAAZHJzL2Uyb0RvYy54bWykVm2PnDYQ/l6p/8HiY6s9MAF2QbcXNbns&#10;qdIljRT6A7xgXlTA1GZfLlX/e8djYOGyXE4pH8DgYfzM83g8c/v2XFfkyKUqRbO16I1jEd4kIi2b&#10;fGv9Ge9WG4uojjUpq0TDt9YTV9bbu59/uj21EXdFIaqUSwJOGhWd2q1VdF0b2bZKCl4zdSNa3sBk&#10;JmTNOniVuZ1KdgLvdWW7jhPYJyHTVoqEKwVf782kdYf+s4wn3R9ZpnhHqq0F2Dq8S7zv9d2+u2VR&#10;LllblEkPg/0AipqVDSw6urpnHSMHWX7jqi4TKZTIuptE1LbIsjLhGANEQ51n0TxIcWgxljw65e1I&#10;E1D7jKcfdpt8On6WpEy3lvtmbZGG1SASrktcutb0nNo8AqsH2X5pP0sTIwwfRfKXgmn7+bx+z40x&#10;2Z8+ihQcskMnkJ5zJmvtAgInZ1ThaVSBnzuSwMdwTX3fIgnMUMfdrHuRkgKU1D95XhhaBGb9YBMY&#10;AZPiQ/8z9d/0vwaunrNZZNZEnD0uHRRsN3VhVP0/Rr8UrOUolNJcjYzC5jeM7iTnehMDqRtDKhoO&#10;jKopnZMZDVMB698l8gonA52LjLAoOajugQtUhB0fVWeyIYUR6pz26GPInKyuIDF+XRGH6MXwZsjP&#10;RzM6mP1ik9ghJ6LX7n0OrtzBBl35G29NLjpeXIGKZkVwhUYFoUZRyLFxQW+wMrgC372KC3bT6Cz2&#10;ruMKBpuXcUGOjK6WcYHuU76WcME2Hp3Fm+u46Jx7zdVVwuiUfLS6yhid878s5VSAmLoL4OYCLIOb&#10;KvACuLkIy+CmKsQ0WAA3V2Fxq9GpDHNN4fTIh2xgxZAgybnpMwRGhOlK5+Dp1gqlD6gYpIDjKca9&#10;Dy7ASqfTgjFQo43xrP2usTn4YhDbnG0vu6YgovZN/deZA61oHk7NDaY+YAkF9XkplRaBUro3id6y&#10;TvOk49VDcoJDXB/JBTwhf/X3Whx5LNCiuxQBGgwxXearZmqHfgDfxXKYH54t+hvssG4A+mF2eBor&#10;SCvw9Rqbb9dLKqG4EUAHiVVmDFzzNTlXlajKdFdWlQ5YyXz/vpLkyKAd2eHVUz0zq3C/NEL/ZpYx&#10;X+BI77nVhzu2F/+E1PWcd2642gWb9crbef4qXDublUPDd2HgeKF3v/tX8069qCjTlDePZcOHVod6&#10;ryt8fdNlmhRsdrSyoe/6KOkM/SxIB69rQUJv06QQHYsKztIP/bhjZWXG9hwxkgxhD08kAoq6KZCm&#10;ou9F+gTFUgrT5kFbCoNCyK8WOUGLt7XU3wcmuUWq3xuo+CH1PN0T4ovnr114kdOZ/XSGNQm42lqd&#10;BSmvh+8700ceWlnmBaxEkYtG/AbdTlbqYor4DKr+BZoOHGFDh7H0zafuGKfvaHVpke/+AwAA//8D&#10;AFBLAwQUAAYACAAAACEAm2H41uIAAAALAQAADwAAAGRycy9kb3ducmV2LnhtbEyPwWqDQBCG74W+&#10;wzKF3prVVMVY1xBC21MoNCmU3jY6UYk7K+5Gzdt3emqOM/Pxz/fn69l0YsTBtZYUhIsABFJpq5Zq&#10;BV+Ht6cUhPOaKt1ZQgVXdLAu7u9ynVV2ok8c974WHEIu0woa7/tMSlc2aLRb2B6Jbyc7GO15HGpZ&#10;DXricNPJZRAk0uiW+EOje9w2WJ73F6PgfdLT5jl8HXfn0/b6c4g/vnchKvX4MG9eQHic/T8Mf/qs&#10;DgU7He2FKic6BVG0WjGqIE7SBAQTURIvQRx5k0YpyCKXtx2KXwAAAP//AwBQSwECLQAUAAYACAAA&#10;ACEAtoM4kv4AAADhAQAAEwAAAAAAAAAAAAAAAAAAAAAAW0NvbnRlbnRfVHlwZXNdLnhtbFBLAQIt&#10;ABQABgAIAAAAIQA4/SH/1gAAAJQBAAALAAAAAAAAAAAAAAAAAC8BAABfcmVscy8ucmVsc1BLAQIt&#10;ABQABgAIAAAAIQC5SDW6HAQAAGoLAAAOAAAAAAAAAAAAAAAAAC4CAABkcnMvZTJvRG9jLnhtbFBL&#10;AQItABQABgAIAAAAIQCbYfjW4gAAAAsBAAAPAAAAAAAAAAAAAAAAAHYGAABkcnMvZG93bnJldi54&#10;bWxQSwUGAAAAAAQABADzAAAAhQcAAAAA&#10;">
                <v:shape id="Freeform 218" o:spid="_x0000_s1027" style="position:absolute;left:4499;top:5686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QpwQAAANwAAAAPAAAAZHJzL2Rvd25yZXYueG1sRE/Pa8Iw&#10;FL4P/B/CE7zNVGVTq1GkIHjYDnXCro/m2Vabl5JEjf+9OQx2/Ph+r7fRdOJOzreWFUzGGQjiyuqW&#10;awWnn/37AoQPyBo7y6TgSR62m8HbGnNtH1zS/RhqkULY56igCaHPpfRVQwb92PbEiTtbZzAk6Gqp&#10;HT5SuOnkNMs+pcGWU0ODPRUNVdfjzSiY7Ypy+Vta/j5dPr7cvI3XeRGVGg3jbgUiUAz/4j/3QSuY&#10;ztLadCYdAbl5AQAA//8DAFBLAQItABQABgAIAAAAIQDb4fbL7gAAAIUBAAATAAAAAAAAAAAAAAAA&#10;AAAAAABbQ29udGVudF9UeXBlc10ueG1sUEsBAi0AFAAGAAgAAAAhAFr0LFu/AAAAFQEAAAsAAAAA&#10;AAAAAAAAAAAAHwEAAF9yZWxzLy5yZWxzUEsBAi0AFAAGAAgAAAAhAN9CNCnBAAAA3AAAAA8AAAAA&#10;AAAAAAAAAAAABwIAAGRycy9kb3ducmV2LnhtbFBLBQYAAAAAAwADALcAAAD1AgAAAAA=&#10;" path="m,161r153,l153,,,,,161xe" stroked="f">
                  <v:path arrowok="t" o:connecttype="custom" o:connectlocs="0,5847;153,5847;153,5686;0,5686;0,5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600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4112260</wp:posOffset>
                </wp:positionV>
                <wp:extent cx="97155" cy="102870"/>
                <wp:effectExtent l="0" t="0" r="0" b="0"/>
                <wp:wrapNone/>
                <wp:docPr id="23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6476"/>
                          <a:chExt cx="153" cy="162"/>
                        </a:xfrm>
                      </wpg:grpSpPr>
                      <wps:wsp>
                        <wps:cNvPr id="236" name="Freeform 216"/>
                        <wps:cNvSpPr>
                          <a:spLocks/>
                        </wps:cNvSpPr>
                        <wps:spPr bwMode="auto">
                          <a:xfrm>
                            <a:off x="4499" y="6476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6637 6476"/>
                              <a:gd name="T3" fmla="*/ 6637 h 162"/>
                              <a:gd name="T4" fmla="+- 0 4652 4499"/>
                              <a:gd name="T5" fmla="*/ T4 w 153"/>
                              <a:gd name="T6" fmla="+- 0 6637 6476"/>
                              <a:gd name="T7" fmla="*/ 6637 h 162"/>
                              <a:gd name="T8" fmla="+- 0 4652 4499"/>
                              <a:gd name="T9" fmla="*/ T8 w 153"/>
                              <a:gd name="T10" fmla="+- 0 6476 6476"/>
                              <a:gd name="T11" fmla="*/ 6476 h 162"/>
                              <a:gd name="T12" fmla="+- 0 4499 4499"/>
                              <a:gd name="T13" fmla="*/ T12 w 153"/>
                              <a:gd name="T14" fmla="+- 0 6476 6476"/>
                              <a:gd name="T15" fmla="*/ 6476 h 162"/>
                              <a:gd name="T16" fmla="+- 0 4499 4499"/>
                              <a:gd name="T17" fmla="*/ T16 w 153"/>
                              <a:gd name="T18" fmla="+- 0 6637 6476"/>
                              <a:gd name="T19" fmla="*/ 663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11238" id="Group 215" o:spid="_x0000_s1026" style="position:absolute;margin-left:224.95pt;margin-top:323.8pt;width:7.65pt;height:8.1pt;z-index:-84880;mso-position-horizontal-relative:page;mso-position-vertical-relative:page" coordorigin="4499,6476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LZHwQAAGoLAAAOAAAAZHJzL2Uyb0RvYy54bWykVm2PnDYQ/l6p/8HiY6s9MMfCgm4vanLZ&#10;U6VLGin0B3jBvKiAqc0ue6n63zsewy5clkuU8gEMHsbPPI89M3dvTnVFjlyqUjRbi944FuFNItKy&#10;ybfWn/FutbGI6liTsko0fGs9c2W9uf/5p7u+jbgrClGlXBJw0qiob7dW0XVtZNsqKXjN1I1oeQOT&#10;mZA16+BV5nYqWQ/e68p2Hce3eyHTVoqEKwVfH8ykdY/+s4wn3R9ZpnhHqq0F2Dq8S7zv9d2+v2NR&#10;LllblMkAg/0AipqVDSx6dvXAOkYOsvzKVV0mUiiRdTeJqG2RZWXCMQaIhjovonmU4tBiLHnU5+2Z&#10;JqD2BU8/7Db5ePwkSZluLfd2bZGG1SASrktcutb09G0egdWjbD+3n6SJEYZPIvlLwbT9cl6/58aY&#10;7PsPIgWH7NAJpOeUyVq7gMDJCVV4PqvATx1J4GMY0DVASWCGOu4mGERKClBS/+R5YWgRmPW9wDcC&#10;JsX74We6vh1+9V09Z7PIrIk4B1w6KNhu6sKo+n+Mfi5Yy1Eopbk6M+qPjO4k53oTA6kIWa8PhiOj&#10;akrnZEabKWD9m0Re4WSkc5ERFiUH1T1ygYqw45PqzGlIYYQ6p8N+iOHkZHUFB+PXFXGIXgxvw+k5&#10;m9HR7BebxA7piV578Dm6ckcbdOX7twG56JifXYGKZkVwhUYFoUZROGNnK2+0Mrj8tXsVF+yms7PY&#10;u44LpJqEuIgrGM1exQVJb+LMW8IF2/iCa3MdF51zr7m6Shidko9WVxmjc/6XpZwKEFN3AdxcgGVw&#10;UwVeATcXYRncVIWY+gvg5iosSkqnMsz3GmSPfDwNrBgPSHJqhhMCI8J0pXMwu7VC6QQVgxSQnmLc&#10;++ACrPRxWjAGarRxMGSr141N4otBbJPbXremIKL2bRL5N5FQoBXNw6l389sQsISC+rKUSotAKd2b&#10;g96yTvOk49VD0kMS1ym5gCecX/29FkceC7ToLkWA+mNMl/mqmdqhH8B3sRznx2eL/kY7rBuAfpwd&#10;n8YKjhX4+h6br9dLKqG4EUAHiVXmHLjma5JXlajKdFdWlQ5YyXz/rpLkyKAd2eE1UD0zq3C/NEL/&#10;ZpYxXyClD9zq5I7txT8hdT3nrRuudv4mWHk7b70KA2ezcmj4NvQdL/Qedv9q3qkXFWWa8uapbPjY&#10;6lDv+wrf0HSZJgWbHa1suHbXKOkM/SxIB69rQUJv06QQHYsKztL3w7hjZWXG9hwxkgxhj08kAoq6&#10;KZCmou9F+gzFUgrT5kFbCoNCyC8W6aHF21rq7wOT3CLV7w1U/JB6nu4J8cVbBy68yOnMfjrDmgRc&#10;ba3OgiOvh+8600ceWlnmBaxEkYtG/AbdTlbqYor4DKrhBZoOHGFDh7EMzafuGKfvaHVpke//AwAA&#10;//8DAFBLAwQUAAYACAAAACEAmMacy+IAAAALAQAADwAAAGRycy9kb3ducmV2LnhtbEyPwW7CMAyG&#10;75P2DpEn7TbSQsmga4oQ2nZCSINJiFtoTFvRJFUT2vL2807b0fan39+frUbTsB47XzsrIZ5EwNAW&#10;Tte2lPB9+HhZAPNBWa0aZ1HCHT2s8seHTKXaDfYL+30oGYVYnyoJVQhtyrkvKjTKT1yLlm4X1xkV&#10;aOxKrjs1ULhp+DSKBDeqtvShUi1uKiyu+5uR8DmoYT2L3/vt9bK5nw7z3XEbo5TPT+P6DVjAMfzB&#10;8KtP6pCT09ndrPaskZAkyyWhEkTyKoARkYj5FNiZNmK2AJ5n/H+H/AcAAP//AwBQSwECLQAUAAYA&#10;CAAAACEAtoM4kv4AAADhAQAAEwAAAAAAAAAAAAAAAAAAAAAAW0NvbnRlbnRfVHlwZXNdLnhtbFBL&#10;AQItABQABgAIAAAAIQA4/SH/1gAAAJQBAAALAAAAAAAAAAAAAAAAAC8BAABfcmVscy8ucmVsc1BL&#10;AQItABQABgAIAAAAIQCdggLZHwQAAGoLAAAOAAAAAAAAAAAAAAAAAC4CAABkcnMvZTJvRG9jLnht&#10;bFBLAQItABQABgAIAAAAIQCYxpzL4gAAAAsBAAAPAAAAAAAAAAAAAAAAAHkGAABkcnMvZG93bnJl&#10;di54bWxQSwUGAAAAAAQABADzAAAAiAcAAAAA&#10;">
                <v:shape id="Freeform 216" o:spid="_x0000_s1027" style="position:absolute;left:4499;top:6476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XAxAAAANwAAAAPAAAAZHJzL2Rvd25yZXYueG1sRI9PawIx&#10;FMTvQr9DeAVvmq3iv9UoslDwoIe1Qq+PzXN36+ZlSVJNv30jFHocZuY3zGYXTSfu5HxrWcHbOANB&#10;XFndcq3g8vE+WoLwAVljZ5kU/JCH3fZlsMFc2weXdD+HWiQI+xwVNCH0uZS+asigH9ueOHlX6wyG&#10;JF0ttcNHgptOTrJsLg22nBYa7KloqLqdv42C6b4oV5+l5dPla3Z0izbeFkVUavga92sQgWL4D/+1&#10;D1rBZDqH55l0BOT2FwAA//8DAFBLAQItABQABgAIAAAAIQDb4fbL7gAAAIUBAAATAAAAAAAAAAAA&#10;AAAAAAAAAABbQ29udGVudF9UeXBlc10ueG1sUEsBAi0AFAAGAAgAAAAhAFr0LFu/AAAAFQEAAAsA&#10;AAAAAAAAAAAAAAAAHwEAAF9yZWxzLy5yZWxzUEsBAi0AFAAGAAgAAAAhAMGRBcDEAAAA3AAAAA8A&#10;AAAAAAAAAAAAAAAABwIAAGRycy9kb3ducmV2LnhtbFBLBQYAAAAAAwADALcAAAD4AgAAAAA=&#10;" path="m,161r153,l153,,,,,161xe" stroked="f">
                  <v:path arrowok="t" o:connecttype="custom" o:connectlocs="0,6637;153,6637;153,6476;0,6476;0,66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624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4441825</wp:posOffset>
                </wp:positionV>
                <wp:extent cx="97155" cy="102870"/>
                <wp:effectExtent l="0" t="3175" r="0" b="0"/>
                <wp:wrapNone/>
                <wp:docPr id="23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6995"/>
                          <a:chExt cx="153" cy="162"/>
                        </a:xfrm>
                      </wpg:grpSpPr>
                      <wps:wsp>
                        <wps:cNvPr id="234" name="Freeform 214"/>
                        <wps:cNvSpPr>
                          <a:spLocks/>
                        </wps:cNvSpPr>
                        <wps:spPr bwMode="auto">
                          <a:xfrm>
                            <a:off x="4499" y="6995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7156 6995"/>
                              <a:gd name="T3" fmla="*/ 7156 h 162"/>
                              <a:gd name="T4" fmla="+- 0 4652 4499"/>
                              <a:gd name="T5" fmla="*/ T4 w 153"/>
                              <a:gd name="T6" fmla="+- 0 7156 6995"/>
                              <a:gd name="T7" fmla="*/ 7156 h 162"/>
                              <a:gd name="T8" fmla="+- 0 4652 4499"/>
                              <a:gd name="T9" fmla="*/ T8 w 153"/>
                              <a:gd name="T10" fmla="+- 0 6995 6995"/>
                              <a:gd name="T11" fmla="*/ 6995 h 162"/>
                              <a:gd name="T12" fmla="+- 0 4499 4499"/>
                              <a:gd name="T13" fmla="*/ T12 w 153"/>
                              <a:gd name="T14" fmla="+- 0 6995 6995"/>
                              <a:gd name="T15" fmla="*/ 6995 h 162"/>
                              <a:gd name="T16" fmla="+- 0 4499 4499"/>
                              <a:gd name="T17" fmla="*/ T16 w 153"/>
                              <a:gd name="T18" fmla="+- 0 7156 6995"/>
                              <a:gd name="T19" fmla="*/ 71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8EB0A" id="Group 213" o:spid="_x0000_s1026" style="position:absolute;margin-left:224.95pt;margin-top:349.75pt;width:7.65pt;height:8.1pt;z-index:-84856;mso-position-horizontal-relative:page;mso-position-vertical-relative:page" coordorigin="4499,6995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bTHAQAAGoLAAAOAAAAZHJzL2Uyb0RvYy54bWykVm2PozYQ/l6p/8Hyx1ZZMEtIQJs99W4v&#10;q0rb9qSjP8AB86ICpjYJu1f1v3c8hgT2ktzqygcwzDB+5hnPy92757oiB6F0KZsNZTcuJaJJZFo2&#10;+Yb+GW8Xa0p0x5uUV7IRG/oiNH13/+MPd30bCU8WskqFImCk0VHfbmjRdW3kODopRM31jWxFA8JM&#10;qpp38KpyJ1W8B+t15XiuGzi9VGmrZCK0hq8PVkjv0X6WiaT7I8u06Ei1oYCtw7vC+87cnfs7HuWK&#10;t0WZDDD4d6CoednApkdTD7zjZK/Kr0zVZaKklll3k8jakVlWJgJ9AG+Y+8qbRyX3LfqSR33eHmkC&#10;al/x9N1mk98PnxQp0w31bm8paXgNQcJ9icduDT19m0eg9ajaz+0nZX2E5ZNM/tIgdl7LzXtulcmu&#10;/02mYJDvO4n0PGeqNibAcfKMUXg5RkE8dySBj+GKLZeUJCBhrrdeDUFKCoik+cn3w5ASkAZhuLQB&#10;TIqPw89sCV7gr4FnZA6P7J6Ic8BlnILjpk+M6v/H6OeCtwIDpQ1XR0b9kdGtEsIcYiDVt6Si4sio&#10;ntI5kRiYGlj/JpFnOBnpvMgIj5K97h6FxIjww5PubDaksMI4p8N5iCFzsrqCxPh5QVxiNsObJT8/&#10;qrFR7SeHxC7pidl7sDma8kYdNAWhDsgpjidTEEW7I5hCpYIwG1HIseOGwO8UV7D0zuKC03Q0Fvvn&#10;cQWjznVcq1HtKi4oem/BBcf4hGt9Hhebc2+4OksYm5KPWmcZY3P+L4dyGoCYeRfAzQNwGdw0AlfA&#10;zYNwGdw0CjELLoCbR+HiUWPTMMzPGlSPfMwGXowJkjw3Q4bAinDT6Vysbq3UpkDFEAooTzGefTAB&#10;WiadLigDNUZ5NVSr68q28MUQbFvbrmtDAUfbDMvkN5EwoNVAAUIm1u1vg8MKGurrVqoogVa6s4ne&#10;8s7wZPw1S9JDETcluYAn5K/5XsuDiCVqdKcmwILRp5O8aqZ6aAfwnTRH+fhs0d6oh30D0I/S8Wm1&#10;IK3A1lt0vt4vqaQWliLjJHaZo+OGr0ld1bIq021ZVcZhrfLdh0qRA4dxZIvXQPVMrcLz0kjzm93G&#10;foGSPnBrijuOF/+EzPPd91642Abr1cLf+stFuHLXC5eF78PA9UP/Yfuv4Z35UVGmqWieykaMow7z&#10;39b4hqHLDik47JjIhktviSGdoZ856eJ1zkmYbZoUvONRIXj6cVh3vKzs2pkjRpLB7fGJREBTtw3S&#10;dvSdTF+gWSppxzwYS2FRSPWFkh5GvA3Vf++5EpRUvzbQ8UPm+2YmxBd/ufLgRU0lu6mENwmY2tCO&#10;Qsqb5YfOzpH7VpV5ATsx5KKRv8C0k5WmmSI+i2p4gaEDVzjQoS/D8Gkmxuk7ap1G5Pv/AAAA//8D&#10;AFBLAwQUAAYACAAAACEA5J44suIAAAALAQAADwAAAGRycy9kb3ducmV2LnhtbEyPQU+DQBCF7yb+&#10;h82YeLMLFaggS9M06qkxsTUx3qYwBVJ2lrBboP/e9aTHyfvy3jf5etadGGmwrWEF4SIAQVyaquVa&#10;wefh9eEJhHXIFXaGScGVLKyL25scs8pM/EHj3tXCl7DNUEHjXJ9JacuGNNqF6Yl9djKDRufPoZbV&#10;gJMv151cBkEiNbbsFxrsadtQed5ftIK3CafNY/gy7s6n7fX7EL9/7UJS6v5u3jyDcDS7Pxh+9b06&#10;FN7paC5cWdEpiKI09aiCJE1jEJ6IkngJ4qhgFcYrkEUu//9Q/AAAAP//AwBQSwECLQAUAAYACAAA&#10;ACEAtoM4kv4AAADhAQAAEwAAAAAAAAAAAAAAAAAAAAAAW0NvbnRlbnRfVHlwZXNdLnhtbFBLAQIt&#10;ABQABgAIAAAAIQA4/SH/1gAAAJQBAAALAAAAAAAAAAAAAAAAAC8BAABfcmVscy8ucmVsc1BLAQIt&#10;ABQABgAIAAAAIQDfL9bTHAQAAGoLAAAOAAAAAAAAAAAAAAAAAC4CAABkcnMvZTJvRG9jLnhtbFBL&#10;AQItABQABgAIAAAAIQDknjiy4gAAAAsBAAAPAAAAAAAAAAAAAAAAAHYGAABkcnMvZG93bnJldi54&#10;bWxQSwUGAAAAAAQABADzAAAAhQcAAAAA&#10;">
                <v:shape id="Freeform 214" o:spid="_x0000_s1027" style="position:absolute;left:4499;top:6995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4sxgAAANwAAAAPAAAAZHJzL2Rvd25yZXYueG1sRI/NasMw&#10;EITvhb6D2EJujZykzY8bJQRDoYf2YCeQ62JtbSfWykhKor59VSjkOMzMN8x6G00vruR8Z1nBZJyB&#10;IK6t7rhRcNi/Py9B+ICssbdMCn7Iw3bz+LDGXNsbl3StQiMShH2OCtoQhlxKX7dk0I/tQJy8b+sM&#10;hiRdI7XDW4KbXk6zbC4NdpwWWhyoaKk+VxejYLYrytWxtPx1OL1+ukUXz4siKjV6irs3EIFiuIf/&#10;2x9awXT2An9n0hGQm18AAAD//wMAUEsBAi0AFAAGAAgAAAAhANvh9svuAAAAhQEAABMAAAAAAAAA&#10;AAAAAAAAAAAAAFtDb250ZW50X1R5cGVzXS54bWxQSwECLQAUAAYACAAAACEAWvQsW78AAAAVAQAA&#10;CwAAAAAAAAAAAAAAAAAfAQAAX3JlbHMvLnJlbHNQSwECLQAUAAYACAAAACEAXg8+LMYAAADcAAAA&#10;DwAAAAAAAAAAAAAAAAAHAgAAZHJzL2Rvd25yZXYueG1sUEsFBgAAAAADAAMAtwAAAPoCAAAAAA==&#10;" path="m,161r153,l153,,,,,161xe" stroked="f">
                  <v:path arrowok="t" o:connecttype="custom" o:connectlocs="0,7156;153,7156;153,6995;0,6995;0,71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648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5106670</wp:posOffset>
                </wp:positionV>
                <wp:extent cx="97155" cy="102870"/>
                <wp:effectExtent l="0" t="1270" r="0" b="635"/>
                <wp:wrapNone/>
                <wp:docPr id="23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8042"/>
                          <a:chExt cx="153" cy="162"/>
                        </a:xfrm>
                      </wpg:grpSpPr>
                      <wps:wsp>
                        <wps:cNvPr id="232" name="Freeform 212"/>
                        <wps:cNvSpPr>
                          <a:spLocks/>
                        </wps:cNvSpPr>
                        <wps:spPr bwMode="auto">
                          <a:xfrm>
                            <a:off x="4499" y="8042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8204 8042"/>
                              <a:gd name="T3" fmla="*/ 8204 h 162"/>
                              <a:gd name="T4" fmla="+- 0 4652 4499"/>
                              <a:gd name="T5" fmla="*/ T4 w 153"/>
                              <a:gd name="T6" fmla="+- 0 8204 8042"/>
                              <a:gd name="T7" fmla="*/ 8204 h 162"/>
                              <a:gd name="T8" fmla="+- 0 4652 4499"/>
                              <a:gd name="T9" fmla="*/ T8 w 153"/>
                              <a:gd name="T10" fmla="+- 0 8042 8042"/>
                              <a:gd name="T11" fmla="*/ 8042 h 162"/>
                              <a:gd name="T12" fmla="+- 0 4499 4499"/>
                              <a:gd name="T13" fmla="*/ T12 w 153"/>
                              <a:gd name="T14" fmla="+- 0 8042 8042"/>
                              <a:gd name="T15" fmla="*/ 8042 h 162"/>
                              <a:gd name="T16" fmla="+- 0 4499 4499"/>
                              <a:gd name="T17" fmla="*/ T16 w 153"/>
                              <a:gd name="T18" fmla="+- 0 8204 8042"/>
                              <a:gd name="T19" fmla="*/ 820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6B66" id="Group 211" o:spid="_x0000_s1026" style="position:absolute;margin-left:224.95pt;margin-top:402.1pt;width:7.65pt;height:8.1pt;z-index:-84832;mso-position-horizontal-relative:page;mso-position-vertical-relative:page" coordorigin="4499,8042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WKHgQAAGoLAAAOAAAAZHJzL2Uyb0RvYy54bWykVtuOpDYQfY+Uf7D8mKgHzNIX0PSssjvb&#10;o0iTZKUlH+AGc1EAE5tuZhLl31MuAw2zTWa04QEMPpSrznG56vb9U1WSs1C6kPWeshuXElHHMinq&#10;bE9/jw6rHSW65XXCS1mLPX0Wmr6/+/67264JhSdzWSZCETBS67Br9jRv2yZ0HB3nouL6RjaihslU&#10;qoq38KoyJ1G8A+tV6Xiuu3E6qZJGyVhoDV/v7SS9Q/tpKuL2tzTVoiXlnoJvLd4V3o/m7tzd8jBT&#10;vMmLuHeDf4MXFS9qWHQ0dc9bTk6q+MpUVcRKapm2N7GsHJmmRSwwBoiGuS+ieVDy1GAsWdhlzUgT&#10;UPuCp282G/96/qxIkeyp945RUvMKRMJ1iceYoadrshBQD6r50nxWNkYYPsr4Dw3Tzst5855ZMDl2&#10;v8gEDPJTK5Gep1RVxgQETp5QhedRBfHUkhg+Blu2XlMSwwxzvd22FynOQUnzk+8HASUwu3N9zwoY&#10;55/6n9n6Xf/rBuccHto10c/eLxMUbDd9YVT/P0a/5LwRKJQ2XI2MegOjByWE2cRAKrpl1gfgwKie&#10;0jmZMTANrL9K5BVOBjoXGeFhfNLtg5CoCD8/6tZmQwIj1Dnp90MEmZNWJSTGjyviErMY3vrsGWGw&#10;gSzsB4dELumIWbu3OZgCSiamdp7rk4uO2WgKVBxNISgnzCoKOTai/AFl/dqsvat+wW4ajUX+db82&#10;AwZNLfq1HWAQ4rJfcOhNgvSX/IJtfPFrd90vNufecHWVMEjWizFEXWUMtt/MtUUppwJEzFtwbi7A&#10;snNTBf7DubkIy/tsqkLENgvOzVVYlJRNZZhrCqdHNmQDz4cEiZ/qPkNgRLipdC6ebo3U5oCKQAo4&#10;niLc+2ACUCadFsBAjQFvTaK8CrYHX2RP5lfRDEQ0ttn6TcYZ0IrwYAq3q/QBKyioL0upogRK6dEm&#10;esNbw5OJ1wxJB4e4OZJzeEL+mu+VPItIIqK9FIE+u2G1y3xZT3FoB/y7IIf54dmgvQGHdQPsDbPD&#10;06IgrcDWWzBfrxeXUgsrlwkSdRsDN3xNzlUtyyI5FGVpAtYqO34sFTlzaEcOePVUz2Al7pdamt/s&#10;MvYLHOk9t+Zwx/bi74B5vvvBC1aHzW678g/+ehVs3d3KZcGHYOP6gX9/+MfwzvwwL5JE1I9FLYZW&#10;h/lvK3x902WbFGx2jLLB2lujpDPvZ0G6eF0LEnqbOoHoeJgLnnzqxy0vSjt25h4jyRD28EQioKjb&#10;Amkr+lEmz1AslbRtHrSlMMil+ouSDlq8PdV/nrgSlJQ/11DxA+b7pifEF3+99eBFTWeO0xlex2Bq&#10;T1sKKW+GH1vbR54aVWQ5rMSQi1r+BN1OWphiiv5Zr/oXaDpwhA0dxtI3n6ZjnL4j6tIi3/0LAAD/&#10;/wMAUEsDBBQABgAIAAAAIQDcfVOw4gAAAAsBAAAPAAAAZHJzL2Rvd25yZXYueG1sTI/LTsMwEEX3&#10;SPyDNUjsqJ3gVm2IU1UVsKqQaJEQOzeeJlFjO4rdJP17hhXdzePozpl8PdmWDdiHxjsFyUwAQ1d6&#10;07hKwdfh7WkJLETtjG69QwVXDLAu7u9ynRk/uk8c9rFiFOJCphXUMXYZ56Gs0eow8x062p18b3Wk&#10;tq+46fVI4bblqRALbnXj6EKtO9zWWJ73F6vgfdTj5jl5HXbn0/b6c5h/fO8SVOrxYdq8AIs4xX8Y&#10;/vRJHQpyOvqLM4G1CqRcrQhVsBQyBUaEXMypONIkFRJ4kfPbH4pfAAAA//8DAFBLAQItABQABgAI&#10;AAAAIQC2gziS/gAAAOEBAAATAAAAAAAAAAAAAAAAAAAAAABbQ29udGVudF9UeXBlc10ueG1sUEsB&#10;Ai0AFAAGAAgAAAAhADj9If/WAAAAlAEAAAsAAAAAAAAAAAAAAAAALwEAAF9yZWxzLy5yZWxzUEsB&#10;Ai0AFAAGAAgAAAAhAGaspYoeBAAAagsAAA4AAAAAAAAAAAAAAAAALgIAAGRycy9lMm9Eb2MueG1s&#10;UEsBAi0AFAAGAAgAAAAhANx9U7DiAAAACwEAAA8AAAAAAAAAAAAAAAAAeAYAAGRycy9kb3ducmV2&#10;LnhtbFBLBQYAAAAABAAEAPMAAACHBwAAAAA=&#10;">
                <v:shape id="Freeform 212" o:spid="_x0000_s1027" style="position:absolute;left:4499;top:8042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gPDxQAAANwAAAAPAAAAZHJzL2Rvd25yZXYueG1sRI9BawIx&#10;FITvhf6H8ITeataV1roaRRYKPehhVej1sXnurm5eliTV9N+bgtDjMDPfMMt1NL24kvOdZQWTcQaC&#10;uLa640bB8fD5+gHCB2SNvWVS8Ese1qvnpyUW2t64ous+NCJB2BeooA1hKKT0dUsG/dgOxMk7WWcw&#10;JOkaqR3eEtz0Ms+yd2mw47TQ4kBlS/Vl/2MUTDdlNf+uLO+O57etm3XxMiujUi+juFmACBTDf/jR&#10;/tIK8mkOf2fSEZCrOwAAAP//AwBQSwECLQAUAAYACAAAACEA2+H2y+4AAACFAQAAEwAAAAAAAAAA&#10;AAAAAAAAAAAAW0NvbnRlbnRfVHlwZXNdLnhtbFBLAQItABQABgAIAAAAIQBa9CxbvwAAABUBAAAL&#10;AAAAAAAAAAAAAAAAAB8BAABfcmVscy8ucmVsc1BLAQItABQABgAIAAAAIQC+qgPDxQAAANwAAAAP&#10;AAAAAAAAAAAAAAAAAAcCAABkcnMvZG93bnJldi54bWxQSwUGAAAAAAMAAwC3AAAA+QIAAAAA&#10;" path="m,162r153,l153,,,,,162xe" stroked="f">
                  <v:path arrowok="t" o:connecttype="custom" o:connectlocs="0,8204;153,8204;153,8042;0,8042;0,82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672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5439410</wp:posOffset>
                </wp:positionV>
                <wp:extent cx="97155" cy="102870"/>
                <wp:effectExtent l="0" t="635" r="0" b="1270"/>
                <wp:wrapNone/>
                <wp:docPr id="22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8566"/>
                          <a:chExt cx="153" cy="162"/>
                        </a:xfrm>
                      </wpg:grpSpPr>
                      <wps:wsp>
                        <wps:cNvPr id="230" name="Freeform 210"/>
                        <wps:cNvSpPr>
                          <a:spLocks/>
                        </wps:cNvSpPr>
                        <wps:spPr bwMode="auto">
                          <a:xfrm>
                            <a:off x="4499" y="8566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8727 8566"/>
                              <a:gd name="T3" fmla="*/ 8727 h 162"/>
                              <a:gd name="T4" fmla="+- 0 4652 4499"/>
                              <a:gd name="T5" fmla="*/ T4 w 153"/>
                              <a:gd name="T6" fmla="+- 0 8727 8566"/>
                              <a:gd name="T7" fmla="*/ 8727 h 162"/>
                              <a:gd name="T8" fmla="+- 0 4652 4499"/>
                              <a:gd name="T9" fmla="*/ T8 w 153"/>
                              <a:gd name="T10" fmla="+- 0 8566 8566"/>
                              <a:gd name="T11" fmla="*/ 8566 h 162"/>
                              <a:gd name="T12" fmla="+- 0 4499 4499"/>
                              <a:gd name="T13" fmla="*/ T12 w 153"/>
                              <a:gd name="T14" fmla="+- 0 8566 8566"/>
                              <a:gd name="T15" fmla="*/ 8566 h 162"/>
                              <a:gd name="T16" fmla="+- 0 4499 4499"/>
                              <a:gd name="T17" fmla="*/ T16 w 153"/>
                              <a:gd name="T18" fmla="+- 0 8727 8566"/>
                              <a:gd name="T19" fmla="*/ 872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AEAA4" id="Group 209" o:spid="_x0000_s1026" style="position:absolute;margin-left:224.95pt;margin-top:428.3pt;width:7.65pt;height:8.1pt;z-index:-84808;mso-position-horizontal-relative:page;mso-position-vertical-relative:page" coordorigin="4499,8566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WSIAQAAGoLAAAOAAAAZHJzL2Uyb0RvYy54bWykVm2PozYQ/l6p/8HiY6ssmAMS0GZPvdvL&#10;qtK2PenoD3DAvKiAqU1CtlX/e8djnJC9JF1d+QAGP4yfecaemfv3h7Yhey5VLbq1Q+88h/AuE3nd&#10;lWvn93SzWDlEDazLWSM6vnZeuHLeP3z/3f3YJ9wXlWhyLgkY6VQy9munGoY+cV2VVbxl6k70vIPJ&#10;QsiWDfAqSzeXbATrbeP6nhe5o5B5L0XGlYKvj2bSeUD7RcGz4beiUHwgzdoBbgPeJd63+u4+3LOk&#10;lKyv6myiwb6BRcvqDhY9mnpkAyM7WX9lqq0zKZQohrtMtK4oijrj6AN4Q71X3jxJsevRlzIZy/4o&#10;E0j7SqdvNpv9uv8sSZ2vHd+PHdKxFoKE6xLfi7U8Y18mgHqS/Zf+szQ+wvBZZH8omHZfz+v30oDJ&#10;dvxF5GCQ7QaB8hwK2WoT4Dg5YBRejlHgh4Fk8DFe0jB0SAYz1PNXyylIWQWR1D8FQQxMYXYVRpEJ&#10;YFZ9mn6m4bvp18jXcy5LzJrIc+KlnYLtpk6Kqv+n6JeK9RwDpbRWVtF3sOOMohvJud7ExKfojl4f&#10;gFZRNZdzNqNhClT/TyEvaGLlvKoIS7KdGp64wIiw/bMazGnIYYRxzif2KfhRtA0cjB8XxCN6MbxN&#10;p+cIoxb2g0tSj4xErz3ZtKZ8i0FTq6W/JKc4lkdTEEWzIphCUEWoiSicsSMqsCjDKwr9i7xgNx2N&#10;pcFlXpHF3Oa1tLCbvCDpzfW6xgu28YnX6jIv2C9zW1qri4LRufiIuqgYPdf/eijnAUipf4XceQCu&#10;k5tH4Aa58yBcJzePQkqjK+TOo3B1q9F5GM73GmSP0p4GVtkDkh266YTAiDBd6TzMbr1QOkGlEApI&#10;TynufTABKH2croBBGg1eTtnqNtgkvhSCbXLbbTSFIGrbNHwbHGRFOOZ9S9w8J4clFNTXpVQ6BErp&#10;1hz0ng1aJ+2vHpIRkrhOyRU84fzq763Y81QgYjgVARpZn07zTTfHoR3gd0Laefvs0Z7FYaIF9nbW&#10;Pg0KjhXYegvm6/WyRihuAqCdxCpzdFzrNcurSjR1vqmbRjusZLn92EiyZ9CObPCaInMGa3C/dEL/&#10;ZpYxXyClT9rq5I7txd8x9QPvgx8vNtFquQg2QbiIl95q4dH4Qxx5QRw8bv7RutMgqeo8591z3XHb&#10;6tDgbYVvarpMk4LNjo5sHPohhvSM/ZmTHl6XnITepsvBO5ZUnOWfpvHA6saM3XPGKDK4bZ8oBBR1&#10;UyBNRd+K/AWKpRSmzYO2FAaVkH85ZIQWb+2oP3dMcoc0P3dQ8WMaBLANBnwJwqUPL3I+s53PsC4D&#10;U2tncODI6+HHwfSRu17WZQUrUdSiEz9Bt1PUupgiP8NqeoGmA0fY0KEvU/OpO8b5O6JOLfLDvwAA&#10;AP//AwBQSwMEFAAGAAgAAAAhAGQUmBbiAAAACwEAAA8AAABkcnMvZG93bnJldi54bWxMj8FOg0AQ&#10;hu8mvsNmTLzZBQSklKVpGvXUmNiamN6m7BRI2V3CboG+vetJjzPz5Z/vL9az6thIg22NFhAuAmCk&#10;KyNbXQv4Orw9ZcCsQy2xM5oE3MjCury/KzCXZtKfNO5dzXyItjkKaJzrc85t1ZBCuzA9aX87m0Gh&#10;8+NQczng5MNVx6MgSLnCVvsPDfa0bai67K9KwPuE0+Y5fB13l/P2djwkH9+7kIR4fJg3K2COZvcH&#10;w6++V4fSO53MVUvLOgFxvFx6VECWpCkwT8RpEgE7+c1LlAEvC/6/Q/kDAAD//wMAUEsBAi0AFAAG&#10;AAgAAAAhALaDOJL+AAAA4QEAABMAAAAAAAAAAAAAAAAAAAAAAFtDb250ZW50X1R5cGVzXS54bWxQ&#10;SwECLQAUAAYACAAAACEAOP0h/9YAAACUAQAACwAAAAAAAAAAAAAAAAAvAQAAX3JlbHMvLnJlbHNQ&#10;SwECLQAUAAYACAAAACEAJpFlkiAEAABqCwAADgAAAAAAAAAAAAAAAAAuAgAAZHJzL2Uyb0RvYy54&#10;bWxQSwECLQAUAAYACAAAACEAZBSYFuIAAAALAQAADwAAAAAAAAAAAAAAAAB6BgAAZHJzL2Rvd25y&#10;ZXYueG1sUEsFBgAAAAAEAAQA8wAAAIkHAAAAAA==&#10;">
                <v:shape id="Freeform 210" o:spid="_x0000_s1027" style="position:absolute;left:4499;top:8566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gvwQAAANwAAAAPAAAAZHJzL2Rvd25yZXYueG1sRE/Pa8Iw&#10;FL4P/B/CE7zNVGVTq1GkIHjYDnXCro/m2Vabl5JEjf+9OQx2/Ph+r7fRdOJOzreWFUzGGQjiyuqW&#10;awWnn/37AoQPyBo7y6TgSR62m8HbGnNtH1zS/RhqkULY56igCaHPpfRVQwb92PbEiTtbZzAk6Gqp&#10;HT5SuOnkNMs+pcGWU0ODPRUNVdfjzSiY7Ypy+Vta/j5dPr7cvI3XeRGVGg3jbgUiUAz/4j/3QSuY&#10;ztL8dCYdAbl5AQAA//8DAFBLAQItABQABgAIAAAAIQDb4fbL7gAAAIUBAAATAAAAAAAAAAAAAAAA&#10;AAAAAABbQ29udGVudF9UeXBlc10ueG1sUEsBAi0AFAAGAAgAAAAhAFr0LFu/AAAAFQEAAAsAAAAA&#10;AAAAAAAAAAAAHwEAAF9yZWxzLy5yZWxzUEsBAi0AFAAGAAgAAAAhACE0OC/BAAAA3AAAAA8AAAAA&#10;AAAAAAAAAAAABwIAAGRycy9kb3ducmV2LnhtbFBLBQYAAAAAAwADALcAAAD1AgAAAAA=&#10;" path="m,161r153,l153,,,,,161xe" stroked="f">
                  <v:path arrowok="t" o:connecttype="custom" o:connectlocs="0,8727;153,8727;153,8566;0,8566;0,87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696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5768975</wp:posOffset>
                </wp:positionV>
                <wp:extent cx="97155" cy="102870"/>
                <wp:effectExtent l="0" t="0" r="0" b="0"/>
                <wp:wrapNone/>
                <wp:docPr id="22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9085"/>
                          <a:chExt cx="153" cy="162"/>
                        </a:xfrm>
                      </wpg:grpSpPr>
                      <wps:wsp>
                        <wps:cNvPr id="228" name="Freeform 208"/>
                        <wps:cNvSpPr>
                          <a:spLocks/>
                        </wps:cNvSpPr>
                        <wps:spPr bwMode="auto">
                          <a:xfrm>
                            <a:off x="4499" y="9085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9247 9085"/>
                              <a:gd name="T3" fmla="*/ 9247 h 162"/>
                              <a:gd name="T4" fmla="+- 0 4652 4499"/>
                              <a:gd name="T5" fmla="*/ T4 w 153"/>
                              <a:gd name="T6" fmla="+- 0 9247 9085"/>
                              <a:gd name="T7" fmla="*/ 9247 h 162"/>
                              <a:gd name="T8" fmla="+- 0 4652 4499"/>
                              <a:gd name="T9" fmla="*/ T8 w 153"/>
                              <a:gd name="T10" fmla="+- 0 9085 9085"/>
                              <a:gd name="T11" fmla="*/ 9085 h 162"/>
                              <a:gd name="T12" fmla="+- 0 4499 4499"/>
                              <a:gd name="T13" fmla="*/ T12 w 153"/>
                              <a:gd name="T14" fmla="+- 0 9085 9085"/>
                              <a:gd name="T15" fmla="*/ 9085 h 162"/>
                              <a:gd name="T16" fmla="+- 0 4499 4499"/>
                              <a:gd name="T17" fmla="*/ T16 w 153"/>
                              <a:gd name="T18" fmla="+- 0 9247 9085"/>
                              <a:gd name="T19" fmla="*/ 924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FB28" id="Group 207" o:spid="_x0000_s1026" style="position:absolute;margin-left:224.95pt;margin-top:454.25pt;width:7.65pt;height:8.1pt;z-index:-84784;mso-position-horizontal-relative:page;mso-position-vertical-relative:page" coordorigin="4499,9085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93HgQAAGoLAAAOAAAAZHJzL2Uyb0RvYy54bWykVtuOpDYQfY+Uf7D8mKgHTOgLaHpW2Z3t&#10;UaRJstKSD3CDuSiAiU03M4ny7ymXgYbZZma14QEMVZSrznFdbt89VSU5C6ULWe8pu3EpEXUsk6LO&#10;9vSP6LDaUaJbXie8lLXY02eh6bu777+77ZpQeDKXZSIUASO1DrtmT/O2bULH0XEuKq5vZCNqEKZS&#10;VbyFV5U5ieIdWK9Kx3PdjdNJlTRKxkJr+HpvhfQO7aepiNvf01SLlpR7Cr61eFd4P5q7c3fLw0zx&#10;Ji/i3g3+DV5UvKhh09HUPW85OaniC1NVESupZdrexLJyZJoWscAYIBrmvojmQclTg7FkYZc1I0wA&#10;7Qucvtls/Nv5kyJFsqeet6Wk5hWQhPsSz90aeLomC0HrQTWfm0/KxgjLRxn/qUHsvJSb98wqk2P3&#10;q0zAID+1EuF5SlVlTEDg5AlZeB5ZEE8tieFjsGXrNSUxSJjr7bY9SXEOTJqffD8IKAFp4O7WlsA4&#10;/9j/zNY/9b9uPCNzeGj3RD97v0xQcNz0BVH9/xD9nPNGIFHaYDUiCoffInpQQphDDKDuLKioOCCq&#10;p3BOJMZNDai/CeQVTAY4FxHhYXzS7YOQyAg/P+rWZkMCK+Q56b2PIHPSqoTE+HFFXGI2w5sFPxvV&#10;2KD2g0Mil3TE7N3bHEx5gw6aCjx/Sy48XkwBi3ZHMIVKOWGWUcixcUN/0LJ+bdbeVb/gNI3GIv+6&#10;X5tB53W/IEdGU8t+Ae9TvJb8gmM8Got21/1ic+wNVlcBY1PwUesqYmyO/zKVUwIi5i04Nydg2bkp&#10;A684Nydh2bkpCxHbLDg3Z2HxqLEpDXNOoXpkQzbwfEiQ+KnuMwRWhJtO52J1a6Q2BSoCKqA8RXj2&#10;wQRomXRaUAZojDLW2jeVbeGLgGxb2143zYBEY5thmXzTOANYUT2YWre/9QEraKgvW6miBFrp0SZ6&#10;w1uDk4nXLEkHRdyU5ByekL/meyXPIpKo0V6aQJ/dsNtFXtZTPbQD/l00B/nwbNDeoId9A+wN0uFp&#10;tSCtwNbX6Hy5X1xKLSwBJkjsMmPgBq9JXdWyLJJDUZYmYK2y44dSkTOHceSAVw/1TK3E81JL85vd&#10;xn6Bkt5ja4o7jhf/BMzz3fdesDpsdtuVf/DXq2Dr7lYuC94HG9cP/PvDvwZ35od5kSSifixqMYw6&#10;zP+6xtcPXXZIwWHHMBusvTVSOvN+FqSL17UgYbapE4iOh7ngycd+3fKitGtn7jGCDGEPTwQCmrpt&#10;kLajH2XyDM1SSTvmwVgKi1yqvynpYMTbU/3XiStBSflLDR0/YL5vZkJ88ddbD17UVHKcSngdg6k9&#10;bSmkvFl+aO0ceWpUkeWwE0MsavkzTDtpYZop+me96l9g6MAVDnQYSz98molx+o5alxH57j8AAAD/&#10;/wMAUEsDBBQABgAIAAAAIQCpiGc94gAAAAsBAAAPAAAAZHJzL2Rvd25yZXYueG1sTI/BToNAEIbv&#10;Jr7DZky82QWEWpClaRr11JjYmhhvU5gCKTtL2C3Qt3c96XFmvvzz/fl61p0YabCtYQXhIgBBXJqq&#10;5VrB5+H1YQXCOuQKO8Ok4EoW1sXtTY5ZZSb+oHHvauFD2GaooHGuz6S0ZUMa7cL0xP52MoNG58eh&#10;ltWAkw/XnYyCYCk1tuw/NNjTtqHyvL9oBW8TTpvH8GXcnU/b6/chef/ahaTU/d28eQbhaHZ/MPzq&#10;e3UovNPRXLiyolMQx2nqUQVpsEpAeCJeJhGIo99E8RPIIpf/OxQ/AAAA//8DAFBLAQItABQABgAI&#10;AAAAIQC2gziS/gAAAOEBAAATAAAAAAAAAAAAAAAAAAAAAABbQ29udGVudF9UeXBlc10ueG1sUEsB&#10;Ai0AFAAGAAgAAAAhADj9If/WAAAAlAEAAAsAAAAAAAAAAAAAAAAALwEAAF9yZWxzLy5yZWxzUEsB&#10;Ai0AFAAGAAgAAAAhALOQ73ceBAAAagsAAA4AAAAAAAAAAAAAAAAALgIAAGRycy9lMm9Eb2MueG1s&#10;UEsBAi0AFAAGAAgAAAAhAKmIZz3iAAAACwEAAA8AAAAAAAAAAAAAAAAAeAYAAGRycy9kb3ducmV2&#10;LnhtbFBLBQYAAAAABAAEAPMAAACHBwAAAAA=&#10;">
                <v:shape id="Freeform 208" o:spid="_x0000_s1027" style="position:absolute;left:4499;top:9085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L0wQAAANwAAAAPAAAAZHJzL2Rvd25yZXYueG1sRE/Pa8Iw&#10;FL4P9j+EN/A203WosxpFCgMPeqgKuz6aZ1ttXkqSafbfLwfB48f3e7mOphc3cr6zrOBjnIEgrq3u&#10;uFFwOn6/f4HwAVljb5kU/JGH9er1ZYmFtneu6HYIjUgh7AtU0IYwFFL6uiWDfmwH4sSdrTMYEnSN&#10;1A7vKdz0Ms+yqTTYcWpocaCypfp6+DUKPjdlNf+pLO9Pl8nOzbp4nZVRqdFb3CxABIrhKX64t1pB&#10;nqe16Uw6AnL1DwAA//8DAFBLAQItABQABgAIAAAAIQDb4fbL7gAAAIUBAAATAAAAAAAAAAAAAAAA&#10;AAAAAABbQ29udGVudF9UeXBlc10ueG1sUEsBAi0AFAAGAAgAAAAhAFr0LFu/AAAAFQEAAAsAAAAA&#10;AAAAAAAAAAAAHwEAAF9yZWxzLy5yZWxzUEsBAi0AFAAGAAgAAAAhAFqbovTBAAAA3AAAAA8AAAAA&#10;AAAAAAAAAAAABwIAAGRycy9kb3ducmV2LnhtbFBLBQYAAAAAAwADALcAAAD1AgAAAAA=&#10;" path="m,162r153,l153,,,,,162xe" stroked="f">
                  <v:path arrowok="t" o:connecttype="custom" o:connectlocs="0,9247;153,9247;153,9085;0,9085;0,9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720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6270625</wp:posOffset>
                </wp:positionV>
                <wp:extent cx="97155" cy="102870"/>
                <wp:effectExtent l="0" t="3175" r="0" b="0"/>
                <wp:wrapNone/>
                <wp:docPr id="22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9875"/>
                          <a:chExt cx="153" cy="162"/>
                        </a:xfrm>
                      </wpg:grpSpPr>
                      <wps:wsp>
                        <wps:cNvPr id="226" name="Freeform 206"/>
                        <wps:cNvSpPr>
                          <a:spLocks/>
                        </wps:cNvSpPr>
                        <wps:spPr bwMode="auto">
                          <a:xfrm>
                            <a:off x="4499" y="9875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10036 9875"/>
                              <a:gd name="T3" fmla="*/ 10036 h 162"/>
                              <a:gd name="T4" fmla="+- 0 4652 4499"/>
                              <a:gd name="T5" fmla="*/ T4 w 153"/>
                              <a:gd name="T6" fmla="+- 0 10036 9875"/>
                              <a:gd name="T7" fmla="*/ 10036 h 162"/>
                              <a:gd name="T8" fmla="+- 0 4652 4499"/>
                              <a:gd name="T9" fmla="*/ T8 w 153"/>
                              <a:gd name="T10" fmla="+- 0 9875 9875"/>
                              <a:gd name="T11" fmla="*/ 9875 h 162"/>
                              <a:gd name="T12" fmla="+- 0 4499 4499"/>
                              <a:gd name="T13" fmla="*/ T12 w 153"/>
                              <a:gd name="T14" fmla="+- 0 9875 9875"/>
                              <a:gd name="T15" fmla="*/ 9875 h 162"/>
                              <a:gd name="T16" fmla="+- 0 4499 4499"/>
                              <a:gd name="T17" fmla="*/ T16 w 153"/>
                              <a:gd name="T18" fmla="+- 0 10036 9875"/>
                              <a:gd name="T19" fmla="*/ 100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2C918" id="Group 205" o:spid="_x0000_s1026" style="position:absolute;margin-left:224.95pt;margin-top:493.75pt;width:7.65pt;height:8.1pt;z-index:-84760;mso-position-horizontal-relative:page;mso-position-vertical-relative:page" coordorigin="4499,9875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ejHgQAAHALAAAOAAAAZHJzL2Uyb0RvYy54bWykVl2PozYUfa/U/2D5sVUGzBIS0GRW3Z3N&#10;qNK0XWnpD3DAfKiAqU1CZqv+915fQ0KyYXa1zQMx+HJ97jncj/u3x7oiB6F0KZsNZXcuJaJJZFo2&#10;+Yb+GW8Xa0p0x5uUV7IRG/oiNH378OMP930bCU8WskqFIuCk0VHfbmjRdW3kODopRM31nWxFA5uZ&#10;VDXv4FblTqp4D97ryvFcN3B6qdJWyURoDU8f7SZ9QP9ZJpLujyzToiPVhgK2Dq8KrztzdR7ueZQr&#10;3hZlMsDg34Gi5mUDh55cPfKOk70qv3BVl4mSWmbdXSJrR2ZZmQiMAaJh7lU0T0ruW4wlj/q8PdEE&#10;1F7x9N1uk98PHxUp0w31vCUlDa9BJDyXeO7S0NO3eQRWT6r91H5UNkZYPsvkLw3bzvW+uc+tMdn1&#10;v8kUHPJ9J5GeY6Zq4wICJ0dU4eWkgjh2JIGH4YotAUoCO8z11qtBpKQAJc1Lvh+GlMBuuF4hQh4l&#10;xYfhZbZ8M7waeAa9wyN7JuIccJmg4HPTZ0b1/2P0U8FbgUJpw9WJ0WBkdKuEMB8xkBpYUtFwZFRP&#10;6ZzsGJgaWP8qkTc4GemcZQRo2+vuSUhUhB+edWezIYUV6pwO30MMmZPVFSTGzwviEnMYXobsOZmx&#10;0ewnh8Qu6Yk5e/A5uvJGG3TFXPdNQM5C5idfIKM9EnxZq4Iwqylk2cnMH80ssmDp3UQG39PJW+zf&#10;RgZiTYKcR7Ya7V5HBoVv4s6fQwaf8hnZ+jYydsm/oesmZ2wqAFrd5IxdajAv51SDmHkz4C4lmAc3&#10;1eAVcJcyzIObyhCzYAbcpQrzorKpDlffG9SQfMwJXoxpkhybIU9gRbjpdy7WuFZqU6ZiEAOKVIwZ&#10;AC7AyiTVjDGQY4xXQ8163diWvxjkthXudWsGMhrfDIvlV5EwIBbNw6l3+9oQsIK2et1QFSXQUHc2&#10;3VveGZ5MvGZJeijlpjAX8A85bJ7X8iBiiRbduRWwYIzpvF81Uzv0A/jOluP++N+iv9EOuwegH3fH&#10;f2sFiQW+vsXmy/OSSmphBTBBYq85BW74mlRXLasy3ZZVZQLWKt+9rxQ5cBhKtvgbqL4wq/B7aaR5&#10;zR5jn0BhH7g1JR6HjH9C5vnuOy9cbIP1auFv/eUiXLnrhcvCd2Hg+qH/uP3X8M78qCjTVDTPZSPG&#10;gYf539b+htHLjio48hhlwyVMDhjXbJAu/m4FCRNOk0J0PCoETz8M646XlV07l4iRZAh7/EcioLXb&#10;Nmn7+k6mL9AylbTDHgynsCik+kxJD4Pehuq/91wJSqpfG+j7IfN9Mxnijb9ceXCjpju76Q5vEnC1&#10;oR2FlDfL952dJvetKvMCTmLIRSN/gZknK01LRXwW1XADoweucKzDWIYR1MyN03u0Og/KD/8BAAD/&#10;/wMAUEsDBBQABgAIAAAAIQAjgs3e4wAAAAwBAAAPAAAAZHJzL2Rvd25yZXYueG1sTI/BTsMwEETv&#10;SPyDtUjcqJ02aZsQp6oq4FQh0SIhbm68TaLG6yh2k/TvMSc4ruZp5m2+mUzLBuxdY0lCNBPAkEqr&#10;G6okfB5fn9bAnFekVWsJJdzQwaa4v8tVpu1IHzgcfMVCCblMSai97zLOXVmjUW5mO6SQnW1vlA9n&#10;X3HdqzGUm5bPhVhyoxoKC7XqcFdjeTlcjYS3UY3bRfQy7C/n3e37mLx/7SOU8vFh2j4D8zj5Pxh+&#10;9YM6FMHpZK+kHWslxHGaBlRCul4lwAIRL5M5sFNAhVisgBc5//9E8QMAAP//AwBQSwECLQAUAAYA&#10;CAAAACEAtoM4kv4AAADhAQAAEwAAAAAAAAAAAAAAAAAAAAAAW0NvbnRlbnRfVHlwZXNdLnhtbFBL&#10;AQItABQABgAIAAAAIQA4/SH/1gAAAJQBAAALAAAAAAAAAAAAAAAAAC8BAABfcmVscy8ucmVsc1BL&#10;AQItABQABgAIAAAAIQBeHKejHgQAAHALAAAOAAAAAAAAAAAAAAAAAC4CAABkcnMvZTJvRG9jLnht&#10;bFBLAQItABQABgAIAAAAIQAjgs3e4wAAAAwBAAAPAAAAAAAAAAAAAAAAAHgGAABkcnMvZG93bnJl&#10;di54bWxQSwUGAAAAAAQABADzAAAAiAcAAAAA&#10;">
                <v:shape id="Freeform 206" o:spid="_x0000_s1027" style="position:absolute;left:4499;top:9875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MdxQAAANwAAAAPAAAAZHJzL2Rvd25yZXYueG1sRI9BawIx&#10;FITvhf6H8ArearZb1Lo1iiwUPOhhVej1sXnubt28LEmq8d8bodDjMDPfMItVNL24kPOdZQVv4wwE&#10;cW11x42C4+Hr9QOED8gae8uk4EYeVsvnpwUW2l65oss+NCJB2BeooA1hKKT0dUsG/dgOxMk7WWcw&#10;JOkaqR1eE9z0Ms+yqTTYcVpocaCypfq8/zUK3tdlNf+uLO+OP5Otm3XxPCujUqOXuP4EESiG//Bf&#10;e6MV5PkUHmfSEZDLOwAAAP//AwBQSwECLQAUAAYACAAAACEA2+H2y+4AAACFAQAAEwAAAAAAAAAA&#10;AAAAAAAAAAAAW0NvbnRlbnRfVHlwZXNdLnhtbFBLAQItABQABgAIAAAAIQBa9CxbvwAAABUBAAAL&#10;AAAAAAAAAAAAAAAAAB8BAABfcmVscy8ucmVsc1BLAQItABQABgAIAAAAIQBESJMdxQAAANwAAAAP&#10;AAAAAAAAAAAAAAAAAAcCAABkcnMvZG93bnJldi54bWxQSwUGAAAAAAMAAwC3AAAA+QIAAAAA&#10;" path="m,161r153,l153,,,,,161xe" stroked="f">
                  <v:path arrowok="t" o:connecttype="custom" o:connectlocs="0,10036;153,10036;153,9875;0,9875;0,100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744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6791325</wp:posOffset>
                </wp:positionV>
                <wp:extent cx="97155" cy="102870"/>
                <wp:effectExtent l="0" t="0" r="0" b="1905"/>
                <wp:wrapNone/>
                <wp:docPr id="22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9" y="10695"/>
                          <a:chExt cx="153" cy="162"/>
                        </a:xfrm>
                      </wpg:grpSpPr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4499" y="10695"/>
                            <a:ext cx="153" cy="16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153"/>
                              <a:gd name="T2" fmla="+- 0 10857 10695"/>
                              <a:gd name="T3" fmla="*/ 10857 h 162"/>
                              <a:gd name="T4" fmla="+- 0 4652 4499"/>
                              <a:gd name="T5" fmla="*/ T4 w 153"/>
                              <a:gd name="T6" fmla="+- 0 10857 10695"/>
                              <a:gd name="T7" fmla="*/ 10857 h 162"/>
                              <a:gd name="T8" fmla="+- 0 4652 4499"/>
                              <a:gd name="T9" fmla="*/ T8 w 153"/>
                              <a:gd name="T10" fmla="+- 0 10695 10695"/>
                              <a:gd name="T11" fmla="*/ 10695 h 162"/>
                              <a:gd name="T12" fmla="+- 0 4499 4499"/>
                              <a:gd name="T13" fmla="*/ T12 w 153"/>
                              <a:gd name="T14" fmla="+- 0 10695 10695"/>
                              <a:gd name="T15" fmla="*/ 10695 h 162"/>
                              <a:gd name="T16" fmla="+- 0 4499 4499"/>
                              <a:gd name="T17" fmla="*/ T16 w 153"/>
                              <a:gd name="T18" fmla="+- 0 10857 10695"/>
                              <a:gd name="T19" fmla="*/ 1085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355BE" id="Group 203" o:spid="_x0000_s1026" style="position:absolute;margin-left:224.95pt;margin-top:534.75pt;width:7.65pt;height:8.1pt;z-index:-84736;mso-position-horizontal-relative:page;mso-position-vertical-relative:page" coordorigin="4499,10695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5fHgQAAHsLAAAOAAAAZHJzL2Uyb0RvYy54bWykVm2PozYQ/l6p/8Hyx1ZZMAdJQJs99W4v&#10;q0rb9qSjP8AB86ICpjYJ2av63zseQ0JySXZ15QMYZhjPPI/n5f79vq7ITihdymZF2Z1LiWgSmZZN&#10;vqJ/xuvZkhLd8SbllWzEir4ITd8//PjDfd9GwpOFrFKhCBhpdNS3K1p0XRs5jk4KUXN9J1vRgDCT&#10;quYdvKrcSRXvwXpdOZ7rzp1eqrRVMhFaw9dHK6QPaD/LRNL9kWVadKRaUfCtw7vC+8bcnYd7HuWK&#10;t0WZDG7w7/Ci5mUDmx5MPfKOk60qvzFVl4mSWmbdXSJrR2ZZmQiMAaJh7lk0T0puW4wlj/q8PcAE&#10;0J7h9N1mk993nxUp0xX1vHeUNLwGknBf4rnvDDx9m0eg9aTaL+1nZWOE5bNM/tIgds7l5j23ymTT&#10;/yZTMMi3nUR49pmqjQkInOyRhZcDC2LfkQQ+hgsWBJQkIGGut1wMJCUFMGl+8v0wpASl8zCwDCbF&#10;p+FvFkAY+O/cMzKHR3ZTdHRwzEQF500fIdX/D9IvBW8FMqUNWAdI/RHStRLCnGJA1beoouIIqZ7i&#10;OZEYNzXA/iqSl0AZAb0KCY+Sre6ehERO+O5ZdzYfUlgh0+lwImLInayuIDV+nhGXmN3wZtHPD2ps&#10;VPvJIbFLemL2HmyOprxRB00xdxksCHMPVB6NAZF2TzBm1QrCLKuQaIc9AeOpa/PAu+gaHKmDtdi/&#10;7Np81HnNtcWoeNs1KH5vcQ2O89G15WXX2CkDCNhl2NiUBKt3ETd2SsR1Tqc8xMy74t8pDbf8mzJx&#10;y79TNq77NyUjZvMr/p1ycePYsSkdZ+cOqkk+JgcvxnxJ9s2QMLAi3LQ+F8tdK7WpWDEwAvUqxlQA&#10;E6BlsuuKMsBjlBdD9bqtbCthDJzbWndbmwGVxjbDsvmqJwyQRfVwat3+NgSsoMOe91ZFCfTWjc37&#10;lncGJxOvWZIeqrop0QU8IZfN91ruRCxRozt2hSHTYbejvGqmemgH/DtqjvLx2aK9UQ8bCdgbpePT&#10;akF+ga236Hy7X1JJLSwBJkjsOofADV6TMqtlVabrsqpMwFrlm4+VIjsO88karwHqE7UKz0sjzW92&#10;G/sFKvyAran1OG/8EzLPdz944Ww9Xy5m/toPZuHCXc5cFn4I564f+o/rfw3uzI+KMk1F81w2Ypx9&#10;mP+2RjhMYXZqwenHMBsGXoCUnnh/EqSL16UgYdhpUoiOR4Xg6adh3fGysmvn1GMEGcIenwgENHnb&#10;MG2H38j0BZqnknbugzkVFoVUXynpYeZbUf33litBSfVrAxNAyHzfDIn44gcLD17UVLKZSniTgKkV&#10;7SikvFl+7OxguW1VmRewE0MsGvkLjD9ZaXor+me9Gl5gCMEVTngYyzCNmhFy+o5ax5n54T8AAAD/&#10;/wMAUEsDBBQABgAIAAAAIQBV4Uur4wAAAA0BAAAPAAAAZHJzL2Rvd25yZXYueG1sTI/BboJAEIbv&#10;TfoOm2nSW12wQIWyGGPanoxJtYnxtrIjENldwq6Ab9/x1B5n/i//fJMvJ92yAXvXWCMgnAXA0JRW&#10;NaYS8LP/fFkAc14aJVtrUMANHSyLx4dcZsqO5huHna8YlRiXSQG1913GuStr1NLNbIeGsrPttfQ0&#10;9hVXvRypXLd8HgQJ17IxdKGWHa5rLC+7qxbwNcpx9Rp+DJvLeX077uPtYROiEM9P0+odmMfJ/8Fw&#10;1yd1KMjpZK9GOdYKiKI0JZSCIEljYIRESTwHdrqvFvEb8CLn/78ofgEAAP//AwBQSwECLQAUAAYA&#10;CAAAACEAtoM4kv4AAADhAQAAEwAAAAAAAAAAAAAAAAAAAAAAW0NvbnRlbnRfVHlwZXNdLnhtbFBL&#10;AQItABQABgAIAAAAIQA4/SH/1gAAAJQBAAALAAAAAAAAAAAAAAAAAC8BAABfcmVscy8ucmVsc1BL&#10;AQItABQABgAIAAAAIQDBOr5fHgQAAHsLAAAOAAAAAAAAAAAAAAAAAC4CAABkcnMvZTJvRG9jLnht&#10;bFBLAQItABQABgAIAAAAIQBV4Uur4wAAAA0BAAAPAAAAAAAAAAAAAAAAAHgGAABkcnMvZG93bnJl&#10;di54bWxQSwUGAAAAAAQABADzAAAAiAcAAAAA&#10;">
                <v:shape id="Freeform 204" o:spid="_x0000_s1027" style="position:absolute;left:4499;top:10695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jxxQAAANwAAAAPAAAAZHJzL2Rvd25yZXYueG1sRI9BawIx&#10;FITvBf9DeIXearZbq3VrFFkQPLSHVaHXx+a5u3XzsiRR479vCgWPw8x8wyxW0fTiQs53lhW8jDMQ&#10;xLXVHTcKDvvN8zsIH5A19pZJwY08rJajhwUW2l65ossuNCJB2BeooA1hKKT0dUsG/dgOxMk7Wmcw&#10;JOkaqR1eE9z0Ms+yqTTYcVpocaCypfq0OxsFr+uymn9Xlr8OP2+fbtbF06yMSj09xvUHiEAx3MP/&#10;7a1WkOcT+DuTjoBc/gIAAP//AwBQSwECLQAUAAYACAAAACEA2+H2y+4AAACFAQAAEwAAAAAAAAAA&#10;AAAAAAAAAAAAW0NvbnRlbnRfVHlwZXNdLnhtbFBLAQItABQABgAIAAAAIQBa9CxbvwAAABUBAAAL&#10;AAAAAAAAAAAAAAAAAB8BAABfcmVscy8ucmVsc1BLAQItABQABgAIAAAAIQDb1qjxxQAAANwAAAAP&#10;AAAAAAAAAAAAAAAAAAcCAABkcnMvZG93bnJldi54bWxQSwUGAAAAAAMAAwC3AAAA+QIAAAAA&#10;" path="m,162r153,l153,,,,,162xe" stroked="f">
                  <v:path arrowok="t" o:connecttype="custom" o:connectlocs="0,10857;153,10857;153,10695;0,10695;0,108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768" behindDoc="1" locked="0" layoutInCell="1" allowOverlap="1">
                <wp:simplePos x="0" y="0"/>
                <wp:positionH relativeFrom="page">
                  <wp:posOffset>2855595</wp:posOffset>
                </wp:positionH>
                <wp:positionV relativeFrom="page">
                  <wp:posOffset>7040880</wp:posOffset>
                </wp:positionV>
                <wp:extent cx="97155" cy="102870"/>
                <wp:effectExtent l="0" t="1905" r="0" b="0"/>
                <wp:wrapNone/>
                <wp:docPr id="2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7" y="11088"/>
                          <a:chExt cx="153" cy="162"/>
                        </a:xfrm>
                      </wpg:grpSpPr>
                      <wps:wsp>
                        <wps:cNvPr id="222" name="Freeform 202"/>
                        <wps:cNvSpPr>
                          <a:spLocks/>
                        </wps:cNvSpPr>
                        <wps:spPr bwMode="auto">
                          <a:xfrm>
                            <a:off x="4497" y="11088"/>
                            <a:ext cx="153" cy="162"/>
                          </a:xfrm>
                          <a:custGeom>
                            <a:avLst/>
                            <a:gdLst>
                              <a:gd name="T0" fmla="+- 0 4497 4497"/>
                              <a:gd name="T1" fmla="*/ T0 w 153"/>
                              <a:gd name="T2" fmla="+- 0 11249 11088"/>
                              <a:gd name="T3" fmla="*/ 11249 h 162"/>
                              <a:gd name="T4" fmla="+- 0 4650 4497"/>
                              <a:gd name="T5" fmla="*/ T4 w 153"/>
                              <a:gd name="T6" fmla="+- 0 11249 11088"/>
                              <a:gd name="T7" fmla="*/ 11249 h 162"/>
                              <a:gd name="T8" fmla="+- 0 4650 4497"/>
                              <a:gd name="T9" fmla="*/ T8 w 153"/>
                              <a:gd name="T10" fmla="+- 0 11088 11088"/>
                              <a:gd name="T11" fmla="*/ 11088 h 162"/>
                              <a:gd name="T12" fmla="+- 0 4497 4497"/>
                              <a:gd name="T13" fmla="*/ T12 w 153"/>
                              <a:gd name="T14" fmla="+- 0 11088 11088"/>
                              <a:gd name="T15" fmla="*/ 11088 h 162"/>
                              <a:gd name="T16" fmla="+- 0 4497 4497"/>
                              <a:gd name="T17" fmla="*/ T16 w 153"/>
                              <a:gd name="T18" fmla="+- 0 11249 11088"/>
                              <a:gd name="T19" fmla="*/ 112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67CF" id="Group 201" o:spid="_x0000_s1026" style="position:absolute;margin-left:224.85pt;margin-top:554.4pt;width:7.65pt;height:8.1pt;z-index:-84712;mso-position-horizontal-relative:page;mso-position-vertical-relative:page" coordorigin="4497,11088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exHgQAAHsLAAAOAAAAZHJzL2Uyb0RvYy54bWykVm2PozYQ/l6p/8Hyx1ZZMCUvoM2eereX&#10;VaVte9LRH+CAeVEBU5uE7FX33288BkJySW51xwcw+GE88zz2zNy/OVQl2QulC1mvKbtzKRF1LJOi&#10;ztb0n2gzW1GiW14nvJS1WNMXoembh59/uu+aUHgyl2UiFAEjtQ67Zk3ztm1Cx9FxLiqu72QjaphM&#10;pap4C68qcxLFO7BelY7nugunkypplIyF1vD10U7SB7SfpiJu/05TLVpSrin41uJd4X1r7s7DPQ8z&#10;xZu8iHs3+Hd4UfGihkVHU4+85WSniq9MVUWspJZpexfLypFpWsQCY4BomHsWzZOSuwZjycIua0aa&#10;gNoznr7bbPzX/oMiRbKmnscoqXkFIuG6BBwy9HRNFgLqSTUfmw/KxgjDZxn/q2HaOZ8375kFk233&#10;p0zAIN+1Euk5pKoyJiBwckAVXkYVxKElMXwMlmw+pySGGeZ6q2UvUpyDkuYn3w+WlJhZ5q5WVsE4&#10;f9//zea/9f8uPDPn8NAuio72jpmoYL/pI6X6xyj9mPNGoFLakDVS6g2UbpQQZhcDq+iWWR+AA6V6&#10;yudkxsA00P5NJi+RMhB6lRIexjvdPgmJmvD9s27teUhghEon/Y6I4OykVQlH49cZcYlZDW/9+Rlh&#10;sIUs7BeHRC7piFm7tzmYAk4mphjz/IBMpMxGYyDkaMzCcsKsqnDQRpg/wKxri7n173xZ2FKjtci/&#10;7NpiwKCpG67BBhyN3XANkt8kVP+aa8EAM6ytLrvGThVAwi7TxqYiWNxF3tipENc1neoQMe+Kf6cy&#10;3PJvqsQt/07VuO7fVIyILa74d6rFDW3ZVI4zcSGbZMPh4PlwXuJD3R8YGBFuSp+L6a6R2mSsCBSB&#10;fBXhUQATgDKn6woY6DHgZZ+9boPBVwMGzW2uu41mICXC56+D2zwbASMT6zaAPmAFFfa8tipKoLZu&#10;zT88bHhreBqGpIO8bVJ0Dk84y+Z7Jfcikohoj1WBLYaYjvNlPcWhHQjniBzmh2eD9gYcFhLwfpgd&#10;nhYF5wtsvQbz9XpxKbWwFJl4seqMgRu+JmlWy7JINkVZmoC1yrbvSkX2HPqTDV491SewEvdLLc1v&#10;dhn7BTJ8z63J9dhv/B9AQnXfesFss1gtZ/7Gn8+CpbuauSx4GyxcP/AfN58N78wP8yJJRP1c1GLo&#10;fZj/ukLYd2G2a8HuxygbzL05Snri/UmQLl6XgoRmp05wz+SCJ+/7ccuL0o6dU4+RZAh7eCIRUORt&#10;wbQVfiuTFyieStq+D/pUGORSfaKkg55vTfV/O64EJeUfNXQAAfN90yTiiz9fevCipjPb6QyvYzC1&#10;pi2FI2+G71rbWO4aVWQ5rMSQi1r+Du1PWpjaiv5Zr/oXaEJwhB0extJ3o6aFnL4j6tgzP3wBAAD/&#10;/wMAUEsDBBQABgAIAAAAIQDTvoDY4gAAAA0BAAAPAAAAZHJzL2Rvd25yZXYueG1sTI9BT8JAEIXv&#10;Jv6HzZh4k22xINRuCSHqiZgIJobb0h3ahu5s013a8u8dTnqbmffy5nvZarSN6LHztSMF8SQCgVQ4&#10;U1Op4Hv//rQA4YMmoxtHqOCKHlb5/V2mU+MG+sJ+F0rBIeRTraAKoU2l9EWFVvuJa5FYO7nO6sBr&#10;V0rT6YHDbSOnUTSXVtfEHyrd4qbC4ry7WAUfgx7Wz/Fbvz2fNtfDfvb5s41RqceHcf0KIuAY/sxw&#10;w2d0yJnp6C5kvGgUJMnyha0sxNGCS7Almc+43vF2mvIk80z+b5H/AgAA//8DAFBLAQItABQABgAI&#10;AAAAIQC2gziS/gAAAOEBAAATAAAAAAAAAAAAAAAAAAAAAABbQ29udGVudF9UeXBlc10ueG1sUEsB&#10;Ai0AFAAGAAgAAAAhADj9If/WAAAAlAEAAAsAAAAAAAAAAAAAAAAALwEAAF9yZWxzLy5yZWxzUEsB&#10;Ai0AFAAGAAgAAAAhAC8f17EeBAAAewsAAA4AAAAAAAAAAAAAAAAALgIAAGRycy9lMm9Eb2MueG1s&#10;UEsBAi0AFAAGAAgAAAAhANO+gNjiAAAADQEAAA8AAAAAAAAAAAAAAAAAeAYAAGRycy9kb3ducmV2&#10;LnhtbFBLBQYAAAAABAAEAPMAAACHBwAAAAA=&#10;">
                <v:shape id="Freeform 202" o:spid="_x0000_s1027" style="position:absolute;left:4497;top:11088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5UexAAAANwAAAAPAAAAZHJzL2Rvd25yZXYueG1sRI9BawIx&#10;FITvBf9DeEJvNeuWVl2NIgtCD+1hVfD62Dx3VzcvSxI1/fdNodDjMDPfMKtNNL24k/OdZQXTSQaC&#10;uLa640bB8bB7mYPwAVljb5kUfJOHzXr0tMJC2wdXdN+HRiQI+wIVtCEMhZS+bsmgn9iBOHln6wyG&#10;JF0jtcNHgpte5ln2Lg12nBZaHKhsqb7ub0bB67asFqfK8tfx8vbpZl28zsqo1PM4bpcgAsXwH/5r&#10;f2gFeZ7D75l0BOT6BwAA//8DAFBLAQItABQABgAIAAAAIQDb4fbL7gAAAIUBAAATAAAAAAAAAAAA&#10;AAAAAAAAAABbQ29udGVudF9UeXBlc10ueG1sUEsBAi0AFAAGAAgAAAAhAFr0LFu/AAAAFQEAAAsA&#10;AAAAAAAAAAAAAAAAHwEAAF9yZWxzLy5yZWxzUEsBAi0AFAAGAAgAAAAhADtzlR7EAAAA3AAAAA8A&#10;AAAAAAAAAAAAAAAABwIAAGRycy9kb3ducmV2LnhtbFBLBQYAAAAAAwADALcAAAD4AgAAAAA=&#10;" path="m,161r153,l153,,,,,161xe" stroked="f">
                  <v:path arrowok="t" o:connecttype="custom" o:connectlocs="0,11249;153,11249;153,11088;0,11088;0,112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792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7460615</wp:posOffset>
                </wp:positionV>
                <wp:extent cx="97155" cy="102870"/>
                <wp:effectExtent l="0" t="2540" r="0" b="0"/>
                <wp:wrapNone/>
                <wp:docPr id="21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8" y="11749"/>
                          <a:chExt cx="153" cy="162"/>
                        </a:xfrm>
                      </wpg:grpSpPr>
                      <wps:wsp>
                        <wps:cNvPr id="220" name="Freeform 200"/>
                        <wps:cNvSpPr>
                          <a:spLocks/>
                        </wps:cNvSpPr>
                        <wps:spPr bwMode="auto">
                          <a:xfrm>
                            <a:off x="4498" y="11749"/>
                            <a:ext cx="153" cy="162"/>
                          </a:xfrm>
                          <a:custGeom>
                            <a:avLst/>
                            <a:gdLst>
                              <a:gd name="T0" fmla="+- 0 4498 4498"/>
                              <a:gd name="T1" fmla="*/ T0 w 153"/>
                              <a:gd name="T2" fmla="+- 0 11911 11749"/>
                              <a:gd name="T3" fmla="*/ 11911 h 162"/>
                              <a:gd name="T4" fmla="+- 0 4651 4498"/>
                              <a:gd name="T5" fmla="*/ T4 w 153"/>
                              <a:gd name="T6" fmla="+- 0 11911 11749"/>
                              <a:gd name="T7" fmla="*/ 11911 h 162"/>
                              <a:gd name="T8" fmla="+- 0 4651 4498"/>
                              <a:gd name="T9" fmla="*/ T8 w 153"/>
                              <a:gd name="T10" fmla="+- 0 11749 11749"/>
                              <a:gd name="T11" fmla="*/ 11749 h 162"/>
                              <a:gd name="T12" fmla="+- 0 4498 4498"/>
                              <a:gd name="T13" fmla="*/ T12 w 153"/>
                              <a:gd name="T14" fmla="+- 0 11749 11749"/>
                              <a:gd name="T15" fmla="*/ 11749 h 162"/>
                              <a:gd name="T16" fmla="+- 0 4498 4498"/>
                              <a:gd name="T17" fmla="*/ T16 w 153"/>
                              <a:gd name="T18" fmla="+- 0 11911 11749"/>
                              <a:gd name="T19" fmla="*/ 1191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F5AF4" id="Group 199" o:spid="_x0000_s1026" style="position:absolute;margin-left:224.9pt;margin-top:587.45pt;width:7.65pt;height:8.1pt;z-index:-84688;mso-position-horizontal-relative:page;mso-position-vertical-relative:page" coordorigin="4498,11749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ONIAQAAHsLAAAOAAAAZHJzL2Uyb0RvYy54bWykVtuO2zYQfS/QfyD02MIrUZUvEtYbNNl4&#10;UWDbBojzAbREXVBJVEna8jbIv3c4FG3ZsZ1F4geLMo+HZ87hkHP/Zt/UZMelqkS79Ohd4BHepiKr&#10;2mLpfVqvJguPKM3ajNWi5UvvhSvvzcPPP933XcJDUYo645JAkFYlfbf0Sq27xPdVWvKGqTvR8RYm&#10;cyEbpuFVFn4mWQ/Rm9oPg2Dm90JmnRQpVwp+fbST3gPGz3Oe6r/zXHFN6qUH3DR+S/zemG//4Z4l&#10;hWRdWaUDDfYdLBpWtbDoIdQj04xsZfVVqKZKpVAi13epaHyR51XKMQfIhgZn2TxJse0wlyLpi+4g&#10;E0h7ptN3h03/2n2QpMqWXkhjj7SsAZNwXULj2MjTd0UCqCfZfew+SJsjDJ9F+o+Caf983rwXFkw2&#10;/Z8ig4BsqwXKs89lY0JA4mSPLrwcXOB7TVL4MZ7T6dQjKczQIFzMB5PSEpw0f4qiGDaVmaXzCCmy&#10;JC3fD/+m09+G/85CQ99niV0UiQ7ETFaw39RRUvVjkn4sWcfRKWXEcpKGsOWspCvJudnFBDatVRWB&#10;TlI11nM0Y2gqkP2bSl4SxQl6VRLQbav0ExfoCds9K23rIYMROp0N9NeQSN7UUBq/TkhAzGr4NdTP&#10;AUYd7BefrAPSE7P2ENOFCh0GQ1EaU0pGVhaHYGCkXROCWVhJqHUVCu0AixzMUptN6UVqsKUO0dbR&#10;ZWozh/kWtbkD3qYG+3Ss2jVqUHhHaovL1OipAyjYZdno2ASLu6gbPTXiuqdjH9Y0vMLv1IZb/MZO&#10;3OJ36sZ1fmMz1nR2hd+pFze2nTkHD3ac7Ts4TQpXHKx09ZLu26FgYESYufoCPO46ocyJtQZH4Lxa&#10;YylACECZ6roCBnkMeD6cXrfBwNWAwXN71t1GU7AS4dPXwUFZhOMp64jb55CwhBv2/G6VHoG7dWPr&#10;vmPa6GTyNUPSw7ltjugSnlDL5vdG7PhaIEIfb4Wh0mG143zdjnEYB/gdkW7ePTuM53B48EI8N+ue&#10;FgX1BbFeg/l6vbQWilsDTJJ46xwSN3qNjlkl6ipbVXVtElay2LyrJdkx6E9W+BmcOYHVuF9aYf5m&#10;l7G/wAk/aGvOeuw3Psc0jIK3YTxZzRbzSbSKppN4HiwmAY3fxrMgiqPH1RejO42Sssoy3j5XLXe9&#10;D41edxEOXZjtWrD7Mc7G03CKlp6wP0kywM+lJKHZaTPIjiUlZ9n7YaxZVduxf8oYRYa03ROFgEve&#10;Xpj2ht+I7AUuTyls3wd9KgxKIf/zSA8939JT/26Z5B6p/2ihA4hpFME20PgSTefm+pbjmc14hrUp&#10;hFp62oOSN8N32jaW205WRQkrUdSiFb9D+5NX5m5FfpbV8AJNCI6ww8Nchm7UtJDjd0Qde+aH/wEA&#10;AP//AwBQSwMEFAAGAAgAAAAhAA0QtHXiAAAADQEAAA8AAABkcnMvZG93bnJldi54bWxMj8FOwzAQ&#10;RO9I/IO1SNyoY0gLCXGqqgJOVSVaJMTNTbZJ1HgdxW6S/j3bExxnZzTzNltOthUD9r5xpEHNIhBI&#10;hSsbqjR87d8fXkD4YKg0rSPUcEEPy/z2JjNp6Ub6xGEXKsEl5FOjoQ6hS6X0RY3W+JnrkNg7ut6a&#10;wLKvZNmbkcttKx+jaCGtaYgXatPhusbitDtbDR+jGVdP6m3YnI7ry89+vv3eKNT6/m5avYIIOIW/&#10;MFzxGR1yZjq4M5VetBriOGH0wIZ6jhMQHIkXcwXicD0lSoHMM/n/i/wXAAD//wMAUEsBAi0AFAAG&#10;AAgAAAAhALaDOJL+AAAA4QEAABMAAAAAAAAAAAAAAAAAAAAAAFtDb250ZW50X1R5cGVzXS54bWxQ&#10;SwECLQAUAAYACAAAACEAOP0h/9YAAACUAQAACwAAAAAAAAAAAAAAAAAvAQAAX3JlbHMvLnJlbHNQ&#10;SwECLQAUAAYACAAAACEAasJjjSAEAAB7CwAADgAAAAAAAAAAAAAAAAAuAgAAZHJzL2Uyb0RvYy54&#10;bWxQSwECLQAUAAYACAAAACEADRC0deIAAAANAQAADwAAAAAAAAAAAAAAAAB6BgAAZHJzL2Rvd25y&#10;ZXYueG1sUEsFBgAAAAAEAAQA8wAAAIkHAAAAAA==&#10;">
                <v:shape id="Freeform 200" o:spid="_x0000_s1027" style="position:absolute;left:4498;top:11749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a7ywQAAANwAAAAPAAAAZHJzL2Rvd25yZXYueG1sRE/Pa8Iw&#10;FL4P9j+EN/A203WosxpFCgMPeqgKuz6aZ1ttXkqSafbfLwfB48f3e7mOphc3cr6zrOBjnIEgrq3u&#10;uFFwOn6/f4HwAVljb5kU/JGH9er1ZYmFtneu6HYIjUgh7AtU0IYwFFL6uiWDfmwH4sSdrTMYEnSN&#10;1A7vKdz0Ms+yqTTYcWpocaCypfp6+DUKPjdlNf+pLO9Pl8nOzbp4nZVRqdFb3CxABIrhKX64t1pB&#10;nqf56Uw6AnL1DwAA//8DAFBLAQItABQABgAIAAAAIQDb4fbL7gAAAIUBAAATAAAAAAAAAAAAAAAA&#10;AAAAAABbQ29udGVudF9UeXBlc10ueG1sUEsBAi0AFAAGAAgAAAAhAFr0LFu/AAAAFQEAAAsAAAAA&#10;AAAAAAAAAAAAHwEAAF9yZWxzLy5yZWxzUEsBAi0AFAAGAAgAAAAhAKTtrvLBAAAA3AAAAA8AAAAA&#10;AAAAAAAAAAAABwIAAGRycy9kb3ducmV2LnhtbFBLBQYAAAAAAwADALcAAAD1AgAAAAA=&#10;" path="m,162r153,l153,,,,,162xe" stroked="f">
                  <v:path arrowok="t" o:connecttype="custom" o:connectlocs="0,11911;153,11911;153,11749;0,11749;0,119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816" behindDoc="1" locked="0" layoutInCell="1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7806055</wp:posOffset>
                </wp:positionV>
                <wp:extent cx="97155" cy="102870"/>
                <wp:effectExtent l="0" t="0" r="1270" b="0"/>
                <wp:wrapNone/>
                <wp:docPr id="21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4495" y="12293"/>
                          <a:chExt cx="153" cy="162"/>
                        </a:xfrm>
                      </wpg:grpSpPr>
                      <wps:wsp>
                        <wps:cNvPr id="218" name="Freeform 198"/>
                        <wps:cNvSpPr>
                          <a:spLocks/>
                        </wps:cNvSpPr>
                        <wps:spPr bwMode="auto">
                          <a:xfrm>
                            <a:off x="4495" y="12293"/>
                            <a:ext cx="153" cy="162"/>
                          </a:xfrm>
                          <a:custGeom>
                            <a:avLst/>
                            <a:gdLst>
                              <a:gd name="T0" fmla="+- 0 4495 4495"/>
                              <a:gd name="T1" fmla="*/ T0 w 153"/>
                              <a:gd name="T2" fmla="+- 0 12455 12293"/>
                              <a:gd name="T3" fmla="*/ 12455 h 162"/>
                              <a:gd name="T4" fmla="+- 0 4648 4495"/>
                              <a:gd name="T5" fmla="*/ T4 w 153"/>
                              <a:gd name="T6" fmla="+- 0 12455 12293"/>
                              <a:gd name="T7" fmla="*/ 12455 h 162"/>
                              <a:gd name="T8" fmla="+- 0 4648 4495"/>
                              <a:gd name="T9" fmla="*/ T8 w 153"/>
                              <a:gd name="T10" fmla="+- 0 12293 12293"/>
                              <a:gd name="T11" fmla="*/ 12293 h 162"/>
                              <a:gd name="T12" fmla="+- 0 4495 4495"/>
                              <a:gd name="T13" fmla="*/ T12 w 153"/>
                              <a:gd name="T14" fmla="+- 0 12293 12293"/>
                              <a:gd name="T15" fmla="*/ 12293 h 162"/>
                              <a:gd name="T16" fmla="+- 0 4495 4495"/>
                              <a:gd name="T17" fmla="*/ T16 w 153"/>
                              <a:gd name="T18" fmla="+- 0 12455 12293"/>
                              <a:gd name="T19" fmla="*/ 1245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E5691" id="Group 197" o:spid="_x0000_s1026" style="position:absolute;margin-left:224.75pt;margin-top:614.65pt;width:7.65pt;height:8.1pt;z-index:-84664;mso-position-horizontal-relative:page;mso-position-vertical-relative:page" coordorigin="4495,12293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ciHAQAAHsLAAAOAAAAZHJzL2Uyb0RvYy54bWykVm2PozYQ/l6p/8HiY6ssmIMkoM2eereX&#10;VaVte9LRH+CAeVEBU5uE7FX97x2PgUAuya6ufADDPIxnnsdjz/37Y1WSA5eqEPXGoneORXgdi6So&#10;s431Z7RdrC2iWlYnrBQ131gvXFnvH3784b5rQu6KXJQJlwSc1Crsmo2Vt20T2raKc14xdScaXoMx&#10;FbJiLbzKzE4k68B7Vdqu4yztTsikkSLmSsHXR2O0HtB/mvK4/SNNFW9JubEgthbvEu87fbcf7lmY&#10;SdbkRdyHwb4jiooVNUw6unpkLSN7WXzjqipiKZRI27tYVLZI0yLmmANkQ52zbJ6k2DeYSxZ2WTPS&#10;BNSe8fTdbuPfD58lKZKN5dKVRWpWgUg4L6HBStPTNVkIqCfZfGk+S5MjDJ9F/JcCs31u1++ZAZNd&#10;95tIwCHbtwLpOaay0i4gcXJEFV5GFfixJTF8DFbU9y0Sg4U67nrVixTnoKT+yfMCMGur6wbvjIJx&#10;/qn/m/rv+n+XrrbZLDSTYqB9YDorWG/qRKn6f5R+yVnDUSmlyRophdVvKN1KzvUqBlbXhlUEDpSq&#10;KZ8Tiw5TAe2vMnmJlIHQq5SwMN6r9okL1IQdnlVr6iGBESqd9OFHUDtpVUJp/LwgDtGz4c2wn40w&#10;OsB+sknkkI7ouXufgyt3wKAr6nq+TyZSnpyBkGZOcGZgOaFGVSi0cU5vgJnQlt76YmiwZkZvkXc5&#10;tOWAeS00KJXR2Y3QQP4pa9dCCwaYZm19OTQ6VwAJu0wbnYpgcBd5o3Mhrms61SGi7pX45jLcim+q&#10;xK345mpcj28qRkSXV+Kba3Fj2dGpHGfiwm6SDcXB8qFe4mPdFwyMCNNHn4PbXSOU3rEiUAT2qwhL&#10;AVwASlfXFbDZ3CLcfF8FQ6zaM2hu9rrbrilIiXD/bXBgFuHBFG5i6hOWcMKen63SInC27kzdN6zV&#10;POl89ZB0sG/rLTqHJ9Sy/l6JA48EItrTqdBXOsx2spf1FId+IL4TcrAPzwb9DTg8SMDfYB2eBgX1&#10;Bb7egvl2vrgUihsBdJJ46oyJa74m26wSZZFsi7LUCSuZ7T6WkhwY9CdbvHqqZ7AS10st9G9mGvMF&#10;dvieW73XY7/xTwBL1vngBovtcr1aeFvPXwQrZ71waPAhWDpe4D1u/9W8Uy/MiyTh9XNR86H3od7b&#10;DsK+CzNdC3Y/WtnAd32UdBb9LEkHr0tJQrNTJ5AdC3POkk/9uGVFacb2PGIkGdIenkgEHPLmwDQn&#10;/E4kL3B4SmH6PuhTYZAL+dUiHfR8G0v9vWeSW6T8tYYOIKCep5tEfPH8lQsvcmrZTS2sjsHVxmot&#10;KHk9/NiaxnLfyCLLYSaKXNTiF2h/0kKfrRifiap/gSYER9jhYS59N6pbyOk7ok4988N/AAAA//8D&#10;AFBLAwQUAAYACAAAACEAyAAhEuMAAAANAQAADwAAAGRycy9kb3ducmV2LnhtbEyPwWrDMBBE74X+&#10;g9hCb41sRw6NazmE0PYUCk0KITfF2tgmlmQsxXb+vptTe9yZx+xMvppMywbsfeOshHgWAUNbOt3Y&#10;SsLP/uPlFZgPymrVOosSbuhhVTw+5CrTbrTfOOxCxSjE+kxJqEPoMs59WaNRfuY6tOSdXW9UoLOv&#10;uO7VSOGm5UkULbhRjaUPtepwU2N52V2NhM9Rjet5/D5sL+fN7bhPvw7bGKV8fprWb8ACTuEPhnt9&#10;qg4FdTq5q9WetRKEWKaEkpEkyzkwQsRC0JrTXRJpCrzI+f8VxS8AAAD//wMAUEsBAi0AFAAGAAgA&#10;AAAhALaDOJL+AAAA4QEAABMAAAAAAAAAAAAAAAAAAAAAAFtDb250ZW50X1R5cGVzXS54bWxQSwEC&#10;LQAUAAYACAAAACEAOP0h/9YAAACUAQAACwAAAAAAAAAAAAAAAAAvAQAAX3JlbHMvLnJlbHNQSwEC&#10;LQAUAAYACAAAACEAPHJnIhwEAAB7CwAADgAAAAAAAAAAAAAAAAAuAgAAZHJzL2Uyb0RvYy54bWxQ&#10;SwECLQAUAAYACAAAACEAyAAhEuMAAAANAQAADwAAAAAAAAAAAAAAAAB2BgAAZHJzL2Rvd25yZXYu&#10;eG1sUEsFBgAAAAAEAAQA8wAAAIYHAAAAAA==&#10;">
                <v:shape id="Freeform 198" o:spid="_x0000_s1027" style="position:absolute;left:4495;top:12293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hJwQAAANwAAAAPAAAAZHJzL2Rvd25yZXYueG1sRE/Pa8Iw&#10;FL4L+x/CE3bTVIe6VaNIYbCDHuqEXR/Ns602LyXJNP735iB4/Ph+rzbRdOJKzreWFUzGGQjiyuqW&#10;awXH3+/RJwgfkDV2lknBnTxs1m+DFeba3rik6yHUIoWwz1FBE0KfS+mrhgz6se2JE3eyzmBI0NVS&#10;O7ylcNPJaZbNpcGWU0ODPRUNVZfDv1HwsS3Kr7/S8v54nu3coo2XRRGVeh/G7RJEoBhe4qf7RyuY&#10;TtLadCYdAbl+AAAA//8DAFBLAQItABQABgAIAAAAIQDb4fbL7gAAAIUBAAATAAAAAAAAAAAAAAAA&#10;AAAAAABbQ29udGVudF9UeXBlc10ueG1sUEsBAi0AFAAGAAgAAAAhAFr0LFu/AAAAFQEAAAsAAAAA&#10;AAAAAAAAAAAAHwEAAF9yZWxzLy5yZWxzUEsBAi0AFAAGAAgAAAAhAJT3aEnBAAAA3AAAAA8AAAAA&#10;AAAAAAAAAAAABwIAAGRycy9kb3ducmV2LnhtbFBLBQYAAAAAAwADALcAAAD1AgAAAAA=&#10;" path="m,162r153,l153,,,,,162xe" stroked="f">
                  <v:path arrowok="t" o:connecttype="custom" o:connectlocs="0,12455;153,12455;153,12293;0,12293;0,12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840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ge">
                  <wp:posOffset>3613785</wp:posOffset>
                </wp:positionV>
                <wp:extent cx="97155" cy="102870"/>
                <wp:effectExtent l="635" t="3810" r="0" b="0"/>
                <wp:wrapNone/>
                <wp:docPr id="21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16" y="5691"/>
                          <a:chExt cx="153" cy="162"/>
                        </a:xfrm>
                      </wpg:grpSpPr>
                      <wps:wsp>
                        <wps:cNvPr id="216" name="Freeform 196"/>
                        <wps:cNvSpPr>
                          <a:spLocks/>
                        </wps:cNvSpPr>
                        <wps:spPr bwMode="auto">
                          <a:xfrm>
                            <a:off x="7816" y="5691"/>
                            <a:ext cx="153" cy="162"/>
                          </a:xfrm>
                          <a:custGeom>
                            <a:avLst/>
                            <a:gdLst>
                              <a:gd name="T0" fmla="+- 0 7816 7816"/>
                              <a:gd name="T1" fmla="*/ T0 w 153"/>
                              <a:gd name="T2" fmla="+- 0 5853 5691"/>
                              <a:gd name="T3" fmla="*/ 5853 h 162"/>
                              <a:gd name="T4" fmla="+- 0 7969 7816"/>
                              <a:gd name="T5" fmla="*/ T4 w 153"/>
                              <a:gd name="T6" fmla="+- 0 5853 5691"/>
                              <a:gd name="T7" fmla="*/ 5853 h 162"/>
                              <a:gd name="T8" fmla="+- 0 7969 7816"/>
                              <a:gd name="T9" fmla="*/ T8 w 153"/>
                              <a:gd name="T10" fmla="+- 0 5691 5691"/>
                              <a:gd name="T11" fmla="*/ 5691 h 162"/>
                              <a:gd name="T12" fmla="+- 0 7816 7816"/>
                              <a:gd name="T13" fmla="*/ T12 w 153"/>
                              <a:gd name="T14" fmla="+- 0 5691 5691"/>
                              <a:gd name="T15" fmla="*/ 5691 h 162"/>
                              <a:gd name="T16" fmla="+- 0 7816 7816"/>
                              <a:gd name="T17" fmla="*/ T16 w 153"/>
                              <a:gd name="T18" fmla="+- 0 5853 5691"/>
                              <a:gd name="T19" fmla="*/ 585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8FA8" id="Group 195" o:spid="_x0000_s1026" style="position:absolute;margin-left:390.8pt;margin-top:284.55pt;width:7.65pt;height:8.1pt;z-index:-84640;mso-position-horizontal-relative:page;mso-position-vertical-relative:page" coordorigin="7816,5691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nIQQAAGoLAAAOAAAAZHJzL2Uyb0RvYy54bWykVm2PnDYQ/l6p/8HiY6o9MIFlQbcXNbns&#10;qdK1jRT6A7xgXlTA1GaXvVT57xmPYRcuyyVK+AAGP4xnnsfjmds3p7oiRy5VKZqtRW8ci/AmEWnZ&#10;5Fvrn3i32lhEdaxJWSUavrWeuLLe3P36y23fRtwVhahSLgkYaVTUt1ur6Lo2sm2VFLxm6ka0vIHJ&#10;TMiadfAqczuVrAfrdWW7jrO2eyHTVoqEKwVf782kdYf2s4wn3d9ZpnhHqq0FvnV4l3jf67t9d8ui&#10;XLK2KJPBDfYDXtSsbGDRs6l71jFykOVXpuoykUKJrLtJRG2LLCsTjjFANNR5Fs2DFIcWY8mjPm/P&#10;NAG1z3j6YbPJX8cPkpTp1nKpb5GG1SASrkto6Gt6+jaPAPUg24/tB2lihOGjSP5VMG0/n9fvuQGT&#10;ff+nSMEgO3QC6TllstYmIHByQhWezirwU0cS+BgG1AdXEpihjrsJBpGSApTUPwUburYIzPrrkBoB&#10;k+L98DP1Xw+/rl09Z7PIrIl+Dn7poGC7qQuj6ucY/ViwlqNQSnN1ZhT8NIzuJOd6EwOpa0MqAkdG&#10;1ZTOyYx2UwHr3yTyCicjnYuMsCg5qO6BC1SEHR9VZ7IhhRHqnA7ex5A5WV1BYvy2Ig7Ri+HNkJ+f&#10;YXSEvbJJ7JCe6LUHm6Mpd8SgKX/jvyYXHS+mQEWzIphCUEGoURRy7LygN6KMX+E6vOoX7Kazsdi7&#10;7hdINQlx0a9ghL3oFxx6E2PBkl/hCNN8ba77Refca66uEkan5CPqKmN0zv+ylFMBYuouODcXYNm5&#10;qQIvODcXYdm5qQoxbMarO43OVViUlE5lmO81OD3yMRtYMSZIcmqGDIERYbrSOXi6tULpAyoGKeB4&#10;inHvgwlA6XRaAAM1GhwMp9XLYHBVg0Fsc7a9jKYgIsLxIP+mJxRoRXg4tW5+GwKWUFCfl1JpESil&#10;e5PoLes0TzpePSQ9HOL6SC7gCfmrv9fiyGOBiO5SBIbshtUu81UzxaEd8O+CHOfHZ4v2RhzWDbA3&#10;zo5Pg4K0Alvfg/l6vaQSihsBdJBYZc6Ba74m56oSVZnuyqrSASuZ799VkhwZtCM7vAaqZ7AK90sj&#10;9G9mGfMFjvSBW324Y3vxf0hdz3nrhqvdehOsvJ3nr8LA2awcGr4N144Xeve7z5p36kVFmaa8eSwb&#10;PrY61Pu+wjc0XaZJwWZHKxv6ro+SzryfBengdS1I6G2aFKJjUcFZ+n4Yd6yszNiee4wkQ9jjE4mA&#10;om4KpKnoe5E+QbGUwrR50JbCoBDyk0V6aPG2lvrvwCS3SPVHAxU/pJ6ne0J88fzAhRc5ndlPZ1iT&#10;gKmt1VmQ8nr4rjN95KGVZV7AShS5aMTv0O1kpS6m6J/xaniBpgNH2NBhLEPzqTvG6TuiLi3y3RcA&#10;AAD//wMAUEsDBBQABgAIAAAAIQCIuP4P4gAAAAsBAAAPAAAAZHJzL2Rvd25yZXYueG1sTI/BTsMw&#10;DIbvSLxDZCRuLA1Tu7Y0naYJOE1IbEiIW9Z4bbXGqZqs7d6ecGJH259+f3+xnk3HRhxca0mCWETA&#10;kCqrW6olfB3enlJgzivSqrOEEq7oYF3e3xUq13aiTxz3vmYhhFyuJDTe9znnrmrQKLewPVK4nexg&#10;lA/jUHM9qCmEm44/R1HCjWopfGhUj9sGq/P+YiS8T2raLMXruDufttefQ/zxvRMo5ePDvHkB5nH2&#10;/zD86Qd1KIPT0V5IO9ZJWKUiCaiEOMkEsECssiQDdgybNF4CLwt+26H8BQAA//8DAFBLAQItABQA&#10;BgAIAAAAIQC2gziS/gAAAOEBAAATAAAAAAAAAAAAAAAAAAAAAABbQ29udGVudF9UeXBlc10ueG1s&#10;UEsBAi0AFAAGAAgAAAAhADj9If/WAAAAlAEAAAsAAAAAAAAAAAAAAAAALwEAAF9yZWxzLy5yZWxz&#10;UEsBAi0AFAAGAAgAAAAhAD4+wGchBAAAagsAAA4AAAAAAAAAAAAAAAAALgIAAGRycy9lMm9Eb2Mu&#10;eG1sUEsBAi0AFAAGAAgAAAAhAIi4/g/iAAAACwEAAA8AAAAAAAAAAAAAAAAAewYAAGRycy9kb3du&#10;cmV2LnhtbFBLBQYAAAAABAAEAPMAAACKBwAAAAA=&#10;">
                <v:shape id="Freeform 196" o:spid="_x0000_s1027" style="position:absolute;left:7816;top:5691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mgxAAAANwAAAAPAAAAZHJzL2Rvd25yZXYueG1sRI9BawIx&#10;FITvBf9DeIK3mtWitlujyELBgx7WCr0+Nq+7q5uXJYka/70RCj0OM/MNs1xH04krOd9aVjAZZyCI&#10;K6tbrhUcv79e30H4gKyxs0wK7uRhvRq8LDHX9sYlXQ+hFgnCPkcFTQh9LqWvGjLox7YnTt6vdQZD&#10;kq6W2uEtwU0np1k2lwZbTgsN9lQ0VJ0PF6PgbVOUHz+l5f3xNNu5RRvPiyIqNRrGzSeIQDH8h//a&#10;W61gOpnD80w6AnL1AAAA//8DAFBLAQItABQABgAIAAAAIQDb4fbL7gAAAIUBAAATAAAAAAAAAAAA&#10;AAAAAAAAAABbQ29udGVudF9UeXBlc10ueG1sUEsBAi0AFAAGAAgAAAAhAFr0LFu/AAAAFQEAAAsA&#10;AAAAAAAAAAAAAAAAHwEAAF9yZWxzLy5yZWxzUEsBAi0AFAAGAAgAAAAhAIokWaDEAAAA3AAAAA8A&#10;AAAAAAAAAAAAAAAABwIAAGRycy9kb3ducmV2LnhtbFBLBQYAAAAAAwADALcAAAD4AgAAAAA=&#10;" path="m,162r153,l153,,,,,162xe" stroked="f">
                  <v:path arrowok="t" o:connecttype="custom" o:connectlocs="0,5853;153,5853;153,5691;0,5691;0,58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864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4114165</wp:posOffset>
                </wp:positionV>
                <wp:extent cx="97155" cy="102870"/>
                <wp:effectExtent l="1905" t="0" r="0" b="2540"/>
                <wp:wrapNone/>
                <wp:docPr id="21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18" y="6479"/>
                          <a:chExt cx="153" cy="162"/>
                        </a:xfrm>
                      </wpg:grpSpPr>
                      <wps:wsp>
                        <wps:cNvPr id="214" name="Freeform 194"/>
                        <wps:cNvSpPr>
                          <a:spLocks/>
                        </wps:cNvSpPr>
                        <wps:spPr bwMode="auto">
                          <a:xfrm>
                            <a:off x="7818" y="6479"/>
                            <a:ext cx="153" cy="162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153"/>
                              <a:gd name="T2" fmla="+- 0 6641 6479"/>
                              <a:gd name="T3" fmla="*/ 6641 h 162"/>
                              <a:gd name="T4" fmla="+- 0 7971 7818"/>
                              <a:gd name="T5" fmla="*/ T4 w 153"/>
                              <a:gd name="T6" fmla="+- 0 6641 6479"/>
                              <a:gd name="T7" fmla="*/ 6641 h 162"/>
                              <a:gd name="T8" fmla="+- 0 7971 7818"/>
                              <a:gd name="T9" fmla="*/ T8 w 153"/>
                              <a:gd name="T10" fmla="+- 0 6479 6479"/>
                              <a:gd name="T11" fmla="*/ 6479 h 162"/>
                              <a:gd name="T12" fmla="+- 0 7818 7818"/>
                              <a:gd name="T13" fmla="*/ T12 w 153"/>
                              <a:gd name="T14" fmla="+- 0 6479 6479"/>
                              <a:gd name="T15" fmla="*/ 6479 h 162"/>
                              <a:gd name="T16" fmla="+- 0 7818 7818"/>
                              <a:gd name="T17" fmla="*/ T16 w 153"/>
                              <a:gd name="T18" fmla="+- 0 6641 6479"/>
                              <a:gd name="T19" fmla="*/ 664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118D" id="Group 193" o:spid="_x0000_s1026" style="position:absolute;margin-left:390.9pt;margin-top:323.95pt;width:7.65pt;height:8.1pt;z-index:-84616;mso-position-horizontal-relative:page;mso-position-vertical-relative:page" coordorigin="7818,6479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FzGQQAAGoLAAAOAAAAZHJzL2Uyb0RvYy54bWykVm2PozYQ/l6p/8HiY6ssmCMQ0GZPvdvL&#10;qtK2PenSH+CAeVEBU5uEbKv+947HOIG9JF1d+QCGeRjPPON5uX9/bGpy4FJVol079M5zCG9TkVVt&#10;sXZ+324WK4eonrUZq0XL184LV877h++/ux+6hPuiFHXGJQElrUqGbu2Ufd8lrqvSkjdM3YmOtyDM&#10;hWxYD6+ycDPJBtDe1K7veaE7CJl1UqRcKfj6aITOA+rPc572v+W54j2p1w7Y1uNd4n2n7+7DPUsK&#10;ybqySkcz2DdY0bCqhU1Pqh5Zz8heVl+paqpUCiXy/i4VjSvyvEo5+gDeUO+VN09S7Dv0pUiGojvR&#10;BNS+4umb1aa/Hj5LUmVrx6fvHNKyBoKE+xIav9P0DF2RAOpJdl+6z9L4CMtnkf6hQOy+luv3woDJ&#10;bvhFZKCQ7XuB9Bxz2WgV4Dg5YhReTlHgx56k8DGO6HLpkBQk1PNX0RiktIRI6p+iFYVDBdIwiGIT&#10;wLT8NP5Ml+AF/hr6WuayxOyJdo52aafguKkzo+r/MfqlZB3HQCnN1YnRwDK6kZzrQwykBoZUBFpG&#10;1ZTOiUSbqYD1/yTyAieWzquMsCTdq/6JC4wIOzyr3mRDBiuMczaehy1kTt7UkBg/LohH9GZ4M+QX&#10;Jxi1sB9csvXIQPTeo06ryrcYVBWGASXnOJ5VQRTNjqAKQSWhJqKQY6cNgd+pXXByLtoFp+mkbBtc&#10;tiu0mNt2RRZ20y44n2+xK7Ywzdfqsl10zr3m6iJhdEo+oi4yRuf8Xw/lNABb6l8xbh6A68ZNI3DD&#10;uHkQrhs3jcKWhleMm0fh6lGj0zDMzxpUj8JmAyttgqTHdswQWBGmO52H1a0TSheoLYQCytMWzz6o&#10;AJROpytgoEaDo7Fa3QaDqRoMwTa17TZaV3SEL98GB1oRjlXVGm6eo8MSGurrViodAq10ZxK9Y73m&#10;Sfurl2SAIq5LcglPyF/9vREHvhWI6M9NYMxu2O0sr9spDvWAfWekldtnh/osDvsG6LNS+zQoSCvQ&#10;9RbM1/ultVDcBEA7iV3m5Ljma1JXlairbFPVtXZYyWL3sZbkwGAc2eA1RmYGq/G8tEL/ZrYxX6Ck&#10;j9zq4o7jxd8x9QPvgx8vNuEqWgSbYLmII2+18Gj8IQ69IA4eN/9o3mmQlFWW8fa5arkddWjwtsY3&#10;Dl1mSMFhR0c2XvpLDOnM+pmTHl6XnITZps3AO5aUnGWfxnXPqtqs3bnFSDK4bZ9IBDR10yBNR9+J&#10;7AWapRRmzIOxFBalkH85ZIARb+2oP/dMcofUP7fQ8WMaBHomxJdgGfnwIqeS3VTC2hRUrZ3egZTX&#10;y4+9mSP3nayKEnaiyEUrfoJpJ690M0X7jFXjCwwduMKBDn0Zh089MU7fEXUekR/+BQAA//8DAFBL&#10;AwQUAAYACAAAACEAzmrhTuIAAAALAQAADwAAAGRycy9kb3ducmV2LnhtbEyPwU7DMBBE70j8g7VI&#10;3KhjKEkb4lRVBZyqSrRIiNs22SZRYzuK3ST9e5YTHHd2NPMmW02mFQP1vnFWg5pFIMgWrmxspeHz&#10;8PawAOED2hJbZ0nDlTys8tubDNPSjfaDhn2oBIdYn6KGOoQuldIXNRn0M9eR5d/J9QYDn30lyx5H&#10;DjetfIyiWBpsLDfU2NGmpuK8vxgN7yOO6yf1OmzPp831+/C8+9oq0vr+blq/gAg0hT8z/OIzOuTM&#10;dHQXW3rRakgWitGDhnieLEGwI1kmCsSRlXiuQOaZ/L8h/wEAAP//AwBQSwECLQAUAAYACAAAACEA&#10;toM4kv4AAADhAQAAEwAAAAAAAAAAAAAAAAAAAAAAW0NvbnRlbnRfVHlwZXNdLnhtbFBLAQItABQA&#10;BgAIAAAAIQA4/SH/1gAAAJQBAAALAAAAAAAAAAAAAAAAAC8BAABfcmVscy8ucmVsc1BLAQItABQA&#10;BgAIAAAAIQB7wQFzGQQAAGoLAAAOAAAAAAAAAAAAAAAAAC4CAABkcnMvZTJvRG9jLnhtbFBLAQIt&#10;ABQABgAIAAAAIQDOauFO4gAAAAsBAAAPAAAAAAAAAAAAAAAAAHMGAABkcnMvZG93bnJldi54bWxQ&#10;SwUGAAAAAAQABADzAAAAggcAAAAA&#10;">
                <v:shape id="Freeform 194" o:spid="_x0000_s1027" style="position:absolute;left:7818;top:6479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JMxQAAANwAAAAPAAAAZHJzL2Rvd25yZXYueG1sRI9PawIx&#10;FMTvBb9DeAVvNeuf1nY1iiwIHtrDWqHXx+a5u3XzsiRR47dvBKHHYWZ+wyzX0XTiQs63lhWMRxkI&#10;4srqlmsFh+/tyzsIH5A1dpZJwY08rFeDpyXm2l65pMs+1CJB2OeooAmhz6X0VUMG/cj2xMk7Wmcw&#10;JOlqqR1eE9x0cpJlb9Jgy2mhwZ6KhqrT/mwUTDdF+fFTWv46/L5+unkbT/MiKjV8jpsFiEAx/Icf&#10;7Z1WMBnP4H4mHQG5+gMAAP//AwBQSwECLQAUAAYACAAAACEA2+H2y+4AAACFAQAAEwAAAAAAAAAA&#10;AAAAAAAAAAAAW0NvbnRlbnRfVHlwZXNdLnhtbFBLAQItABQABgAIAAAAIQBa9CxbvwAAABUBAAAL&#10;AAAAAAAAAAAAAAAAAB8BAABfcmVscy8ucmVsc1BLAQItABQABgAIAAAAIQAVumJMxQAAANwAAAAP&#10;AAAAAAAAAAAAAAAAAAcCAABkcnMvZG93bnJldi54bWxQSwUGAAAAAAMAAwC3AAAA+QIAAAAA&#10;" path="m,162r153,l153,,,,,162xe" stroked="f">
                  <v:path arrowok="t" o:connecttype="custom" o:connectlocs="0,6641;153,6641;153,6479;0,6479;0,66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888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4446270</wp:posOffset>
                </wp:positionV>
                <wp:extent cx="97155" cy="102870"/>
                <wp:effectExtent l="2540" t="0" r="0" b="3810"/>
                <wp:wrapNone/>
                <wp:docPr id="21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19" y="7002"/>
                          <a:chExt cx="153" cy="162"/>
                        </a:xfrm>
                      </wpg:grpSpPr>
                      <wps:wsp>
                        <wps:cNvPr id="212" name="Freeform 192"/>
                        <wps:cNvSpPr>
                          <a:spLocks/>
                        </wps:cNvSpPr>
                        <wps:spPr bwMode="auto">
                          <a:xfrm>
                            <a:off x="7819" y="7002"/>
                            <a:ext cx="153" cy="162"/>
                          </a:xfrm>
                          <a:custGeom>
                            <a:avLst/>
                            <a:gdLst>
                              <a:gd name="T0" fmla="+- 0 7819 7819"/>
                              <a:gd name="T1" fmla="*/ T0 w 153"/>
                              <a:gd name="T2" fmla="+- 0 7164 7002"/>
                              <a:gd name="T3" fmla="*/ 7164 h 162"/>
                              <a:gd name="T4" fmla="+- 0 7972 7819"/>
                              <a:gd name="T5" fmla="*/ T4 w 153"/>
                              <a:gd name="T6" fmla="+- 0 7164 7002"/>
                              <a:gd name="T7" fmla="*/ 7164 h 162"/>
                              <a:gd name="T8" fmla="+- 0 7972 7819"/>
                              <a:gd name="T9" fmla="*/ T8 w 153"/>
                              <a:gd name="T10" fmla="+- 0 7002 7002"/>
                              <a:gd name="T11" fmla="*/ 7002 h 162"/>
                              <a:gd name="T12" fmla="+- 0 7819 7819"/>
                              <a:gd name="T13" fmla="*/ T12 w 153"/>
                              <a:gd name="T14" fmla="+- 0 7002 7002"/>
                              <a:gd name="T15" fmla="*/ 7002 h 162"/>
                              <a:gd name="T16" fmla="+- 0 7819 7819"/>
                              <a:gd name="T17" fmla="*/ T16 w 153"/>
                              <a:gd name="T18" fmla="+- 0 7164 7002"/>
                              <a:gd name="T19" fmla="*/ 716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E18D9" id="Group 191" o:spid="_x0000_s1026" style="position:absolute;margin-left:390.95pt;margin-top:350.1pt;width:7.65pt;height:8.1pt;z-index:-84592;mso-position-horizontal-relative:page;mso-position-vertical-relative:page" coordorigin="7819,7002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JMGwQAAGoLAAAOAAAAZHJzL2Uyb0RvYy54bWykVm2PozYQ/l6p/8HiY6ssmJIQ0GZPvdvL&#10;qtLe9aSjP8AB86ICpjYJ2av63zseAyFc6K2ufACDH8Yzz+PxzP2bc1WSE5eqEPXOoneORXgdi6So&#10;s531R7RfbS2iWlYnrBQ131kvXFlvHn784b5rQu6KXJQJlwSM1Crsmp2Vt20T2raKc14xdScaXsNk&#10;KmTFWniVmZ1I1oH1qrRdx9nYnZBJI0XMlYKvj2bSekD7acrj9vc0Vbwl5c4C31q8S7wf9N1+uGdh&#10;JlmTF3HvBvsOLypW1LDoaOqRtYwcZfGVqaqIpVAibe9iUdkiTYuYYwwQDXVm0TxJcWwwlizssmak&#10;Caid8fTdZuOPp0+SFMnOcim1SM0qEAnXJTSgmp6uyUJAPcnmc/NJmhhh+CziPxVM2/N5/Z4ZMDl0&#10;H0QCBtmxFUjPOZWVNgGBkzOq8DKqwM8tieFj4NP12iIxzFDH3fq9SHEOSuqf/C0NLAKzvuO4RsA4&#10;f9//TNe/9L9ucM5moVkT/ez90kHBdlMXRtX/Y/RzzhqOQinN1cioOzC6l5zrTQykolt6fQAOjKop&#10;nZMZDVPA+jeJvMHJQOciIyyMj6p94gIVYadn1ZpsSGCEOif9foggc9KqhMT4eUUcohfDW589Iww2&#10;kIH9ZJPIIR3Ra/c2B1NAydQU3XjkomM2mgIVR1O+BuWEGkUhx0aUN6CMX4Hv3vQLdtNoLPJu+7UZ&#10;MMbUkl/+AIMQl/2CQ28a5JJfsI0vfm1v+0Vn3MOev0mYzt7RmGb0NmN0xv+ilFMBIuouODcTYNG5&#10;qQL/4dxMhEXnpipEdLPg3EyFJUn1aXJh7mqvwemRDdnA8iFB4nPdZwiMCNOVzsHTrRFKH1ARSAHH&#10;U4R7H0wASqfTAhio0WBfJ8o3webgi0Ds16ApiKht0/Xr4EArwoMp3PjUByyhoM5LqbQIlNKD/oeF&#10;DWs1T8OQdHCI6yM5hyfkr/5eiROPBCLaSxHosxtWu8yX9RSHdsC/C3KYH54N2htwWDfA3jA7PA0K&#10;0gpsvQbz9XpxKRQ3Auh4UbcxcM3X5FxVoiySfVGWOmAls8O7UpITg3Zkj1dP9RWsxP1SC/2bWcZ8&#10;gSO951Yf7the/B1Q13PeusFqv9n6K2/vrVeB72xXDg3eBhvHC7zH/T+ad+qFeZEkvH4uaj60OtR7&#10;XeHrmy7TpGCzo5UN1u4aJb3y/ipIB69bQUJvUye4Z3LOkvf9uGVFacb2tcdIMoQ9PJEIKOqmQJqK&#10;fhDJCxRLKUybB20pDHIhv1ikgxZvZ6m/jkxyi5S/1VDxA+p5uifEF2/tu/AipzOH6QyrYzC1s1oL&#10;Ul4P37Wmjzw2sshyWIkiF7X4FbqdtNDFFP0zXvUv0HTgCBs6jKVvPnXHOH1H1KVFfvgXAAD//wMA&#10;UEsDBBQABgAIAAAAIQBEOvNn4QAAAAsBAAAPAAAAZHJzL2Rvd25yZXYueG1sTI/BbsIwDIbvk/YO&#10;kSftNpKwjUJpihDadkJIg0kTt9CYtqJJqia05e3nnbbbZ/nX78/ZarQN67ELtXcK5EQAQ1d4U7tS&#10;wdfh/WkOLETtjG68QwU3DLDK7+8ynRo/uE/s97FkVOJCqhVUMbYp56Go0Oow8S062p19Z3WksSu5&#10;6fRA5bbhUyFm3Ora0YVKt7ipsLjsr1bBx6CH9bN867eX8+Z2PLzuvrcSlXp8GNdLYBHH+BeGX31S&#10;h5ycTv7qTGCNgmQuFxQlEGIKjBLJIiE4EcjZC/A84/9/yH8AAAD//wMAUEsBAi0AFAAGAAgAAAAh&#10;ALaDOJL+AAAA4QEAABMAAAAAAAAAAAAAAAAAAAAAAFtDb250ZW50X1R5cGVzXS54bWxQSwECLQAU&#10;AAYACAAAACEAOP0h/9YAAACUAQAACwAAAAAAAAAAAAAAAAAvAQAAX3JlbHMvLnJlbHNQSwECLQAU&#10;AAYACAAAACEAkkXSTBsEAABqCwAADgAAAAAAAAAAAAAAAAAuAgAAZHJzL2Uyb0RvYy54bWxQSwEC&#10;LQAUAAYACAAAACEARDrzZ+EAAAALAQAADwAAAAAAAAAAAAAAAAB1BgAAZHJzL2Rvd25yZXYueG1s&#10;UEsFBgAAAAAEAAQA8wAAAIMHAAAAAA==&#10;">
                <v:shape id="Freeform 192" o:spid="_x0000_s1027" style="position:absolute;left:7819;top:7002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1+jxQAAANwAAAAPAAAAZHJzL2Rvd25yZXYueG1sRI9BawIx&#10;FITvhf6H8AreataVVt0aRRYED+1hVfD62Dx3t25eliRq/PdNodDjMDPfMMt1NL24kfOdZQWTcQaC&#10;uLa640bB8bB9nYPwAVljb5kUPMjDevX8tMRC2ztXdNuHRiQI+wIVtCEMhZS+bsmgH9uBOHln6wyG&#10;JF0jtcN7gpte5ln2Lg12nBZaHKhsqb7sr0bBdFNWi1Nl+ev4/fbpZl28zMqo1Oglbj5ABIrhP/zX&#10;3mkF+SSH3zPpCMjVDwAAAP//AwBQSwECLQAUAAYACAAAACEA2+H2y+4AAACFAQAAEwAAAAAAAAAA&#10;AAAAAAAAAAAAW0NvbnRlbnRfVHlwZXNdLnhtbFBLAQItABQABgAIAAAAIQBa9CxbvwAAABUBAAAL&#10;AAAAAAAAAAAAAAAAAB8BAABfcmVscy8ucmVsc1BLAQItABQABgAIAAAAIQD1H1+jxQAAANwAAAAP&#10;AAAAAAAAAAAAAAAAAAcCAABkcnMvZG93bnJldi54bWxQSwUGAAAAAAMAAwC3AAAA+QIAAAAA&#10;" path="m,162r153,l153,,,,,162xe" stroked="f">
                  <v:path arrowok="t" o:connecttype="custom" o:connectlocs="0,7164;153,7164;153,7002;0,7002;0,71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912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5440680</wp:posOffset>
                </wp:positionV>
                <wp:extent cx="97155" cy="102870"/>
                <wp:effectExtent l="2540" t="1905" r="0" b="0"/>
                <wp:wrapNone/>
                <wp:docPr id="20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19" y="8568"/>
                          <a:chExt cx="153" cy="162"/>
                        </a:xfrm>
                      </wpg:grpSpPr>
                      <wps:wsp>
                        <wps:cNvPr id="210" name="Freeform 190"/>
                        <wps:cNvSpPr>
                          <a:spLocks/>
                        </wps:cNvSpPr>
                        <wps:spPr bwMode="auto">
                          <a:xfrm>
                            <a:off x="7819" y="8568"/>
                            <a:ext cx="153" cy="162"/>
                          </a:xfrm>
                          <a:custGeom>
                            <a:avLst/>
                            <a:gdLst>
                              <a:gd name="T0" fmla="+- 0 7819 7819"/>
                              <a:gd name="T1" fmla="*/ T0 w 153"/>
                              <a:gd name="T2" fmla="+- 0 8729 8568"/>
                              <a:gd name="T3" fmla="*/ 8729 h 162"/>
                              <a:gd name="T4" fmla="+- 0 7972 7819"/>
                              <a:gd name="T5" fmla="*/ T4 w 153"/>
                              <a:gd name="T6" fmla="+- 0 8729 8568"/>
                              <a:gd name="T7" fmla="*/ 8729 h 162"/>
                              <a:gd name="T8" fmla="+- 0 7972 7819"/>
                              <a:gd name="T9" fmla="*/ T8 w 153"/>
                              <a:gd name="T10" fmla="+- 0 8568 8568"/>
                              <a:gd name="T11" fmla="*/ 8568 h 162"/>
                              <a:gd name="T12" fmla="+- 0 7819 7819"/>
                              <a:gd name="T13" fmla="*/ T12 w 153"/>
                              <a:gd name="T14" fmla="+- 0 8568 8568"/>
                              <a:gd name="T15" fmla="*/ 8568 h 162"/>
                              <a:gd name="T16" fmla="+- 0 7819 7819"/>
                              <a:gd name="T17" fmla="*/ T16 w 153"/>
                              <a:gd name="T18" fmla="+- 0 8729 8568"/>
                              <a:gd name="T19" fmla="*/ 872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3" y="161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B96D" id="Group 189" o:spid="_x0000_s1026" style="position:absolute;margin-left:390.95pt;margin-top:428.4pt;width:7.65pt;height:8.1pt;z-index:-84568;mso-position-horizontal-relative:page;mso-position-vertical-relative:page" coordorigin="7819,8568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9FIQQAAGoLAAAOAAAAZHJzL2Uyb0RvYy54bWykVm2PozYQ/l6p/8HiY6ssmJLwos2eereX&#10;VaVte9LRH+CAeVEBU5uE7FX97x2PcUL2knR15QMY/DB+5hl7Zu7fHdqG7LlUtejWDr3zHMK7TOR1&#10;V66dP9LNInKIGliXs0Z0fO28cOW8e/j+u/uxT7gvKtHkXBIw0qlk7NdONQx94roqq3jL1J3oeQeT&#10;hZAtG+BVlm4u2QjW28b1PW/ljkLmvRQZVwq+PppJ5wHtFwXPht+LQvGBNGsHuA14l3jf6rv7cM+S&#10;UrK+qrOJBvsGFi2rO1j0aOqRDYzsZP2VqbbOpFCiGO4y0bqiKOqMow/gDfVeefMkxa5HX8pkLPuj&#10;TCDtK52+2Wz22/6TJHW+dnwvdkjHWggSrktoFGt5xr5MAPUk+8/9J2l8hOGzyP5UMO2+ntfvpQGT&#10;7firyMEg2w0C5TkUstUmwHFywCi8HKPADwPJ4GMc0uXSIRnMUM+PwilIWQWR1D+FEQWmMBstV5EJ&#10;YFZ9nH6my5+mX1e+nnNZYtZEnhMv7RRsN3VSVP0/RT9XrOcYKKW1sopS2HFG0Y3kXG9iQmN0R68P&#10;QKuomss5m9EwBar/p5AXNLFyXlWEJdlODU9cYETY/lkN5jTkMMI45xP7FPwo2gYOxo8L4hG9GN6m&#10;03OEUQv7wSWpR0ai155sWlO+xaCpKPRjcopjeTQFUTQrgikEVYSaiMIZO6ICizK84tC/yAt209FY&#10;GlzmtbKY27xCC7vJC5LeXK9rvGAbn3hFl3npPTSzpbW6KBidi4+oi4rRc/2vh3IegJT6V8idB+A6&#10;uXkEbpA7D8J1cvMopHR1hdx5FK5uNZ1NjmE432uQPUp7GlhlD0h26KYTAiPCdKXzMLv1QukElUIo&#10;ID2luPfBBKD0cboCBmk0OJyy1W2wSXwpBNvktttoCkHUtunybXCQFeGY9y1x85wcllBQX5dS6RAo&#10;pVtz0Hs2aJ20v3pIRkjiOiVX8ITzq7+3Ys9TgYjhVAToyvp0mm+6OQ7tAL8T0s7bZ4/2LA4TLbC3&#10;s/ZpUHCswNZbMF+vlzVCcRMA7SRWmaPjWq9ZXlWiqfNN3TTaYSXL7YdGkj2DdmSD1xSZM1iD+6UT&#10;+jezjPkCKX3SVid3bC/+jqkfeO/9eLFZReEi2ATLRRx60cKj8ft45QVx8Lj5R+tOg6Sq85x3z3XH&#10;batDg7cVvqnpMk0KNjs6svHSX2JIz9ifOenhdclJ6G26HLxjScVZ/nEaD6xuzNg9Z4wig9v2iUJA&#10;UTcF0lT0rchfoFhKYdo8aEthUAn5xSEjtHhrR/21Y5I7pPmlg4of0yCAbTDgS7AMfXiR85ntfIZ1&#10;GZhaO4MDR14PPwymj9z1si4rWImiFp34GbqdotbFFPkZVtMLNB04woYOfZmaT90xzt8RdWqRH/4F&#10;AAD//wMAUEsDBBQABgAIAAAAIQAULsM94gAAAAsBAAAPAAAAZHJzL2Rvd25yZXYueG1sTI/BSsNA&#10;EIbvgu+wjODNbtLSJo3ZlFLUUxFsBfE2zU6T0OxuyG6T9O0dT3qcmY9/vj/fTKYVA/W+cVZBPItA&#10;kC2dbmyl4PP4+pSC8AGtxtZZUnAjD5vi/i7HTLvRftBwCJXgEOszVFCH0GVS+rImg37mOrJ8O7ve&#10;YOCxr6TuceRw08p5FK2kwcbyhxo72tVUXg5Xo+BtxHG7iF+G/eW8u30fl+9f+5iUenyYts8gAk3h&#10;D4ZffVaHgp1O7mq1F62CJI3XjCpIlyvuwESyTuYgTrxJFhHIIpf/OxQ/AAAA//8DAFBLAQItABQA&#10;BgAIAAAAIQC2gziS/gAAAOEBAAATAAAAAAAAAAAAAAAAAAAAAABbQ29udGVudF9UeXBlc10ueG1s&#10;UEsBAi0AFAAGAAgAAAAhADj9If/WAAAAlAEAAAsAAAAAAAAAAAAAAAAALwEAAF9yZWxzLy5yZWxz&#10;UEsBAi0AFAAGAAgAAAAhANs3v0UhBAAAagsAAA4AAAAAAAAAAAAAAAAALgIAAGRycy9lMm9Eb2Mu&#10;eG1sUEsBAi0AFAAGAAgAAAAhABQuwz3iAAAACwEAAA8AAAAAAAAAAAAAAAAAewYAAGRycy9kb3du&#10;cmV2LnhtbFBLBQYAAAAABAAEAPMAAACKBwAAAAA=&#10;">
                <v:shape id="Freeform 190" o:spid="_x0000_s1027" style="position:absolute;left:7819;top:8568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RPwQAAANwAAAAPAAAAZHJzL2Rvd25yZXYueG1sRE/Pa8Iw&#10;FL4L+x/CE3bTVIe6VaNIYbCDHuqEXR/Ns602LyXJNP735iB4/Ph+rzbRdOJKzreWFUzGGQjiyuqW&#10;awXH3+/RJwgfkDV2lknBnTxs1m+DFeba3rik6yHUIoWwz1FBE0KfS+mrhgz6se2JE3eyzmBI0NVS&#10;O7ylcNPJaZbNpcGWU0ODPRUNVZfDv1HwsS3Kr7/S8v54nu3coo2XRRGVeh/G7RJEoBhe4qf7RyuY&#10;TtL8dCYdAbl+AAAA//8DAFBLAQItABQABgAIAAAAIQDb4fbL7gAAAIUBAAATAAAAAAAAAAAAAAAA&#10;AAAAAABbQ29udGVudF9UeXBlc10ueG1sUEsBAi0AFAAGAAgAAAAhAFr0LFu/AAAAFQEAAAsAAAAA&#10;AAAAAAAAAAAAHwEAAF9yZWxzLy5yZWxzUEsBAi0AFAAGAAgAAAAhAGqBZE/BAAAA3AAAAA8AAAAA&#10;AAAAAAAAAAAABwIAAGRycy9kb3ducmV2LnhtbFBLBQYAAAAAAwADALcAAAD1AgAAAAA=&#10;" path="m,161r153,l153,,,,,161xe" stroked="f">
                  <v:path arrowok="t" o:connecttype="custom" o:connectlocs="0,8729;153,8729;153,8568;0,8568;0,8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936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5772785</wp:posOffset>
                </wp:positionV>
                <wp:extent cx="97155" cy="102870"/>
                <wp:effectExtent l="3175" t="635" r="4445" b="1270"/>
                <wp:wrapNone/>
                <wp:docPr id="20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20" y="9091"/>
                          <a:chExt cx="153" cy="162"/>
                        </a:xfrm>
                      </wpg:grpSpPr>
                      <wps:wsp>
                        <wps:cNvPr id="208" name="Freeform 188"/>
                        <wps:cNvSpPr>
                          <a:spLocks/>
                        </wps:cNvSpPr>
                        <wps:spPr bwMode="auto">
                          <a:xfrm>
                            <a:off x="7820" y="9091"/>
                            <a:ext cx="153" cy="162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153"/>
                              <a:gd name="T2" fmla="+- 0 9253 9091"/>
                              <a:gd name="T3" fmla="*/ 9253 h 162"/>
                              <a:gd name="T4" fmla="+- 0 7973 7820"/>
                              <a:gd name="T5" fmla="*/ T4 w 153"/>
                              <a:gd name="T6" fmla="+- 0 9253 9091"/>
                              <a:gd name="T7" fmla="*/ 9253 h 162"/>
                              <a:gd name="T8" fmla="+- 0 7973 7820"/>
                              <a:gd name="T9" fmla="*/ T8 w 153"/>
                              <a:gd name="T10" fmla="+- 0 9091 9091"/>
                              <a:gd name="T11" fmla="*/ 9091 h 162"/>
                              <a:gd name="T12" fmla="+- 0 7820 7820"/>
                              <a:gd name="T13" fmla="*/ T12 w 153"/>
                              <a:gd name="T14" fmla="+- 0 9091 9091"/>
                              <a:gd name="T15" fmla="*/ 9091 h 162"/>
                              <a:gd name="T16" fmla="+- 0 7820 7820"/>
                              <a:gd name="T17" fmla="*/ T16 w 153"/>
                              <a:gd name="T18" fmla="+- 0 9253 9091"/>
                              <a:gd name="T19" fmla="*/ 925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092B" id="Group 187" o:spid="_x0000_s1026" style="position:absolute;margin-left:391pt;margin-top:454.55pt;width:7.65pt;height:8.1pt;z-index:-84544;mso-position-horizontal-relative:page;mso-position-vertical-relative:page" coordorigin="7820,9091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rYGgQAAGoLAAAOAAAAZHJzL2Uyb0RvYy54bWykVm2PozYQ/l6p/8HiY6ssmCUhoM2eereX&#10;VaVte9KlP8AB86ICprYTslf1v3c8hgT2wt7qygcwzMN45nlsz9y9O9UVOXKpStFsHHrjOYQ3iUjL&#10;Jt84f+62i7VDlGZNyirR8I3zzJXz7v7HH+66Nua+KESVcknASaPirt04hdZt7LoqKXjN1I1oeQPG&#10;TMiaaXiVuZtK1oH3unJ9z1u5nZBpK0XClYKvD9bo3KP/LOOJ/iPLFNek2jgQm8a7xPve3N37Oxbn&#10;krVFmfRhsO+IomZlA5OeXT0wzchBll+5qstECiUyfZOI2hVZViYcc4BsqPcim0cpDi3mksdd3p5p&#10;Ampf8PTdbpPfj58kKdON43uhQxpWg0g4L6Hr0NDTtXkMqEfZfm4/SZsjDJ9E8pcCs/vSbt5zCyb7&#10;7jeRgkN20ALpOWWyNi4gcXJCFZ7PKvCTJgl8jEK6XDokAQv1/HXYi5QUoKT5KVz7oCRYIy+iVsCk&#10;+Nj/TJe3/a8r39hcFts5Mc4+LpMULDd1YVT9P0Y/F6zlKJQyXJ0ZhcVvGd1Kzs0iBlLXllQEDoyq&#10;MZ0jiwlTAevfJPIKJwOds4ywODko/cgFKsKOT0rb3ZDCCHVO++h3wHdWV7Axfl4Qj5jJ8GbJz88w&#10;OsB+csnOIx0xc/c+B1f+gEFXkb+8JRcdL65ARTsjuEJQQahVFPbYecJgQNm4ovD2alywms7OdsH1&#10;uFYD5vW4YI+cXc3HBbqP+ZqLKxpghq/19bjolHvD1VXC6Jh8RF1ljE75n5dyLMCO+jPBTQWYD26s&#10;wCvBTUWYD26swo6uZoKbqjC71OhYhqmmcHrkw25gxbBBklPT7xAYEWYqnYenWyuUOaB2IAUcTztc&#10;++ACUGY7zYCBGgPGs/abYAjVgEFse7a97pqCiAhfvg0OtCI8GsNtTH3CEgrqy1IqHQKldG83esu0&#10;4cnka4akg0PcHMkFPGH/mu+1OPKdQIS+FIF+d8NsF3vVjHHoB+K7IAf78GzR34DDugH+BuvwtChb&#10;Qt6C+Xq+pBKKWwFMklhlzokbvkbnqhJVmW7LqjIJK5nvP1SSHBm0I1u8eqonsArXSyPMb3Ya+wWO&#10;9J5bc7hje/FPRP3Ae+9Hi+1qHS6CbbBcRKG3Xng0eh+tvCAKHrb/Gt5pEBdlmvLmqWz40OrQ4G2F&#10;r2+6bJOCzY5RNlr6S5R0Ev0kSQ+va0lCb9OkkB2LC87Sj/1Ys7KyY3caMZIMaQ9PJAKKui2QtqLv&#10;RfoMxVIK2+ZBWwqDQsgvDumgxds46u8Dk9wh1a8NVPyIBgEsA40vwTI0bYUcW/ZjC2sScLVxtANb&#10;3gw/aNtHHlpZ5gXMRJGLRvwC3U5WmmKK8dmo+hdoOnCEDR3m0jefpmMcvyPq0iLf/wcAAP//AwBQ&#10;SwMEFAAGAAgAAAAhAGZxE/DiAAAACwEAAA8AAABkcnMvZG93bnJldi54bWxMj09Lw0AQxe+C32EZ&#10;wZvd/KGmidmUUtRTEWwF8TZNpklodjdkt0n67R1P9vjmPd78Xr6edSdGGlxrjYJwEYAgU9qqNbWC&#10;r8Pb0wqE82gq7KwhBVdysC7u73LMKjuZTxr3vhZcYlyGChrv+0xKVzak0S1sT4a9kx00epZDLasB&#10;Jy7XnYyC4FlqbA1/aLCnbUPleX/RCt4nnDZx+Druzqft9eew/PjehaTU48O8eQHhafb/YfjDZ3Qo&#10;mOloL6ZyolOQrCLe4hWkQRqC4ESSJjGII1+iZQyyyOXthuIXAAD//wMAUEsBAi0AFAAGAAgAAAAh&#10;ALaDOJL+AAAA4QEAABMAAAAAAAAAAAAAAAAAAAAAAFtDb250ZW50X1R5cGVzXS54bWxQSwECLQAU&#10;AAYACAAAACEAOP0h/9YAAACUAQAACwAAAAAAAAAAAAAAAAAvAQAAX3JlbHMvLnJlbHNQSwECLQAU&#10;AAYACAAAACEAInyq2BoEAABqCwAADgAAAAAAAAAAAAAAAAAuAgAAZHJzL2Uyb0RvYy54bWxQSwEC&#10;LQAUAAYACAAAACEAZnET8OIAAAALAQAADwAAAAAAAAAAAAAAAAB0BgAAZHJzL2Rvd25yZXYueG1s&#10;UEsFBgAAAAAEAAQA8wAAAIMHAAAAAA==&#10;">
                <v:shape id="Freeform 188" o:spid="_x0000_s1027" style="position:absolute;left:7820;top:9091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6UwQAAANwAAAAPAAAAZHJzL2Rvd25yZXYueG1sRE/Pa8Iw&#10;FL4P/B/CE7zNVMemVqNIYeBhO1QFr4/m2Vabl5JEjf+9OQx2/Ph+rzbRdOJOzreWFUzGGQjiyuqW&#10;awXHw/f7HIQPyBo7y6TgSR4268HbCnNtH1zSfR9qkULY56igCaHPpfRVQwb92PbEiTtbZzAk6Gqp&#10;HT5SuOnkNMu+pMGWU0ODPRUNVdf9zSj42Bbl4lRa/j1ePn/crI3XWRGVGg3jdgkiUAz/4j/3TiuY&#10;ZmltOpOOgFy/AAAA//8DAFBLAQItABQABgAIAAAAIQDb4fbL7gAAAIUBAAATAAAAAAAAAAAAAAAA&#10;AAAAAABbQ29udGVudF9UeXBlc10ueG1sUEsBAi0AFAAGAAgAAAAhAFr0LFu/AAAAFQEAAAsAAAAA&#10;AAAAAAAAAAAAHwEAAF9yZWxzLy5yZWxzUEsBAi0AFAAGAAgAAAAhABEu/pTBAAAA3AAAAA8AAAAA&#10;AAAAAAAAAAAABwIAAGRycy9kb3ducmV2LnhtbFBLBQYAAAAAAwADALcAAAD1AgAAAAA=&#10;" path="m,162r153,l153,,,,,162xe" stroked="f">
                  <v:path arrowok="t" o:connecttype="custom" o:connectlocs="0,9253;153,9253;153,9091;0,9091;0,92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960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6198235</wp:posOffset>
                </wp:positionV>
                <wp:extent cx="97155" cy="102870"/>
                <wp:effectExtent l="1905" t="0" r="0" b="4445"/>
                <wp:wrapNone/>
                <wp:docPr id="20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18" y="9761"/>
                          <a:chExt cx="153" cy="162"/>
                        </a:xfrm>
                      </wpg:grpSpPr>
                      <wps:wsp>
                        <wps:cNvPr id="206" name="Freeform 186"/>
                        <wps:cNvSpPr>
                          <a:spLocks/>
                        </wps:cNvSpPr>
                        <wps:spPr bwMode="auto">
                          <a:xfrm>
                            <a:off x="7818" y="9761"/>
                            <a:ext cx="153" cy="162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153"/>
                              <a:gd name="T2" fmla="+- 0 9923 9761"/>
                              <a:gd name="T3" fmla="*/ 9923 h 162"/>
                              <a:gd name="T4" fmla="+- 0 7971 7818"/>
                              <a:gd name="T5" fmla="*/ T4 w 153"/>
                              <a:gd name="T6" fmla="+- 0 9923 9761"/>
                              <a:gd name="T7" fmla="*/ 9923 h 162"/>
                              <a:gd name="T8" fmla="+- 0 7971 7818"/>
                              <a:gd name="T9" fmla="*/ T8 w 153"/>
                              <a:gd name="T10" fmla="+- 0 9761 9761"/>
                              <a:gd name="T11" fmla="*/ 9761 h 162"/>
                              <a:gd name="T12" fmla="+- 0 7818 7818"/>
                              <a:gd name="T13" fmla="*/ T12 w 153"/>
                              <a:gd name="T14" fmla="+- 0 9761 9761"/>
                              <a:gd name="T15" fmla="*/ 9761 h 162"/>
                              <a:gd name="T16" fmla="+- 0 7818 7818"/>
                              <a:gd name="T17" fmla="*/ T16 w 153"/>
                              <a:gd name="T18" fmla="+- 0 9923 9761"/>
                              <a:gd name="T19" fmla="*/ 992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84DD" id="Group 185" o:spid="_x0000_s1026" style="position:absolute;margin-left:390.9pt;margin-top:488.05pt;width:7.65pt;height:8.1pt;z-index:-84520;mso-position-horizontal-relative:page;mso-position-vertical-relative:page" coordorigin="7818,9761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h9HgQAAGoLAAAOAAAAZHJzL2Uyb0RvYy54bWykVm2PmzgQ/n7S/QeLjz1lwZSEgDZbXbvN&#10;6qS9u0rN/QDHmBcdYM4mIdtT/3vHY0hgG7ZVywcw+GE88zwez9y+OVUlOQqlC1lvHHrjOUTUXCZF&#10;nW2cf3bbxdohumV1wkpZi43zJLTz5u7XX267Jha+zGWZCEXASK3jrtk4eds2setqnouK6RvZiBom&#10;U6kq1sKrytxEsQ6sV6Xre97K7aRKGiW50Bq+3ttJ5w7tp6ng7d9pqkVLyo0DvrV4V3jfm7t7d8vi&#10;TLEmL3jvBvsBLypW1LDo2dQ9axk5qOIrU1XBldQybW+4rFyZpgUXGANEQ71n0TwoeWgwlizusuZM&#10;E1D7jKcfNsv/On5QpEg2ju8tHVKzCkTCdQldLw09XZPFgHpQzcfmg7IxwvBR8n81TLvP5817ZsFk&#10;3/0pEzDIDq1Eek6pqowJCJycUIWnswri1BIOH6OQLsEVDjPU89dhLxLPQUnzU7imsKlgNgpX1ArI&#10;8/f9z3T5uv915Zs5l8V2TfSz98sEBdtNXxjVP8fox5w1AoXShqszo6uB0a0SwmxiIHVlSUXgwKge&#10;0zmaMW5qYP2bRF7hZKBzlhEW84NuH4RERdjxUbc2GxIYoc5Jvx92kDlpVUJi/LYgHjGL4c2Sn51h&#10;dIC9csnOIx0xa/c2B1P+gEFTUeS/JhcdL6ZARbsimEJQTqhVFHLsvGAwoKxfsHOu+gW76WxsF1z3&#10;C6QahTjrVzjAXvQL9ufIWDjnVzTADF/r637RKfeGq6uE0TH5iLrKGJ3yPy/lWIAd9Wecmwow79xY&#10;gRecm4ow79xYhR1dzTg3VWFWUjqWYbrX4PTIhmxg+ZAg/FT3GQIjwkyl8/B0a6Q2B9QOpIDjaYd7&#10;H0wAyqTTDBioMeCwP61eBoOrBgxi27PtZTQFERGOB/k3PaFAK8KjsXX7Wx+wgoL6vJQqh0Ap3dtE&#10;b1hreDLxmiHp4BA3R3IOT8hf872SR7GTiGgvRaDPbljtMl/WYxzaAf8uyGF+eDZob8Bh3QB7w+zw&#10;tChIK7D1PZiv1+Ol1MIKYILEKnMO3PA1Ole1LItkW5SlCVirbP+uVOTIoB3Z4tVTPYGVuF9qaX6z&#10;y9gvcKT33JrDHduL/yPqB95bP1psV+twEWyD5SIKvfXCo9HbaOUFUXC//Wx4p0GcF0ki6seiFkOr&#10;Q4PvK3x902WbFGx2jLLR0l+ipBPvJ0F6eF0LEnqbOoHoWJwLlrzvxy0rSjt2px4jyRD28EQioKjb&#10;Amkr+l4mT1AslbRtHrSlMMil+uSQDlq8jaP/OzAlHFL+UUPFj2gQmJ4QX4Jl6MOLGs/sxzOs5mBq&#10;47QOpLwZvmttH3loVJHlsBJFLmr5O3Q7aWGKKfpnvepfoOnAETZ0GEvffJqOcfyOqEuLfPcFAAD/&#10;/wMAUEsDBBQABgAIAAAAIQBLWAIs4gAAAAsBAAAPAAAAZHJzL2Rvd25yZXYueG1sTI9BS8NAEIXv&#10;gv9hGcGb3aTFponZlFLUUxFsBfG2zU6T0OxsyG6T9N87nuxt5s3jvW/y9WRbMWDvG0cK4lkEAql0&#10;pqFKwdfh7WkFwgdNRreOUMEVPayL+7tcZ8aN9InDPlSCQ8hnWkEdQpdJ6csarfYz1yHx7eR6qwOv&#10;fSVNr0cOt62cR9FSWt0QN9S6w22N5Xl/sQreRz1uFvHrsDufttefw/PH9y5GpR4fps0LiIBT+DfD&#10;Hz6jQ8FMR3ch40WrIFnFjB4UpMkyBsGOJE14OLKSzhcgi1ze/lD8AgAA//8DAFBLAQItABQABgAI&#10;AAAAIQC2gziS/gAAAOEBAAATAAAAAAAAAAAAAAAAAAAAAABbQ29udGVudF9UeXBlc10ueG1sUEsB&#10;Ai0AFAAGAAgAAAAhADj9If/WAAAAlAEAAAsAAAAAAAAAAAAAAAAALwEAAF9yZWxzLy5yZWxzUEsB&#10;Ai0AFAAGAAgAAAAhAIebWH0eBAAAagsAAA4AAAAAAAAAAAAAAAAALgIAAGRycy9lMm9Eb2MueG1s&#10;UEsBAi0AFAAGAAgAAAAhAEtYAiziAAAACwEAAA8AAAAAAAAAAAAAAAAAeAYAAGRycy9kb3ducmV2&#10;LnhtbFBLBQYAAAAABAAEAPMAAACHBwAAAAA=&#10;">
                <v:shape id="Freeform 186" o:spid="_x0000_s1027" style="position:absolute;left:7818;top:9761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99xQAAANwAAAAPAAAAZHJzL2Rvd25yZXYueG1sRI9PawIx&#10;FMTvBb9DeIK3mtXin26NIgsFD/awKnh9bF53t25eliRq/PamUOhxmJnfMKtNNJ24kfOtZQWTcQaC&#10;uLK65VrB6fj5ugThA7LGzjIpeJCHzXrwssJc2zuXdDuEWiQI+xwVNCH0uZS+asigH9ueOHnf1hkM&#10;Sbpaaof3BDednGbZXBpsOS002FPRUHU5XI2Ct21Rvp9Ly1+nn9neLdp4WRRRqdEwbj9ABIrhP/zX&#10;3mkF02wOv2fSEZDrJwAAAP//AwBQSwECLQAUAAYACAAAACEA2+H2y+4AAACFAQAAEwAAAAAAAAAA&#10;AAAAAAAAAAAAW0NvbnRlbnRfVHlwZXNdLnhtbFBLAQItABQABgAIAAAAIQBa9CxbvwAAABUBAAAL&#10;AAAAAAAAAAAAAAAAAB8BAABfcmVscy8ucmVsc1BLAQItABQABgAIAAAAIQAP/c99xQAAANwAAAAP&#10;AAAAAAAAAAAAAAAAAAcCAABkcnMvZG93bnJldi54bWxQSwUGAAAAAAMAAwC3AAAA+QIAAAAA&#10;" path="m,162r153,l153,,,,,162xe" stroked="f">
                  <v:path arrowok="t" o:connecttype="custom" o:connectlocs="0,9923;153,9923;153,9761;0,9761;0,99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1984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ge">
                  <wp:posOffset>6793230</wp:posOffset>
                </wp:positionV>
                <wp:extent cx="97155" cy="102870"/>
                <wp:effectExtent l="635" t="1905" r="0" b="0"/>
                <wp:wrapNone/>
                <wp:docPr id="20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16" y="10698"/>
                          <a:chExt cx="153" cy="162"/>
                        </a:xfrm>
                      </wpg:grpSpPr>
                      <wps:wsp>
                        <wps:cNvPr id="204" name="Freeform 184"/>
                        <wps:cNvSpPr>
                          <a:spLocks/>
                        </wps:cNvSpPr>
                        <wps:spPr bwMode="auto">
                          <a:xfrm>
                            <a:off x="7816" y="10698"/>
                            <a:ext cx="153" cy="162"/>
                          </a:xfrm>
                          <a:custGeom>
                            <a:avLst/>
                            <a:gdLst>
                              <a:gd name="T0" fmla="+- 0 7816 7816"/>
                              <a:gd name="T1" fmla="*/ T0 w 153"/>
                              <a:gd name="T2" fmla="+- 0 10859 10698"/>
                              <a:gd name="T3" fmla="*/ 10859 h 162"/>
                              <a:gd name="T4" fmla="+- 0 7968 7816"/>
                              <a:gd name="T5" fmla="*/ T4 w 153"/>
                              <a:gd name="T6" fmla="+- 0 10859 10698"/>
                              <a:gd name="T7" fmla="*/ 10859 h 162"/>
                              <a:gd name="T8" fmla="+- 0 7968 7816"/>
                              <a:gd name="T9" fmla="*/ T8 w 153"/>
                              <a:gd name="T10" fmla="+- 0 10698 10698"/>
                              <a:gd name="T11" fmla="*/ 10698 h 162"/>
                              <a:gd name="T12" fmla="+- 0 7816 7816"/>
                              <a:gd name="T13" fmla="*/ T12 w 153"/>
                              <a:gd name="T14" fmla="+- 0 10698 10698"/>
                              <a:gd name="T15" fmla="*/ 10698 h 162"/>
                              <a:gd name="T16" fmla="+- 0 7816 7816"/>
                              <a:gd name="T17" fmla="*/ T16 w 153"/>
                              <a:gd name="T18" fmla="+- 0 10859 10698"/>
                              <a:gd name="T19" fmla="*/ 1085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1"/>
                                </a:moveTo>
                                <a:lnTo>
                                  <a:pt x="152" y="161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EDD3" id="Group 183" o:spid="_x0000_s1026" style="position:absolute;margin-left:390.8pt;margin-top:534.9pt;width:7.65pt;height:8.1pt;z-index:-84496;mso-position-horizontal-relative:page;mso-position-vertical-relative:page" coordorigin="7816,10698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awIQQAAHsLAAAOAAAAZHJzL2Uyb0RvYy54bWykVm2PozYQ/l6p/8Hyx1ZZMAcJoM2eereX&#10;VaVte9LlfoAD5kUFTG0Ssj3df+94DAnJJbnVlQ9gmIfxzPPYnrl/u68rshNKl7JZUnbnUiKaRKZl&#10;ky/p5/VqFlKiO96kvJKNWNIXoenbh59/uu/bWHiykFUqFAEnjY77dkmLrmtjx9FJIWqu72QrGjBm&#10;UtW8g1eVO6niPXivK8dz3bnTS5W2SiZCa/j6aI30Af1nmUi6v7JMi45USwqxdXhXeN+Yu/Nwz+Nc&#10;8bYokyEM/gNR1LxsYNKDq0fecbJV5Teu6jJRUsusu0tk7cgsKxOBOUA2zD3L5knJbYu55HGftwea&#10;gNoznn7YbfLn7qMiZbqknvuGkobXIBLOS1j4xtDTt3kMqCfVfmo/KpsjDJ9l8rcGs3NuN++5BZNN&#10;/4dMwSHfdhLp2WeqNi4gcbJHFV4OKoh9RxL4GC1YEFCSgIW5XrgYREoKUNL8tAjZnBK0zqPQKpgU&#10;H4a/WQBp4L9zz9gcHttJMdAhMJMVrDd9pFT/P0o/FbwVqJQ2ZB0o9UdKV0oIs4qBVd+yisCRUj3l&#10;c2IxYWqg/btMXiJlJPQqJTxOtrp7EhI14btn3dn9kMIIlU6HFbGGvZPVFWyNX2fEJWY2vFn28wOM&#10;jbBfHLJ2SU/M3IPP0ZU3YtAVc8MgIsw9SHl0BkLaOcGZhRWEWVVhox3mBI6noUXz8GJosKQO3tb+&#10;5dBgXU1c3QhtMQJvhwaH38Tf4lpo0QgzrIWXQ2OnCiBhl2ljUxEs7iJv7FSI65pOdVgz70p8pzLc&#10;im+qxK34TtW4Ht9UjDUszIurjp1qcUNbNpXjbN3BaZKPm4MX435J9s2wYWBEuCl9Lh53rdTmxFqD&#10;InBerXErgAtAmd11BQz0GPBiOL1ugyFWAwbN7Vl3G81ASoQHr4MDswiPpnCbwJCwggp7XlsVJVBb&#10;N+YfHre8MzyNQ9LDqW6O6AKesJfN91ruxFoiojtWBTYfczraq2aKYwGsYIjviBzt47NFfyMOCwlE&#10;P1rHp0XB/gJfr8F8O19SSS2sACZfrDqHxA1fk2NWy6pMV2VVmYS1yjfvK0V2HPqTFV4D1SewCtdL&#10;I81vdhr7BU74gVtz1mO/8SVinu++86LZah4uZv7KD2bRwg1nLoveRXPXj/zH1VfDO/PjokxT0TyX&#10;jRh7H+a/rhAOXZjtWrD7McpGgRegpCfRnyTp4nUpSWh2mhTXTCF4+mEYd7ys7Ng5jRhJhrTHJxIB&#10;Rd4WTFvhNzJ9geKppO37oE+FQSHVv5T00PMtqf5ny5WgpPq9gQ4gYr5vmkR88YOFBy9qatlMLbxJ&#10;wNWSdhS2vBm+72xjuW1VmRcwE0MuGvkbtD9ZaWorxmejGl6gCcERdniYy9CNmhZy+o6oY8/88B8A&#10;AAD//wMAUEsDBBQABgAIAAAAIQBrrKDT4gAAAA0BAAAPAAAAZHJzL2Rvd25yZXYueG1sTI/BTsMw&#10;EETvSPyDtUjcqB0QbhLiVFUFnCokWiTEzY23SdTYjmI3Sf+e7QmOO/M0O1OsZtuxEYfQeqcgWQhg&#10;6CpvWlcr+Nq/PaTAQtTO6M47VHDBAKvy9qbQufGT+8RxF2tGIS7kWkETY59zHqoGrQ4L36Mj7+gH&#10;qyOdQ83NoCcKtx1/FEJyq1tHHxrd46bB6rQ7WwXvk57WT8nruD0dN5ef/fPH9zZBpe7v5vULsIhz&#10;/IPhWp+qQ0mdDv7sTGCdgmWaSELJEDKjEYQsM5kBO1ylVArgZcH/ryh/AQAA//8DAFBLAQItABQA&#10;BgAIAAAAIQC2gziS/gAAAOEBAAATAAAAAAAAAAAAAAAAAAAAAABbQ29udGVudF9UeXBlc10ueG1s&#10;UEsBAi0AFAAGAAgAAAAhADj9If/WAAAAlAEAAAsAAAAAAAAAAAAAAAAALwEAAF9yZWxzLy5yZWxz&#10;UEsBAi0AFAAGAAgAAAAhABYahrAhBAAAewsAAA4AAAAAAAAAAAAAAAAALgIAAGRycy9lMm9Eb2Mu&#10;eG1sUEsBAi0AFAAGAAgAAAAhAGusoNPiAAAADQEAAA8AAAAAAAAAAAAAAAAAewYAAGRycy9kb3du&#10;cmV2LnhtbFBLBQYAAAAABAAEAPMAAACKBwAAAAA=&#10;">
                <v:shape id="Freeform 184" o:spid="_x0000_s1027" style="position:absolute;left:7816;top:10698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SRxQAAANwAAAAPAAAAZHJzL2Rvd25yZXYueG1sRI9BawIx&#10;FITvgv8hvII3zVZrbbdGkYVCD3rYrdDrY/O6u3XzsiRR039vCgWPw8x8w6y30fTiQs53lhU8zjIQ&#10;xLXVHTcKjp/v0xcQPiBr7C2Tgl/ysN2MR2vMtb1ySZcqNCJB2OeooA1hyKX0dUsG/cwOxMn7ts5g&#10;SNI1Uju8Jrjp5TzLnqXBjtNCiwMVLdWn6mwULHZF+fpVWj4cf5Z7t+riaVVEpSYPcfcGIlAM9/B/&#10;+0MrmGdP8HcmHQG5uQEAAP//AwBQSwECLQAUAAYACAAAACEA2+H2y+4AAACFAQAAEwAAAAAAAAAA&#10;AAAAAAAAAAAAW0NvbnRlbnRfVHlwZXNdLnhtbFBLAQItABQABgAIAAAAIQBa9CxbvwAAABUBAAAL&#10;AAAAAAAAAAAAAAAAAB8BAABfcmVscy8ucmVsc1BLAQItABQABgAIAAAAIQCQY/SRxQAAANwAAAAP&#10;AAAAAAAAAAAAAAAAAAcCAABkcnMvZG93bnJldi54bWxQSwUGAAAAAAMAAwC3AAAA+QIAAAAA&#10;" path="m,161r152,l152,,,,,161xe" stroked="f">
                  <v:path arrowok="t" o:connecttype="custom" o:connectlocs="0,10859;152,10859;152,10698;0,10698;0,108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008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7806690</wp:posOffset>
                </wp:positionV>
                <wp:extent cx="97155" cy="102870"/>
                <wp:effectExtent l="2540" t="0" r="0" b="0"/>
                <wp:wrapNone/>
                <wp:docPr id="20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2870"/>
                          <a:chOff x="7819" y="12294"/>
                          <a:chExt cx="153" cy="162"/>
                        </a:xfrm>
                      </wpg:grpSpPr>
                      <wps:wsp>
                        <wps:cNvPr id="202" name="Freeform 182"/>
                        <wps:cNvSpPr>
                          <a:spLocks/>
                        </wps:cNvSpPr>
                        <wps:spPr bwMode="auto">
                          <a:xfrm>
                            <a:off x="7819" y="12294"/>
                            <a:ext cx="153" cy="162"/>
                          </a:xfrm>
                          <a:custGeom>
                            <a:avLst/>
                            <a:gdLst>
                              <a:gd name="T0" fmla="+- 0 7819 7819"/>
                              <a:gd name="T1" fmla="*/ T0 w 153"/>
                              <a:gd name="T2" fmla="+- 0 12456 12294"/>
                              <a:gd name="T3" fmla="*/ 12456 h 162"/>
                              <a:gd name="T4" fmla="+- 0 7972 7819"/>
                              <a:gd name="T5" fmla="*/ T4 w 153"/>
                              <a:gd name="T6" fmla="+- 0 12456 12294"/>
                              <a:gd name="T7" fmla="*/ 12456 h 162"/>
                              <a:gd name="T8" fmla="+- 0 7972 7819"/>
                              <a:gd name="T9" fmla="*/ T8 w 153"/>
                              <a:gd name="T10" fmla="+- 0 12294 12294"/>
                              <a:gd name="T11" fmla="*/ 12294 h 162"/>
                              <a:gd name="T12" fmla="+- 0 7819 7819"/>
                              <a:gd name="T13" fmla="*/ T12 w 153"/>
                              <a:gd name="T14" fmla="+- 0 12294 12294"/>
                              <a:gd name="T15" fmla="*/ 12294 h 162"/>
                              <a:gd name="T16" fmla="+- 0 7819 7819"/>
                              <a:gd name="T17" fmla="*/ T16 w 153"/>
                              <a:gd name="T18" fmla="+- 0 12456 12294"/>
                              <a:gd name="T19" fmla="*/ 124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0" y="162"/>
                                </a:moveTo>
                                <a:lnTo>
                                  <a:pt x="153" y="162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B63CD" id="Group 181" o:spid="_x0000_s1026" style="position:absolute;margin-left:390.95pt;margin-top:614.7pt;width:7.65pt;height:8.1pt;z-index:-84472;mso-position-horizontal-relative:page;mso-position-vertical-relative:page" coordorigin="7819,12294" coordsize="15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jbHwQAAHsLAAAOAAAAZHJzL2Uyb0RvYy54bWykVm2PozYQ/l6p/8Hyx1ZZMCUhoM2eereX&#10;VaVte9LRH+CAeVEBU5uE3av63zseAyG5JF1d+QAGP4xnnscznvt3L3VFDkLpUjYbyu5cSkSTyLRs&#10;8g39I94u1pTojjcpr2QjNvRVaPru4fvv7vs2Ep4sZJUKRcBIo6O+3dCi69rIcXRSiJrrO9mKBiYz&#10;qWrewavKnVTxHqzXleO57srppUpbJROhNXx9tJP0Ae1nmUi637NMi45UGwq+dXhXeN+Zu/Nwz6Nc&#10;8bYok8EN/g1e1LxsYNHJ1CPvONmr8itTdZkoqWXW3SWydmSWlYnAGCAa5p5F86TkvsVY8qjP24km&#10;oPaMp282m/x2+KRImW4orE9Jw2sQCdclbM0MPX2bR4B6Uu3n9pOyMcLwWSZ/aph2zufNe27BZNf/&#10;KlMwyPedRHpeMlUbExA4eUEVXicVxEtHEvgYBmy5pCSBGeZ662AQKSlASfNTsGYhJWbW80LfKpgU&#10;H4e/2fKn4d+VZ+YcHtlF0dHBMRMV7Dd9pFT/P0o/F7wVqJQ2ZE2UeiOlWyWE2cXAKrpl1gfgSKme&#10;8zmbMTANtP8nk5dIGQm9SgmPkr3unoRETfjhWXc2H1IYodLpsCNiyJ2sriA1flwQl5jV8DbkzwSD&#10;LWRhPzgkdklPzNqDzdEUcDIzxTx/uSIzKfPJGAg5GbOwgjCrKiTaBPNHmHUtDLyLrsGWmqzF/mXX&#10;ViMGTd1wLRiBEOcN16D4zUINrrkG2/no2vqya+xUASTsMm1sLoLFXeSNnQpxXdO5DjHzrvh3KsMt&#10;/+ZK3PLvVI3r/s3FiNnqin+nWtzQ1lSXSY4zcaGa5GNy8GLMl+SlGRIGRoSbo8/FctdKbSpWDIpA&#10;vYoxFcAEoEx2XQEDPQYcDNXrNthWwhg0t7XuNpqBlMY2W74NDswiPJzDbQBDwApO2POzVVECZ+vO&#10;/MOjlneGp3FIeqjbpkQX8IRcNt9reRCxRER3PBWGTIfVjvNVM8ehHfDviBznx2eL9kYcHiRgb5wd&#10;nxYF+QW23oL5er2kklpYAUy8eOpMgRu+ZmVWy6pMt2VVmYC1yncfKkUOHPqTLV4D1SewCvdLI81v&#10;dhn7BSr8wK2p9dhv/B3ClnXfe+Fiu1oHC3/rLxdh4K4XLgvfhyvXD/3H7T+Gd+ZHRZmmonkuGzH2&#10;Psx/20E4dGG2a8HuxygbLr0lSnri/UmQLl6XgoRmp0lxzxSCpx+HccfLyo6dU4+RZAh7fCIRcMjb&#10;A9Oe8DuZvsLhqaTt+6BPhUEh1RdKeuj5NlT/tedKUFL90kAHEDLfN00ivvjLwIMXNZ/ZzWd4k4Cp&#10;De0opLwZfuhsY7lvVZkXsBJDLhr5M7Q/WWnOVvTPejW8QBOCI+zwMJahGzUt5PwdUcee+eFfAAAA&#10;//8DAFBLAwQUAAYACAAAACEAjebffuMAAAANAQAADwAAAGRycy9kb3ducmV2LnhtbEyPwU6DQBCG&#10;7ya+w2ZMvNkFbEtBlqZp1FNjYmtivG1hCqTsLGG3QN/e6UmPM/+Xf77J1pNpxYC9aywpCGcBCKTC&#10;lg1VCr4Ob08rEM5rKnVrCRVc0cE6v7/LdFrakT5x2PtKcAm5VCuove9SKV1Ro9FuZjskzk62N9rz&#10;2Fey7PXI5aaVURAspdEN8YVad7itsTjvL0bB+6jHzXP4OuzOp+3157D4+N6FqNTjw7R5AeFx8n8w&#10;3PRZHXJ2OtoLlU60CuJVmDDKQRQlcxCMxEkcgTjeVvPFEmSeyf9f5L8AAAD//wMAUEsBAi0AFAAG&#10;AAgAAAAhALaDOJL+AAAA4QEAABMAAAAAAAAAAAAAAAAAAAAAAFtDb250ZW50X1R5cGVzXS54bWxQ&#10;SwECLQAUAAYACAAAACEAOP0h/9YAAACUAQAACwAAAAAAAAAAAAAAAAAvAQAAX3JlbHMvLnJlbHNQ&#10;SwECLQAUAAYACAAAACEA/qrY2x8EAAB7CwAADgAAAAAAAAAAAAAAAAAuAgAAZHJzL2Uyb0RvYy54&#10;bWxQSwECLQAUAAYACAAAACEAjebffuMAAAANAQAADwAAAAAAAAAAAAAAAAB5BgAAZHJzL2Rvd25y&#10;ZXYueG1sUEsFBgAAAAAEAAQA8wAAAIkHAAAAAA==&#10;">
                <v:shape id="Freeform 182" o:spid="_x0000_s1027" style="position:absolute;left:7819;top:12294;width:153;height:162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l+xAAAANwAAAAPAAAAZHJzL2Rvd25yZXYueG1sRI9BawIx&#10;FITvgv8hPMGbZrvS2m6NIguCB3tYK/T62Lzubt28LEnU+O9NodDjMDPfMKtNNL24kvOdZQVP8wwE&#10;cW11x42C0+du9grCB2SNvWVScCcPm/V4tMJC2xtXdD2GRiQI+wIVtCEMhZS+bsmgn9uBOHnf1hkM&#10;SbpGaoe3BDe9zLPsRRrsOC20OFDZUn0+XoyCxbas3r4qyx+nn+eDW3bxvCyjUtNJ3L6DCBTDf/iv&#10;vdcK8iyH3zPpCMj1AwAA//8DAFBLAQItABQABgAIAAAAIQDb4fbL7gAAAIUBAAATAAAAAAAAAAAA&#10;AAAAAAAAAABbQ29udGVudF9UeXBlc10ueG1sUEsBAi0AFAAGAAgAAAAhAFr0LFu/AAAAFQEAAAsA&#10;AAAAAAAAAAAAAAAAHwEAAF9yZWxzLy5yZWxzUEsBAi0AFAAGAAgAAAAhAHDGyX7EAAAA3AAAAA8A&#10;AAAAAAAAAAAAAAAABwIAAGRycy9kb3ducmV2LnhtbFBLBQYAAAAAAwADALcAAAD4AgAAAAA=&#10;" path="m,162r153,l153,,,,,162xe" stroked="f">
                  <v:path arrowok="t" o:connecttype="custom" o:connectlocs="0,12456;153,12456;153,12294;0,12294;0,12456" o:connectangles="0,0,0,0,0"/>
                </v:shape>
                <w10:wrap anchorx="page" anchory="page"/>
              </v:group>
            </w:pict>
          </mc:Fallback>
        </mc:AlternateContent>
      </w:r>
      <w:r w:rsidR="002A09A2">
        <w:rPr>
          <w:rFonts w:ascii="Palatino Linotype"/>
          <w:b/>
          <w:spacing w:val="-1"/>
          <w:sz w:val="20"/>
        </w:rPr>
        <w:t>ELIGIBILITY</w:t>
      </w:r>
      <w:r w:rsidR="002A09A2">
        <w:rPr>
          <w:rFonts w:ascii="Palatino Linotype"/>
          <w:b/>
          <w:spacing w:val="-11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CRITERIA</w:t>
      </w:r>
      <w:r w:rsidR="002A09A2">
        <w:rPr>
          <w:rFonts w:ascii="Palatino Linotype"/>
          <w:b/>
          <w:spacing w:val="-9"/>
          <w:sz w:val="20"/>
        </w:rPr>
        <w:t xml:space="preserve"> </w:t>
      </w:r>
      <w:r w:rsidR="002A09A2">
        <w:rPr>
          <w:rFonts w:ascii="Palatino Linotype"/>
          <w:b/>
          <w:sz w:val="20"/>
        </w:rPr>
        <w:t>FOR</w:t>
      </w:r>
      <w:r w:rsidR="002A09A2">
        <w:rPr>
          <w:rFonts w:ascii="Palatino Linotype"/>
          <w:b/>
          <w:spacing w:val="-9"/>
          <w:sz w:val="20"/>
        </w:rPr>
        <w:t xml:space="preserve"> </w:t>
      </w:r>
      <w:r w:rsidR="002A09A2">
        <w:rPr>
          <w:rFonts w:ascii="Palatino Linotype"/>
          <w:b/>
          <w:sz w:val="20"/>
        </w:rPr>
        <w:t>NEW</w:t>
      </w:r>
      <w:r w:rsidR="002A09A2">
        <w:rPr>
          <w:rFonts w:ascii="Palatino Linotype"/>
          <w:b/>
          <w:spacing w:val="-10"/>
          <w:sz w:val="20"/>
        </w:rPr>
        <w:t xml:space="preserve"> </w:t>
      </w:r>
      <w:r w:rsidR="002A09A2">
        <w:rPr>
          <w:rFonts w:ascii="Palatino Linotype"/>
          <w:b/>
          <w:sz w:val="20"/>
        </w:rPr>
        <w:t>AND</w:t>
      </w:r>
      <w:r w:rsidR="002A09A2">
        <w:rPr>
          <w:rFonts w:ascii="Palatino Linotype"/>
          <w:b/>
          <w:spacing w:val="-8"/>
          <w:sz w:val="20"/>
        </w:rPr>
        <w:t xml:space="preserve"> </w:t>
      </w:r>
      <w:r w:rsidR="002A09A2">
        <w:rPr>
          <w:rFonts w:ascii="Palatino Linotype"/>
          <w:b/>
          <w:sz w:val="20"/>
        </w:rPr>
        <w:t>RETURNING</w:t>
      </w:r>
      <w:r w:rsidR="002A09A2">
        <w:rPr>
          <w:rFonts w:ascii="Palatino Linotype"/>
          <w:b/>
          <w:spacing w:val="33"/>
          <w:sz w:val="20"/>
        </w:rPr>
        <w:t xml:space="preserve"> </w:t>
      </w:r>
      <w:r w:rsidR="002A09A2">
        <w:rPr>
          <w:rFonts w:ascii="Palatino Linotype"/>
          <w:b/>
          <w:sz w:val="20"/>
          <w:u w:val="single" w:color="000000"/>
        </w:rPr>
        <w:t>POST-SECONDARY</w:t>
      </w:r>
      <w:r w:rsidR="002A09A2">
        <w:rPr>
          <w:rFonts w:ascii="Palatino Linotype"/>
          <w:b/>
          <w:spacing w:val="-11"/>
          <w:sz w:val="20"/>
          <w:u w:val="single" w:color="000000"/>
        </w:rPr>
        <w:t xml:space="preserve"> </w:t>
      </w:r>
      <w:r w:rsidR="002A09A2">
        <w:rPr>
          <w:rFonts w:ascii="Palatino Linotype"/>
          <w:b/>
          <w:sz w:val="20"/>
          <w:u w:val="single" w:color="000000"/>
        </w:rPr>
        <w:t>STUDENT</w:t>
      </w:r>
      <w:r w:rsidR="002A09A2">
        <w:rPr>
          <w:rFonts w:ascii="Palatino Linotype"/>
          <w:b/>
          <w:spacing w:val="38"/>
          <w:w w:val="99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  <w:u w:val="single" w:color="000000"/>
        </w:rPr>
        <w:t>SUPPORT</w:t>
      </w:r>
      <w:r w:rsidR="002A09A2">
        <w:rPr>
          <w:rFonts w:ascii="Palatino Linotype"/>
          <w:b/>
          <w:spacing w:val="-8"/>
          <w:sz w:val="20"/>
          <w:u w:val="single" w:color="000000"/>
        </w:rPr>
        <w:t xml:space="preserve"> </w:t>
      </w:r>
      <w:r w:rsidR="002A09A2">
        <w:rPr>
          <w:rFonts w:ascii="Palatino Linotype"/>
          <w:b/>
          <w:sz w:val="20"/>
          <w:u w:val="single" w:color="000000"/>
        </w:rPr>
        <w:t>PROGRAM</w:t>
      </w:r>
      <w:r w:rsidR="002A09A2">
        <w:rPr>
          <w:rFonts w:ascii="Palatino Linotype"/>
          <w:b/>
          <w:spacing w:val="-4"/>
          <w:sz w:val="20"/>
          <w:u w:val="single" w:color="000000"/>
        </w:rPr>
        <w:t xml:space="preserve"> </w:t>
      </w:r>
      <w:r w:rsidR="002A09A2">
        <w:rPr>
          <w:rFonts w:ascii="Palatino Linotype"/>
          <w:b/>
          <w:sz w:val="20"/>
        </w:rPr>
        <w:t>(PSSSP)</w:t>
      </w:r>
      <w:r w:rsidR="002A09A2">
        <w:rPr>
          <w:rFonts w:ascii="Palatino Linotype"/>
          <w:b/>
          <w:spacing w:val="-5"/>
          <w:sz w:val="20"/>
        </w:rPr>
        <w:t xml:space="preserve"> </w:t>
      </w:r>
      <w:r w:rsidR="002A09A2">
        <w:rPr>
          <w:rFonts w:ascii="Palatino Linotype"/>
          <w:b/>
          <w:spacing w:val="-1"/>
          <w:sz w:val="20"/>
        </w:rPr>
        <w:t>SPONSORSHIP:</w:t>
      </w:r>
      <w:r w:rsidR="002A09A2">
        <w:rPr>
          <w:rFonts w:ascii="Palatino Linotype"/>
          <w:b/>
          <w:spacing w:val="-5"/>
          <w:sz w:val="20"/>
        </w:rPr>
        <w:t xml:space="preserve"> </w:t>
      </w:r>
      <w:r w:rsidR="002A09A2">
        <w:rPr>
          <w:rFonts w:ascii="Palatino Linotype"/>
          <w:i/>
          <w:sz w:val="20"/>
        </w:rPr>
        <w:t>A</w:t>
      </w:r>
      <w:r w:rsidR="002A09A2">
        <w:rPr>
          <w:rFonts w:ascii="Palatino Linotype"/>
          <w:i/>
          <w:spacing w:val="-4"/>
          <w:sz w:val="20"/>
        </w:rPr>
        <w:t xml:space="preserve"> </w:t>
      </w:r>
      <w:r w:rsidR="002A09A2">
        <w:rPr>
          <w:rFonts w:ascii="Palatino Linotype"/>
          <w:i/>
          <w:sz w:val="20"/>
        </w:rPr>
        <w:t>partial</w:t>
      </w:r>
      <w:r w:rsidR="002A09A2">
        <w:rPr>
          <w:rFonts w:ascii="Palatino Linotype"/>
          <w:i/>
          <w:spacing w:val="-7"/>
          <w:sz w:val="20"/>
        </w:rPr>
        <w:t xml:space="preserve"> </w:t>
      </w:r>
      <w:r w:rsidR="002A09A2">
        <w:rPr>
          <w:rFonts w:ascii="Palatino Linotype"/>
          <w:i/>
          <w:sz w:val="20"/>
        </w:rPr>
        <w:t>application</w:t>
      </w:r>
      <w:r w:rsidR="002A09A2">
        <w:rPr>
          <w:rFonts w:ascii="Palatino Linotype"/>
          <w:i/>
          <w:spacing w:val="-7"/>
          <w:sz w:val="20"/>
        </w:rPr>
        <w:t xml:space="preserve"> </w:t>
      </w:r>
      <w:r w:rsidR="002A09A2">
        <w:rPr>
          <w:rFonts w:ascii="Palatino Linotype"/>
          <w:i/>
          <w:sz w:val="20"/>
        </w:rPr>
        <w:t>is</w:t>
      </w:r>
      <w:r w:rsidR="002A09A2">
        <w:rPr>
          <w:rFonts w:ascii="Palatino Linotype"/>
          <w:i/>
          <w:spacing w:val="-7"/>
          <w:sz w:val="20"/>
        </w:rPr>
        <w:t xml:space="preserve"> </w:t>
      </w:r>
      <w:r w:rsidR="002A09A2">
        <w:rPr>
          <w:rFonts w:ascii="Palatino Linotype"/>
          <w:i/>
          <w:spacing w:val="-1"/>
          <w:sz w:val="20"/>
        </w:rPr>
        <w:t>not</w:t>
      </w:r>
      <w:r w:rsidR="002A09A2">
        <w:rPr>
          <w:rFonts w:ascii="Palatino Linotype"/>
          <w:i/>
          <w:spacing w:val="-5"/>
          <w:sz w:val="20"/>
        </w:rPr>
        <w:t xml:space="preserve"> </w:t>
      </w:r>
      <w:r w:rsidR="002A09A2">
        <w:rPr>
          <w:rFonts w:ascii="Palatino Linotype"/>
          <w:i/>
          <w:sz w:val="20"/>
        </w:rPr>
        <w:t>eligible</w:t>
      </w:r>
      <w:r w:rsidR="002A09A2">
        <w:rPr>
          <w:rFonts w:ascii="Palatino Linotype"/>
          <w:i/>
          <w:spacing w:val="-7"/>
          <w:sz w:val="20"/>
        </w:rPr>
        <w:t xml:space="preserve"> </w:t>
      </w:r>
      <w:r w:rsidR="002A09A2">
        <w:rPr>
          <w:rFonts w:ascii="Palatino Linotype"/>
          <w:i/>
          <w:sz w:val="20"/>
        </w:rPr>
        <w:t>and</w:t>
      </w:r>
      <w:r w:rsidR="002A09A2">
        <w:rPr>
          <w:rFonts w:ascii="Palatino Linotype"/>
          <w:i/>
          <w:spacing w:val="-5"/>
          <w:sz w:val="20"/>
        </w:rPr>
        <w:t xml:space="preserve"> </w:t>
      </w:r>
      <w:r w:rsidR="002A09A2">
        <w:rPr>
          <w:rFonts w:ascii="Palatino Linotype"/>
          <w:i/>
          <w:spacing w:val="-1"/>
          <w:sz w:val="20"/>
        </w:rPr>
        <w:t>will</w:t>
      </w:r>
      <w:r w:rsidR="002A09A2">
        <w:rPr>
          <w:rFonts w:ascii="Palatino Linotype"/>
          <w:i/>
          <w:spacing w:val="-4"/>
          <w:sz w:val="20"/>
        </w:rPr>
        <w:t xml:space="preserve"> </w:t>
      </w:r>
      <w:r w:rsidR="002A09A2">
        <w:rPr>
          <w:rFonts w:ascii="Palatino Linotype"/>
          <w:i/>
          <w:spacing w:val="-1"/>
          <w:sz w:val="20"/>
        </w:rPr>
        <w:t>not</w:t>
      </w:r>
      <w:r w:rsidR="002A09A2">
        <w:rPr>
          <w:rFonts w:ascii="Palatino Linotype"/>
          <w:i/>
          <w:spacing w:val="-6"/>
          <w:sz w:val="20"/>
        </w:rPr>
        <w:t xml:space="preserve"> </w:t>
      </w:r>
      <w:r w:rsidR="002A09A2">
        <w:rPr>
          <w:rFonts w:ascii="Palatino Linotype"/>
          <w:i/>
          <w:spacing w:val="-1"/>
          <w:sz w:val="20"/>
        </w:rPr>
        <w:t>be</w:t>
      </w:r>
      <w:r w:rsidR="002A09A2">
        <w:rPr>
          <w:rFonts w:ascii="Palatino Linotype"/>
          <w:i/>
          <w:spacing w:val="47"/>
          <w:w w:val="99"/>
          <w:sz w:val="20"/>
        </w:rPr>
        <w:t xml:space="preserve"> </w:t>
      </w:r>
      <w:r w:rsidR="002A09A2">
        <w:rPr>
          <w:rFonts w:ascii="Palatino Linotype"/>
          <w:i/>
          <w:spacing w:val="-1"/>
          <w:sz w:val="20"/>
        </w:rPr>
        <w:t>considered.</w:t>
      </w:r>
      <w:r w:rsidR="002A09A2">
        <w:rPr>
          <w:rFonts w:ascii="Palatino Linotype"/>
          <w:i/>
          <w:spacing w:val="41"/>
          <w:sz w:val="20"/>
        </w:rPr>
        <w:t xml:space="preserve"> </w:t>
      </w:r>
      <w:r w:rsidR="002A09A2">
        <w:rPr>
          <w:rFonts w:ascii="Palatino Linotype"/>
          <w:sz w:val="20"/>
        </w:rPr>
        <w:t>To</w:t>
      </w:r>
      <w:r w:rsidR="002A09A2">
        <w:rPr>
          <w:rFonts w:ascii="Palatino Linotype"/>
          <w:spacing w:val="-3"/>
          <w:sz w:val="20"/>
        </w:rPr>
        <w:t xml:space="preserve"> </w:t>
      </w:r>
      <w:r w:rsidR="002A09A2">
        <w:rPr>
          <w:rFonts w:ascii="Palatino Linotype"/>
          <w:spacing w:val="-2"/>
          <w:sz w:val="20"/>
        </w:rPr>
        <w:t>be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eligible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for</w:t>
      </w:r>
      <w:r w:rsidR="002A09A2"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post</w:t>
      </w:r>
      <w:r>
        <w:rPr>
          <w:rFonts w:ascii="Palatino Linotype"/>
          <w:spacing w:val="-6"/>
          <w:sz w:val="20"/>
        </w:rPr>
        <w:t>-</w:t>
      </w:r>
      <w:r>
        <w:rPr>
          <w:rFonts w:ascii="Palatino Linotype"/>
          <w:spacing w:val="-1"/>
          <w:sz w:val="20"/>
        </w:rPr>
        <w:t>secondary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funding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z w:val="20"/>
        </w:rPr>
        <w:t>the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z w:val="20"/>
        </w:rPr>
        <w:t>following</w:t>
      </w:r>
      <w:r w:rsidR="002A09A2">
        <w:rPr>
          <w:rFonts w:ascii="Palatino Linotype"/>
          <w:spacing w:val="-6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must</w:t>
      </w:r>
      <w:r w:rsidR="002A09A2">
        <w:rPr>
          <w:rFonts w:ascii="Palatino Linotype"/>
          <w:spacing w:val="-3"/>
          <w:sz w:val="20"/>
        </w:rPr>
        <w:t xml:space="preserve"> </w:t>
      </w:r>
      <w:r w:rsidR="002A09A2">
        <w:rPr>
          <w:rFonts w:ascii="Palatino Linotype"/>
          <w:spacing w:val="-2"/>
          <w:sz w:val="20"/>
        </w:rPr>
        <w:t>be</w:t>
      </w:r>
      <w:r w:rsidR="002A09A2">
        <w:rPr>
          <w:rFonts w:ascii="Palatino Linotype"/>
          <w:spacing w:val="-5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submitted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to</w:t>
      </w:r>
      <w:r w:rsidR="002A09A2">
        <w:rPr>
          <w:rFonts w:ascii="Palatino Linotype"/>
          <w:spacing w:val="-4"/>
          <w:sz w:val="20"/>
        </w:rPr>
        <w:t xml:space="preserve"> </w:t>
      </w:r>
      <w:r w:rsidR="002A09A2">
        <w:rPr>
          <w:rFonts w:ascii="Palatino Linotype"/>
          <w:spacing w:val="-1"/>
          <w:sz w:val="20"/>
        </w:rPr>
        <w:t>the</w:t>
      </w:r>
      <w:r w:rsidR="002A09A2">
        <w:rPr>
          <w:rFonts w:ascii="Palatino Linotype"/>
          <w:spacing w:val="95"/>
          <w:w w:val="99"/>
          <w:sz w:val="20"/>
        </w:rPr>
        <w:t xml:space="preserve"> </w:t>
      </w:r>
      <w:r w:rsidR="002A09A2">
        <w:rPr>
          <w:rFonts w:ascii="Palatino Linotype"/>
          <w:sz w:val="20"/>
        </w:rPr>
        <w:t>Education</w:t>
      </w:r>
      <w:r w:rsidR="002A09A2">
        <w:rPr>
          <w:rFonts w:ascii="Palatino Linotype"/>
          <w:spacing w:val="-22"/>
          <w:sz w:val="20"/>
        </w:rPr>
        <w:t xml:space="preserve"> </w:t>
      </w:r>
      <w:r w:rsidR="002A09A2">
        <w:rPr>
          <w:rFonts w:ascii="Palatino Linotype"/>
          <w:sz w:val="20"/>
        </w:rPr>
        <w:t>Coordinator.</w:t>
      </w:r>
    </w:p>
    <w:p w:rsidR="00A44BE7" w:rsidRDefault="00A44BE7">
      <w:pPr>
        <w:spacing w:before="10"/>
        <w:rPr>
          <w:rFonts w:ascii="Palatino Linotype" w:eastAsia="Palatino Linotype" w:hAnsi="Palatino Linotype" w:cs="Palatino Linotype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3320"/>
        <w:gridCol w:w="3219"/>
      </w:tblGrid>
      <w:tr w:rsidR="00A44BE7">
        <w:trPr>
          <w:trHeight w:hRule="exact" w:val="518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8"/>
              <w:ind w:left="70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REQUIREMENTS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8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DOCUMENTS</w:t>
            </w:r>
          </w:p>
        </w:tc>
      </w:tr>
      <w:tr w:rsidR="00A44BE7">
        <w:trPr>
          <w:trHeight w:hRule="exact" w:val="790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8"/>
              <w:ind w:left="964" w:right="174" w:hanging="79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Check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√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documentation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8"/>
              <w:ind w:left="82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NEW</w:t>
            </w:r>
            <w:r>
              <w:rPr>
                <w:rFonts w:ascii="Palatino Linotype"/>
                <w:b/>
                <w:spacing w:val="-1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STUDENTS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8"/>
              <w:ind w:left="38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RETURNING</w:t>
            </w:r>
            <w:r>
              <w:rPr>
                <w:rFonts w:ascii="Palatino Linotype"/>
                <w:b/>
                <w:spacing w:val="-25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STUDENTS</w:t>
            </w:r>
          </w:p>
        </w:tc>
      </w:tr>
      <w:tr w:rsidR="00A44BE7">
        <w:trPr>
          <w:trHeight w:hRule="exact" w:val="521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UNB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member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Photocopy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valid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status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card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Not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applicable</w:t>
            </w:r>
          </w:p>
        </w:tc>
      </w:tr>
      <w:tr w:rsidR="00A44BE7">
        <w:trPr>
          <w:trHeight w:hRule="exact" w:val="1059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 w:right="21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Applicants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must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2"/>
                <w:sz w:val="20"/>
              </w:rPr>
              <w:t>be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Canadian</w:t>
            </w:r>
            <w:r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resident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for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past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12</w:t>
            </w:r>
            <w:r>
              <w:rPr>
                <w:rFonts w:ascii="Palatino Linotype"/>
                <w:spacing w:val="29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consecutive</w:t>
            </w:r>
            <w:r>
              <w:rPr>
                <w:rFonts w:ascii="Palatino Linotype"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months.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 w:right="484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Residency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declaration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Contract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signed</w:t>
            </w:r>
            <w:r>
              <w:rPr>
                <w:rFonts w:ascii="Palatino Linotype"/>
                <w:spacing w:val="29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</w:t>
            </w:r>
            <w:r>
              <w:rPr>
                <w:rFonts w:ascii="Palatino Linotype"/>
                <w:i/>
                <w:spacing w:val="-1"/>
                <w:sz w:val="20"/>
              </w:rPr>
              <w:t>Appendix</w:t>
            </w:r>
            <w:r>
              <w:rPr>
                <w:rFonts w:ascii="Palatino Linotype"/>
                <w:i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1"/>
                <w:sz w:val="20"/>
              </w:rPr>
              <w:t>1)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 w:right="18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Not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applicable.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This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only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applies</w:t>
            </w:r>
            <w:r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in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first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year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study.</w:t>
            </w:r>
          </w:p>
        </w:tc>
      </w:tr>
      <w:tr w:rsidR="00A44BE7">
        <w:trPr>
          <w:trHeight w:hRule="exact" w:val="790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 w:right="37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UNB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Post-Secondary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33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Assistance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Application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form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Fully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completed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and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enclosed</w:t>
            </w:r>
          </w:p>
          <w:p w:rsidR="00A44BE7" w:rsidRDefault="002A09A2">
            <w:pPr>
              <w:pStyle w:val="TableParagraph"/>
              <w:spacing w:before="1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(Appendix</w:t>
            </w:r>
            <w:r>
              <w:rPr>
                <w:rFonts w:ascii="Palatino Linotype"/>
                <w:i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1)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Fully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completed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and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enclosed</w:t>
            </w:r>
          </w:p>
        </w:tc>
      </w:tr>
      <w:tr w:rsidR="00A44BE7">
        <w:trPr>
          <w:trHeight w:hRule="exact" w:val="521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Letter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intent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(LOI)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Detailed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LOI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Updated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LOI</w:t>
            </w:r>
          </w:p>
        </w:tc>
      </w:tr>
      <w:tr w:rsidR="00A44BE7">
        <w:trPr>
          <w:trHeight w:hRule="exact" w:val="1570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 w:right="6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Academic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Plan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outlining</w:t>
            </w:r>
            <w:r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courses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pacing w:val="-2"/>
                <w:sz w:val="20"/>
              </w:rPr>
              <w:t>be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taken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for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28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duration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program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 w:right="138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UCEP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applicants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must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provide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</w:t>
            </w:r>
            <w:r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letter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from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institute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</w:t>
            </w:r>
            <w:r>
              <w:rPr>
                <w:rFonts w:ascii="Palatino Linotype"/>
                <w:i/>
                <w:sz w:val="20"/>
              </w:rPr>
              <w:t>Section</w:t>
            </w:r>
            <w:r>
              <w:rPr>
                <w:rFonts w:ascii="Palatino Linotype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E.2)</w:t>
            </w:r>
          </w:p>
          <w:p w:rsidR="00A44BE7" w:rsidRDefault="00A44BE7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</w:p>
          <w:p w:rsidR="00A44BE7" w:rsidRDefault="002A09A2">
            <w:pPr>
              <w:pStyle w:val="TableParagraph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Enclosed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Enclosed</w:t>
            </w:r>
          </w:p>
        </w:tc>
      </w:tr>
      <w:tr w:rsidR="00A44BE7">
        <w:trPr>
          <w:trHeight w:hRule="exact" w:val="519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Release</w:t>
            </w:r>
            <w:r>
              <w:rPr>
                <w:rFonts w:ascii="Palatino Linotype"/>
                <w:i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of</w:t>
            </w:r>
            <w:r>
              <w:rPr>
                <w:rFonts w:ascii="Palatino Linotype"/>
                <w:i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Confidential</w:t>
            </w:r>
            <w:r>
              <w:rPr>
                <w:rFonts w:ascii="Palatino Linotype"/>
                <w:i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Information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Enclosed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(Appendix</w:t>
            </w:r>
            <w:r>
              <w:rPr>
                <w:rFonts w:ascii="Palatino Linotype"/>
                <w:i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2)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Enclosed</w:t>
            </w:r>
          </w:p>
        </w:tc>
      </w:tr>
      <w:tr w:rsidR="00A44BE7">
        <w:trPr>
          <w:trHeight w:hRule="exact" w:val="790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Letter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acceptance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2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Enclosed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2"/>
              <w:ind w:left="102" w:right="464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Enclosed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(Program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study</w:t>
            </w:r>
            <w:r>
              <w:rPr>
                <w:rFonts w:ascii="Palatino Linotype"/>
                <w:spacing w:val="27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consistent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from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Year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1)</w:t>
            </w:r>
          </w:p>
        </w:tc>
      </w:tr>
      <w:tr w:rsidR="00A44BE7">
        <w:trPr>
          <w:trHeight w:hRule="exact" w:val="941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Official</w:t>
            </w:r>
            <w:r>
              <w:rPr>
                <w:rFonts w:asci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transcript(s)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2"/>
              <w:ind w:left="102" w:right="682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From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previous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Academic</w:t>
            </w:r>
            <w:r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Institution(s)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or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High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School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2"/>
              <w:ind w:left="102" w:right="180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From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last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term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(must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pacing w:val="-2"/>
                <w:sz w:val="20"/>
              </w:rPr>
              <w:t>be</w:t>
            </w:r>
            <w:r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submitted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after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first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and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final</w:t>
            </w:r>
            <w:r>
              <w:rPr>
                <w:rFonts w:ascii="Palatino Linotype"/>
                <w:spacing w:val="30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semester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each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academic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year)</w:t>
            </w:r>
          </w:p>
        </w:tc>
      </w:tr>
      <w:tr w:rsidR="00A44BE7">
        <w:trPr>
          <w:trHeight w:hRule="exact" w:val="1599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Other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Documents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2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Letter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recommendation</w:t>
            </w:r>
          </w:p>
          <w:p w:rsidR="00A44BE7" w:rsidRDefault="002A09A2">
            <w:pPr>
              <w:pStyle w:val="TableParagraph"/>
              <w:spacing w:before="119"/>
              <w:ind w:left="102" w:right="724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If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applicable,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Criminal</w:t>
            </w:r>
            <w:r>
              <w:rPr>
                <w:rFonts w:ascii="Palatino Linotype"/>
                <w:spacing w:val="33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Record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Check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results</w:t>
            </w:r>
          </w:p>
          <w:p w:rsidR="00A44BE7" w:rsidRDefault="002A09A2">
            <w:pPr>
              <w:pStyle w:val="TableParagraph"/>
              <w:spacing w:before="119"/>
              <w:ind w:left="102" w:right="1411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Application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for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</w:t>
            </w:r>
            <w:r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Scholarship/Bursary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555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Application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for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</w:t>
            </w:r>
            <w:r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Scholarship/Bursary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or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other</w:t>
            </w:r>
            <w:r>
              <w:rPr>
                <w:rFonts w:ascii="Palatino Linotype"/>
                <w:spacing w:val="44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funds</w:t>
            </w:r>
          </w:p>
        </w:tc>
      </w:tr>
      <w:tr w:rsidR="00A44BE7">
        <w:trPr>
          <w:trHeight w:hRule="exact" w:val="1090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0"/>
              <w:ind w:left="102" w:right="1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For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students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attending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</w:t>
            </w:r>
            <w:r>
              <w:rPr>
                <w:rFonts w:ascii="Palatino Linotype"/>
                <w:spacing w:val="27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private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post-secondary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institute</w:t>
            </w:r>
            <w:r>
              <w:rPr>
                <w:rFonts w:ascii="Palatino Linotype"/>
                <w:spacing w:val="20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only.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132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Documents</w:t>
            </w:r>
            <w:r>
              <w:rPr>
                <w:rFonts w:asci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confirming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adequate</w:t>
            </w:r>
            <w:r>
              <w:rPr>
                <w:rFonts w:ascii="Palatino Linotype"/>
                <w:spacing w:val="28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funds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cover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educational</w:t>
            </w:r>
            <w:r>
              <w:rPr>
                <w:rFonts w:ascii="Palatino Linotype"/>
                <w:spacing w:val="3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costs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over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and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above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UNB</w:t>
            </w:r>
            <w:r>
              <w:rPr>
                <w:rFonts w:ascii="Palatino Linotype"/>
                <w:spacing w:val="27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sponsorship</w:t>
            </w:r>
          </w:p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178" w:firstLine="1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Documents</w:t>
            </w:r>
            <w:r>
              <w:rPr>
                <w:rFonts w:ascii="Palatino Linotype"/>
                <w:spacing w:val="-2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confirming</w:t>
            </w:r>
            <w:r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adequate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funds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cover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the</w:t>
            </w:r>
            <w:r>
              <w:rPr>
                <w:rFonts w:ascii="Palatino Linotype"/>
                <w:spacing w:val="30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educational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costs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over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and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above</w:t>
            </w:r>
            <w:r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UNB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sponsorship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  <w:sectPr w:rsidR="00A44BE7">
          <w:pgSz w:w="12240" w:h="15840"/>
          <w:pgMar w:top="1120" w:right="1180" w:bottom="1320" w:left="1200" w:header="0" w:footer="1121" w:gutter="0"/>
          <w:cols w:space="720"/>
        </w:sectPr>
      </w:pPr>
    </w:p>
    <w:p w:rsidR="00A44BE7" w:rsidRDefault="002A09A2">
      <w:pPr>
        <w:pStyle w:val="Heading1"/>
        <w:numPr>
          <w:ilvl w:val="0"/>
          <w:numId w:val="18"/>
        </w:numPr>
        <w:tabs>
          <w:tab w:val="left" w:pos="521"/>
        </w:tabs>
        <w:spacing w:before="11"/>
        <w:jc w:val="left"/>
        <w:rPr>
          <w:b w:val="0"/>
          <w:bCs w:val="0"/>
        </w:rPr>
      </w:pPr>
      <w:r>
        <w:lastRenderedPageBreak/>
        <w:t>STUDENT</w:t>
      </w:r>
      <w:r>
        <w:rPr>
          <w:spacing w:val="-15"/>
        </w:rPr>
        <w:t xml:space="preserve"> </w:t>
      </w:r>
      <w:r>
        <w:t>SELECTION</w:t>
      </w:r>
      <w:r>
        <w:rPr>
          <w:spacing w:val="-13"/>
        </w:rPr>
        <w:t xml:space="preserve"> </w:t>
      </w:r>
      <w:r>
        <w:rPr>
          <w:spacing w:val="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INTERVIEWS:</w:t>
      </w:r>
    </w:p>
    <w:p w:rsidR="00A44BE7" w:rsidRDefault="002A09A2">
      <w:pPr>
        <w:pStyle w:val="BodyText"/>
        <w:numPr>
          <w:ilvl w:val="0"/>
          <w:numId w:val="14"/>
        </w:numPr>
        <w:tabs>
          <w:tab w:val="left" w:pos="444"/>
        </w:tabs>
        <w:spacing w:before="124"/>
        <w:ind w:right="214" w:hanging="283"/>
        <w:jc w:val="left"/>
      </w:pPr>
      <w:r>
        <w:t>A</w:t>
      </w:r>
      <w:r>
        <w:rPr>
          <w:spacing w:val="-5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Coordinator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8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funding.</w:t>
      </w:r>
      <w:r>
        <w:rPr>
          <w:spacing w:val="40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t>part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        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</w:t>
      </w:r>
      <w:proofErr w:type="spellStart"/>
      <w:r>
        <w:t>eg.</w:t>
      </w:r>
      <w:proofErr w:type="spellEnd"/>
      <w:r>
        <w:rPr>
          <w:spacing w:val="-4"/>
        </w:rPr>
        <w:t xml:space="preserve"> </w:t>
      </w:r>
      <w:r>
        <w:t>tuition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rPr>
          <w:spacing w:val="-1"/>
        </w:rPr>
        <w:t>allowance)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program;</w:t>
      </w:r>
      <w:r>
        <w:rPr>
          <w:spacing w:val="-2"/>
        </w:rPr>
        <w:t xml:space="preserve"> </w:t>
      </w:r>
      <w:r>
        <w:t>plus,</w:t>
      </w:r>
      <w:r>
        <w:rPr>
          <w:spacing w:val="-5"/>
        </w:rPr>
        <w:t xml:space="preserve"> </w:t>
      </w:r>
      <w:r>
        <w:rPr>
          <w:spacing w:val="-1"/>
        </w:rPr>
        <w:t>priority</w:t>
      </w:r>
      <w:r>
        <w:rPr>
          <w:spacing w:val="57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Strategic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Nicola</w:t>
      </w:r>
      <w:r>
        <w:rPr>
          <w:spacing w:val="-7"/>
        </w:rPr>
        <w:t xml:space="preserve"> </w:t>
      </w:r>
      <w:r>
        <w:rPr>
          <w:spacing w:val="-1"/>
        </w:rPr>
        <w:t>Band.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list</w:t>
      </w:r>
      <w:r>
        <w:rPr>
          <w:spacing w:val="66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A44BE7" w:rsidRDefault="002A09A2">
      <w:pPr>
        <w:pStyle w:val="Heading1"/>
        <w:numPr>
          <w:ilvl w:val="1"/>
          <w:numId w:val="14"/>
        </w:numPr>
        <w:tabs>
          <w:tab w:val="left" w:pos="1154"/>
        </w:tabs>
        <w:spacing w:before="116"/>
        <w:rPr>
          <w:b w:val="0"/>
          <w:bCs w:val="0"/>
        </w:rPr>
      </w:pPr>
      <w:r>
        <w:rPr>
          <w:spacing w:val="-1"/>
        </w:rPr>
        <w:t>Continuing</w:t>
      </w:r>
      <w:r>
        <w:rPr>
          <w:spacing w:val="-20"/>
        </w:rPr>
        <w:t xml:space="preserve"> </w:t>
      </w:r>
      <w:r>
        <w:rPr>
          <w:spacing w:val="-1"/>
        </w:rPr>
        <w:t>Students</w:t>
      </w:r>
    </w:p>
    <w:p w:rsidR="00A44BE7" w:rsidRDefault="002A09A2">
      <w:pPr>
        <w:numPr>
          <w:ilvl w:val="1"/>
          <w:numId w:val="14"/>
        </w:numPr>
        <w:tabs>
          <w:tab w:val="left" w:pos="1154"/>
        </w:tabs>
        <w:spacing w:before="1" w:line="269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Graduating</w:t>
      </w:r>
      <w:r>
        <w:rPr>
          <w:rFonts w:ascii="Palatino Linotype"/>
          <w:b/>
          <w:spacing w:val="-20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Students</w:t>
      </w:r>
    </w:p>
    <w:p w:rsidR="00A44BE7" w:rsidRDefault="002A09A2">
      <w:pPr>
        <w:numPr>
          <w:ilvl w:val="1"/>
          <w:numId w:val="14"/>
        </w:numPr>
        <w:tabs>
          <w:tab w:val="left" w:pos="1154"/>
        </w:tabs>
        <w:spacing w:line="269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Motivated</w:t>
      </w:r>
      <w:r>
        <w:rPr>
          <w:rFonts w:ascii="Palatino Linotype"/>
          <w:b/>
          <w:spacing w:val="-18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students</w:t>
      </w:r>
    </w:p>
    <w:p w:rsidR="00A44BE7" w:rsidRDefault="002A09A2">
      <w:pPr>
        <w:numPr>
          <w:ilvl w:val="1"/>
          <w:numId w:val="14"/>
        </w:numPr>
        <w:tabs>
          <w:tab w:val="left" w:pos="1154"/>
        </w:tabs>
        <w:spacing w:before="1" w:line="269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Late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Returning</w:t>
      </w:r>
      <w:r>
        <w:rPr>
          <w:rFonts w:ascii="Palatino Linotype"/>
          <w:b/>
          <w:spacing w:val="-8"/>
          <w:sz w:val="20"/>
        </w:rPr>
        <w:t xml:space="preserve"> </w:t>
      </w:r>
      <w:r>
        <w:rPr>
          <w:rFonts w:ascii="Palatino Linotype"/>
          <w:b/>
          <w:sz w:val="20"/>
        </w:rPr>
        <w:t>&amp;</w:t>
      </w:r>
      <w:r>
        <w:rPr>
          <w:rFonts w:ascii="Palatino Linotype"/>
          <w:b/>
          <w:spacing w:val="-8"/>
          <w:sz w:val="20"/>
        </w:rPr>
        <w:t xml:space="preserve"> </w:t>
      </w:r>
      <w:r>
        <w:rPr>
          <w:rFonts w:ascii="Palatino Linotype"/>
          <w:b/>
          <w:sz w:val="20"/>
        </w:rPr>
        <w:t>Mature</w:t>
      </w:r>
      <w:r>
        <w:rPr>
          <w:rFonts w:ascii="Palatino Linotype"/>
          <w:b/>
          <w:spacing w:val="-7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students</w:t>
      </w:r>
    </w:p>
    <w:p w:rsidR="00A44BE7" w:rsidRDefault="002A09A2">
      <w:pPr>
        <w:numPr>
          <w:ilvl w:val="1"/>
          <w:numId w:val="14"/>
        </w:numPr>
        <w:tabs>
          <w:tab w:val="left" w:pos="1154"/>
        </w:tabs>
        <w:spacing w:line="269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Waiting</w:t>
      </w:r>
      <w:r>
        <w:rPr>
          <w:rFonts w:ascii="Palatino Linotype"/>
          <w:b/>
          <w:spacing w:val="-12"/>
          <w:sz w:val="20"/>
        </w:rPr>
        <w:t xml:space="preserve"> </w:t>
      </w:r>
      <w:r>
        <w:rPr>
          <w:rFonts w:ascii="Palatino Linotype"/>
          <w:b/>
          <w:sz w:val="20"/>
        </w:rPr>
        <w:t>List</w:t>
      </w:r>
      <w:r>
        <w:rPr>
          <w:rFonts w:ascii="Palatino Linotype"/>
          <w:b/>
          <w:spacing w:val="-10"/>
          <w:sz w:val="20"/>
        </w:rPr>
        <w:t xml:space="preserve"> </w:t>
      </w:r>
      <w:r>
        <w:rPr>
          <w:rFonts w:ascii="Palatino Linotype"/>
          <w:b/>
          <w:sz w:val="20"/>
        </w:rPr>
        <w:t>(Deferred)</w:t>
      </w:r>
    </w:p>
    <w:p w:rsidR="00A44BE7" w:rsidRDefault="002A09A2">
      <w:pPr>
        <w:pStyle w:val="BodyText"/>
        <w:numPr>
          <w:ilvl w:val="0"/>
          <w:numId w:val="14"/>
        </w:numPr>
        <w:tabs>
          <w:tab w:val="left" w:pos="881"/>
        </w:tabs>
        <w:spacing w:before="123"/>
        <w:ind w:left="880" w:hanging="293"/>
        <w:jc w:val="left"/>
      </w:pP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interview:</w:t>
      </w:r>
    </w:p>
    <w:p w:rsidR="00A44BE7" w:rsidRDefault="002A09A2">
      <w:pPr>
        <w:pStyle w:val="BodyText"/>
        <w:numPr>
          <w:ilvl w:val="1"/>
          <w:numId w:val="14"/>
        </w:numPr>
        <w:tabs>
          <w:tab w:val="left" w:pos="1154"/>
        </w:tabs>
        <w:spacing w:before="119" w:line="269" w:lineRule="exact"/>
      </w:pPr>
      <w:r>
        <w:t>List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supplies</w:t>
      </w:r>
    </w:p>
    <w:p w:rsidR="00A44BE7" w:rsidRDefault="002A09A2">
      <w:pPr>
        <w:numPr>
          <w:ilvl w:val="1"/>
          <w:numId w:val="14"/>
        </w:numPr>
        <w:tabs>
          <w:tab w:val="left" w:pos="1154"/>
        </w:tabs>
        <w:ind w:right="25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Completed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one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(1)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application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Scholarship/Bursary/other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Funds.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(Refer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z w:val="20"/>
        </w:rPr>
        <w:t>to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list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on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Appendix</w:t>
      </w:r>
      <w:r>
        <w:rPr>
          <w:rFonts w:ascii="Palatino Linotype"/>
          <w:i/>
          <w:spacing w:val="81"/>
          <w:w w:val="99"/>
          <w:sz w:val="20"/>
        </w:rPr>
        <w:t xml:space="preserve"> </w:t>
      </w:r>
      <w:r>
        <w:rPr>
          <w:rFonts w:ascii="Palatino Linotype"/>
          <w:i/>
          <w:sz w:val="20"/>
        </w:rPr>
        <w:t>5).</w:t>
      </w:r>
    </w:p>
    <w:p w:rsidR="00A44BE7" w:rsidRDefault="002A09A2">
      <w:pPr>
        <w:pStyle w:val="BodyText"/>
        <w:numPr>
          <w:ilvl w:val="1"/>
          <w:numId w:val="14"/>
        </w:numPr>
        <w:tabs>
          <w:tab w:val="left" w:pos="1154"/>
        </w:tabs>
        <w:spacing w:line="269" w:lineRule="exact"/>
      </w:pP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Nations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eg.</w:t>
      </w:r>
      <w:proofErr w:type="spellEnd"/>
      <w:r>
        <w:rPr>
          <w:spacing w:val="-6"/>
        </w:rPr>
        <w:t xml:space="preserve"> </w:t>
      </w:r>
      <w:r>
        <w:t>Gathering</w:t>
      </w:r>
      <w:r>
        <w:rPr>
          <w:spacing w:val="-6"/>
        </w:rPr>
        <w:t xml:space="preserve"> </w:t>
      </w:r>
      <w:r>
        <w:rPr>
          <w:spacing w:val="-1"/>
        </w:rPr>
        <w:t>Places</w:t>
      </w:r>
    </w:p>
    <w:p w:rsidR="00A44BE7" w:rsidRDefault="002A09A2">
      <w:pPr>
        <w:pStyle w:val="BodyText"/>
        <w:numPr>
          <w:ilvl w:val="1"/>
          <w:numId w:val="14"/>
        </w:numPr>
        <w:tabs>
          <w:tab w:val="left" w:pos="1154"/>
        </w:tabs>
        <w:spacing w:before="1"/>
        <w:ind w:right="341"/>
      </w:pPr>
      <w:r>
        <w:rPr>
          <w:spacing w:val="-1"/>
        </w:rPr>
        <w:t>Optional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1"/>
        </w:rPr>
        <w:t>course</w:t>
      </w:r>
      <w:r>
        <w:rPr>
          <w:spacing w:val="63"/>
          <w:w w:val="9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rPr>
          <w:spacing w:val="-1"/>
        </w:rPr>
        <w:t xml:space="preserve">year.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Selection</w:t>
      </w:r>
      <w:r>
        <w:rPr>
          <w:spacing w:val="54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assignments.</w:t>
      </w:r>
    </w:p>
    <w:p w:rsidR="00A44BE7" w:rsidRDefault="00EC2337">
      <w:pPr>
        <w:pStyle w:val="BodyText"/>
        <w:numPr>
          <w:ilvl w:val="1"/>
          <w:numId w:val="14"/>
        </w:numPr>
        <w:tabs>
          <w:tab w:val="left" w:pos="1154"/>
        </w:tabs>
        <w:ind w:right="384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032" behindDoc="1" locked="0" layoutInCell="1" allowOverlap="1">
                <wp:simplePos x="0" y="0"/>
                <wp:positionH relativeFrom="page">
                  <wp:posOffset>5452110</wp:posOffset>
                </wp:positionH>
                <wp:positionV relativeFrom="paragraph">
                  <wp:posOffset>723900</wp:posOffset>
                </wp:positionV>
                <wp:extent cx="1438275" cy="650240"/>
                <wp:effectExtent l="13335" t="11430" r="5715" b="5080"/>
                <wp:wrapNone/>
                <wp:docPr id="20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before="70"/>
                              <w:ind w:left="146" w:right="373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Average</w:t>
                            </w:r>
                            <w:r>
                              <w:rPr>
                                <w:rFonts w:ascii="Book Antiqu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age</w:t>
                            </w:r>
                            <w:r>
                              <w:rPr>
                                <w:rFonts w:ascii="Book Antiqu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Book Antiqu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UNB</w:t>
                            </w:r>
                            <w:r>
                              <w:rPr>
                                <w:rFonts w:ascii="Book Antiqua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member applying</w:t>
                            </w:r>
                            <w:r>
                              <w:rPr>
                                <w:rFonts w:ascii="Book Antiqu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for PS</w:t>
                            </w:r>
                            <w:r>
                              <w:rPr>
                                <w:rFonts w:ascii="Book Antiqua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6"/>
                              </w:rPr>
                              <w:t>sponsorship:</w:t>
                            </w:r>
                          </w:p>
                          <w:p w:rsidR="002A09A2" w:rsidRDefault="002A09A2">
                            <w:pPr>
                              <w:spacing w:before="4"/>
                              <w:ind w:left="73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1" type="#_x0000_t202" style="position:absolute;left:0;text-align:left;margin-left:429.3pt;margin-top:57pt;width:113.25pt;height:51.2pt;z-index:-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2ggIAAAsFAAAOAAAAZHJzL2Uyb0RvYy54bWysVF1vmzAUfZ+0/2D5PQVSkiaopOpCmCZ1&#10;H1K7H+DYJlgzNrOdQFftv+/ahDRtX6ZpPJBLfH18zr3n+vqmbyQ6cGOFVjlOLmKMuKKaCbXL8feH&#10;crLAyDqiGJFa8Rw/cotvVu/fXXdtxqe61pJxgwBE2axrc1w712ZRZGnNG2IvdMsVLFbaNMTBp9lF&#10;zJAO0BsZTeN4HnXasNZoyq2Ff4thEa8CflVx6r5WleUOyRwDNxfeJry3/h2trkm2M6StBT3SIP/A&#10;oiFCwaEnqII4gvZGvIFqBDXa6spdUN1EuqoE5UEDqEniV2rua9LyoAWKY9tTmez/g6VfDt8MEizH&#10;UE2MFGmgSQ+8d+iD7lGyCBXqWptB4n0Lqa6HBeh0UGvbO01/WKT0uiZqx2+N0V3NCQOGia9tdLbV&#10;98Rm1oNsu8+awUFk73QA6ivT+PJBQRCgA5PHU3c8GeqPTC8X06sZRhTW5rN4mgZyEcnG3a2x7iPX&#10;DfJBjg10P6CTw511ng3JxhR/mNKlkDI4QCrU5Xg5m84GXVoK5hd9mjW77VoadCDgobKM4QnSYOU8&#10;rREOnCxFk+OFzzl6y1djo1g4xREhhxiYSOXBQRxwO0aDY56W8XKz2CzSSTqdbyZpXBST23KdTuZl&#10;cjUrLov1ukh+e55JmtWCMa481dG9Sfp37jjO0eC7k39fSHqlvITnrfLoJY1QZVA1/gZ1wQa+84MH&#10;XL/tB88tPZ63xVazRzCG0cOEwo0CQa3NL4w6mM4c2597YjhG8pMCc/lRHgMzBtsxIIrC1hw7jIZw&#10;7YaR37dG7GpAHuyr9C0YsBLBG88sjraFiQsijreDH+nz75D1fIet/gAAAP//AwBQSwMEFAAGAAgA&#10;AAAhAFaITHveAAAADAEAAA8AAABkcnMvZG93bnJldi54bWxMj8FOwzAQRO9I/IO1SNyokyqNrBCn&#10;QggOHCpBgbsbL3GEvY5sp03/vu4Jjqt5mn3Tbhdn2RFDHD1JKFcFMKTe65EGCV+frw8CWEyKtLKe&#10;UMIZI2y725tWNdqf6AOP+zSwXEKxURJMSlPDeewNOhVXfkLK2Y8PTqV8hoHroE653Fm+LoqaOzVS&#10;/mDUhM8G+9/97CSg+N7ZuuopTeX8dn7hwVTvQcr7u+XpEVjCJf3BcNXP6tBlp4OfSUdmJYiNqDOa&#10;g7LKo65EITYlsIOEdVlXwLuW/x/RXQAAAP//AwBQSwECLQAUAAYACAAAACEAtoM4kv4AAADhAQAA&#10;EwAAAAAAAAAAAAAAAAAAAAAAW0NvbnRlbnRfVHlwZXNdLnhtbFBLAQItABQABgAIAAAAIQA4/SH/&#10;1gAAAJQBAAALAAAAAAAAAAAAAAAAAC8BAABfcmVscy8ucmVsc1BLAQItABQABgAIAAAAIQAoa6C2&#10;ggIAAAsFAAAOAAAAAAAAAAAAAAAAAC4CAABkcnMvZTJvRG9jLnhtbFBLAQItABQABgAIAAAAIQBW&#10;iEx73gAAAAwBAAAPAAAAAAAAAAAAAAAAANwEAABkcnMvZG93bnJldi54bWxQSwUGAAAAAAQABADz&#10;AAAA5wUAAAAA&#10;" filled="f" strokecolor="red">
                <v:textbox inset="0,0,0,0">
                  <w:txbxContent>
                    <w:p w:rsidR="002A09A2" w:rsidRDefault="002A09A2">
                      <w:pPr>
                        <w:spacing w:before="70"/>
                        <w:ind w:left="146" w:right="373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Average</w:t>
                      </w:r>
                      <w:r>
                        <w:rPr>
                          <w:rFonts w:ascii="Book Antiqu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age</w:t>
                      </w:r>
                      <w:r>
                        <w:rPr>
                          <w:rFonts w:ascii="Book Antiqu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6"/>
                        </w:rPr>
                        <w:t>of</w:t>
                      </w:r>
                      <w:r>
                        <w:rPr>
                          <w:rFonts w:ascii="Book Antiqu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6"/>
                        </w:rPr>
                        <w:t>a</w:t>
                      </w:r>
                      <w:r>
                        <w:rPr>
                          <w:rFonts w:ascii="Book Antiqu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UNB</w:t>
                      </w:r>
                      <w:r>
                        <w:rPr>
                          <w:rFonts w:ascii="Book Antiqua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member applying</w:t>
                      </w:r>
                      <w:r>
                        <w:rPr>
                          <w:rFonts w:ascii="Book Antiqu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for PS</w:t>
                      </w:r>
                      <w:r>
                        <w:rPr>
                          <w:rFonts w:ascii="Book Antiqua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6"/>
                        </w:rPr>
                        <w:t>sponsorship:</w:t>
                      </w:r>
                    </w:p>
                    <w:p w:rsidR="002A09A2" w:rsidRDefault="002A09A2">
                      <w:pPr>
                        <w:spacing w:before="4"/>
                        <w:ind w:left="73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23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years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old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09A2">
        <w:t>For</w:t>
      </w:r>
      <w:r w:rsidR="002A09A2">
        <w:rPr>
          <w:spacing w:val="-7"/>
        </w:rPr>
        <w:t xml:space="preserve"> </w:t>
      </w:r>
      <w:r w:rsidR="002A09A2">
        <w:t>UCEP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students,</w:t>
      </w:r>
      <w:r w:rsidR="002A09A2">
        <w:rPr>
          <w:spacing w:val="-3"/>
        </w:rPr>
        <w:t xml:space="preserve"> </w:t>
      </w:r>
      <w:r w:rsidR="002A09A2">
        <w:t>a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statement</w:t>
      </w:r>
      <w:r w:rsidR="002A09A2">
        <w:rPr>
          <w:spacing w:val="-7"/>
        </w:rPr>
        <w:t xml:space="preserve"> </w:t>
      </w:r>
      <w:r w:rsidR="002A09A2">
        <w:t>from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7"/>
        </w:rPr>
        <w:t xml:space="preserve"> </w:t>
      </w:r>
      <w:r w:rsidR="002A09A2">
        <w:t>post-secondary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institute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stating</w:t>
      </w:r>
      <w:r w:rsidR="002A09A2">
        <w:rPr>
          <w:spacing w:val="-7"/>
        </w:rPr>
        <w:t xml:space="preserve"> </w:t>
      </w:r>
      <w:r w:rsidR="002A09A2">
        <w:t>that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program</w:t>
      </w:r>
      <w:r w:rsidR="002A09A2">
        <w:rPr>
          <w:spacing w:val="83"/>
          <w:w w:val="99"/>
        </w:rPr>
        <w:t xml:space="preserve"> </w:t>
      </w:r>
      <w:r w:rsidR="002A09A2">
        <w:t>will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provide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5"/>
        </w:rPr>
        <w:t xml:space="preserve"> </w:t>
      </w:r>
      <w:r w:rsidR="002A09A2">
        <w:t>student</w:t>
      </w:r>
      <w:r w:rsidR="002A09A2">
        <w:rPr>
          <w:spacing w:val="-7"/>
        </w:rPr>
        <w:t xml:space="preserve"> </w:t>
      </w:r>
      <w:r w:rsidR="002A09A2">
        <w:t>with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5"/>
        </w:rPr>
        <w:t xml:space="preserve"> </w:t>
      </w:r>
      <w:r w:rsidR="002A09A2">
        <w:t>necessary</w:t>
      </w:r>
      <w:r w:rsidR="002A09A2">
        <w:rPr>
          <w:spacing w:val="-5"/>
        </w:rPr>
        <w:t xml:space="preserve"> </w:t>
      </w:r>
      <w:r w:rsidR="002A09A2">
        <w:t>courses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to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attain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academic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level</w:t>
      </w:r>
      <w:r w:rsidR="002A09A2">
        <w:rPr>
          <w:spacing w:val="-3"/>
        </w:rPr>
        <w:t xml:space="preserve"> </w:t>
      </w:r>
      <w:r w:rsidR="002A09A2">
        <w:t>required</w:t>
      </w:r>
      <w:r w:rsidR="002A09A2">
        <w:rPr>
          <w:spacing w:val="-6"/>
        </w:rPr>
        <w:t xml:space="preserve"> </w:t>
      </w:r>
      <w:r w:rsidR="002A09A2">
        <w:t>for</w:t>
      </w:r>
      <w:r w:rsidR="002A09A2">
        <w:rPr>
          <w:spacing w:val="59"/>
          <w:w w:val="99"/>
        </w:rPr>
        <w:t xml:space="preserve"> </w:t>
      </w:r>
      <w:r w:rsidR="002A09A2">
        <w:t>college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or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university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entrance,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and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that</w:t>
      </w:r>
      <w:r w:rsidR="002A09A2">
        <w:rPr>
          <w:spacing w:val="-6"/>
        </w:rPr>
        <w:t xml:space="preserve"> </w:t>
      </w:r>
      <w:r w:rsidR="002A09A2">
        <w:t>the</w:t>
      </w:r>
      <w:r w:rsidR="002A09A2">
        <w:rPr>
          <w:spacing w:val="-5"/>
        </w:rPr>
        <w:t xml:space="preserve"> </w:t>
      </w:r>
      <w:r w:rsidR="002A09A2">
        <w:t>student</w:t>
      </w:r>
      <w:r w:rsidR="002A09A2">
        <w:rPr>
          <w:spacing w:val="-6"/>
        </w:rPr>
        <w:t xml:space="preserve"> </w:t>
      </w:r>
      <w:r w:rsidR="002A09A2">
        <w:t>will</w:t>
      </w:r>
      <w:r w:rsidR="002A09A2">
        <w:rPr>
          <w:spacing w:val="-4"/>
        </w:rPr>
        <w:t xml:space="preserve"> </w:t>
      </w:r>
      <w:r w:rsidR="002A09A2">
        <w:rPr>
          <w:spacing w:val="-2"/>
        </w:rPr>
        <w:t>be</w:t>
      </w:r>
      <w:r w:rsidR="002A09A2">
        <w:rPr>
          <w:spacing w:val="-5"/>
        </w:rPr>
        <w:t xml:space="preserve"> </w:t>
      </w:r>
      <w:r w:rsidR="002A09A2">
        <w:t>eligible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for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acceptance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into</w:t>
      </w:r>
      <w:r w:rsidR="002A09A2">
        <w:rPr>
          <w:spacing w:val="-5"/>
        </w:rPr>
        <w:t xml:space="preserve"> </w:t>
      </w:r>
      <w:r w:rsidR="002A09A2">
        <w:t>a</w:t>
      </w:r>
      <w:r w:rsidR="002A09A2">
        <w:rPr>
          <w:spacing w:val="69"/>
          <w:w w:val="99"/>
        </w:rPr>
        <w:t xml:space="preserve"> </w:t>
      </w:r>
      <w:r w:rsidR="002A09A2">
        <w:rPr>
          <w:spacing w:val="-1"/>
        </w:rPr>
        <w:t>regular</w:t>
      </w:r>
      <w:r w:rsidR="002A09A2">
        <w:rPr>
          <w:spacing w:val="-7"/>
        </w:rPr>
        <w:t xml:space="preserve"> </w:t>
      </w:r>
      <w:r w:rsidR="002A09A2">
        <w:t>college</w:t>
      </w:r>
      <w:r w:rsidR="002A09A2">
        <w:rPr>
          <w:spacing w:val="-6"/>
        </w:rPr>
        <w:t xml:space="preserve"> </w:t>
      </w:r>
      <w:r w:rsidR="002A09A2">
        <w:t>or</w:t>
      </w:r>
      <w:r w:rsidR="002A09A2">
        <w:rPr>
          <w:spacing w:val="-8"/>
        </w:rPr>
        <w:t xml:space="preserve"> </w:t>
      </w:r>
      <w:r w:rsidR="002A09A2">
        <w:rPr>
          <w:spacing w:val="-1"/>
        </w:rPr>
        <w:t>university</w:t>
      </w:r>
      <w:r w:rsidR="002A09A2">
        <w:rPr>
          <w:spacing w:val="-8"/>
        </w:rPr>
        <w:t xml:space="preserve"> </w:t>
      </w:r>
      <w:r w:rsidR="002A09A2">
        <w:t>credit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program</w:t>
      </w:r>
      <w:r w:rsidR="002A09A2">
        <w:rPr>
          <w:spacing w:val="-7"/>
        </w:rPr>
        <w:t xml:space="preserve"> </w:t>
      </w:r>
      <w:r w:rsidR="002A09A2">
        <w:t>upon</w:t>
      </w:r>
      <w:r w:rsidR="002A09A2">
        <w:rPr>
          <w:spacing w:val="-7"/>
        </w:rPr>
        <w:t xml:space="preserve"> </w:t>
      </w:r>
      <w:r w:rsidR="002A09A2">
        <w:t>successful</w:t>
      </w:r>
      <w:r w:rsidR="002A09A2">
        <w:rPr>
          <w:spacing w:val="-5"/>
        </w:rPr>
        <w:t xml:space="preserve"> </w:t>
      </w:r>
      <w:r w:rsidR="002A09A2">
        <w:t>completion</w:t>
      </w:r>
      <w:r w:rsidR="002A09A2">
        <w:rPr>
          <w:spacing w:val="-7"/>
        </w:rPr>
        <w:t xml:space="preserve"> </w:t>
      </w:r>
      <w:r w:rsidR="002A09A2">
        <w:t>of</w:t>
      </w:r>
      <w:r w:rsidR="002A09A2">
        <w:rPr>
          <w:spacing w:val="-8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7"/>
        </w:rPr>
        <w:t xml:space="preserve"> </w:t>
      </w:r>
      <w:r w:rsidR="002A09A2">
        <w:t>UCEP</w:t>
      </w:r>
      <w:r w:rsidR="002A09A2">
        <w:rPr>
          <w:spacing w:val="-7"/>
        </w:rPr>
        <w:t xml:space="preserve"> </w:t>
      </w:r>
      <w:r w:rsidR="002A09A2">
        <w:t>course</w:t>
      </w:r>
      <w:r w:rsidR="002A09A2">
        <w:rPr>
          <w:spacing w:val="62"/>
          <w:w w:val="99"/>
        </w:rPr>
        <w:t xml:space="preserve"> </w:t>
      </w:r>
      <w:r w:rsidR="002A09A2">
        <w:t>of</w:t>
      </w:r>
      <w:r w:rsidR="002A09A2">
        <w:rPr>
          <w:spacing w:val="-9"/>
        </w:rPr>
        <w:t xml:space="preserve"> </w:t>
      </w:r>
      <w:r w:rsidR="002A09A2">
        <w:t>studies.</w:t>
      </w:r>
    </w:p>
    <w:p w:rsidR="00A44BE7" w:rsidRDefault="002A09A2">
      <w:pPr>
        <w:pStyle w:val="BodyText"/>
        <w:numPr>
          <w:ilvl w:val="0"/>
          <w:numId w:val="14"/>
        </w:numPr>
        <w:tabs>
          <w:tab w:val="left" w:pos="881"/>
        </w:tabs>
        <w:spacing w:before="119"/>
        <w:ind w:left="880" w:hanging="293"/>
        <w:jc w:val="left"/>
      </w:pPr>
      <w:r>
        <w:rPr>
          <w:spacing w:val="-1"/>
        </w:rPr>
        <w:t>Interview</w:t>
      </w:r>
      <w:r>
        <w:rPr>
          <w:spacing w:val="-17"/>
        </w:rPr>
        <w:t xml:space="preserve"> </w:t>
      </w:r>
      <w:r>
        <w:t>schedule:</w:t>
      </w:r>
    </w:p>
    <w:p w:rsidR="00A44BE7" w:rsidRDefault="002A09A2">
      <w:pPr>
        <w:pStyle w:val="BodyText"/>
        <w:numPr>
          <w:ilvl w:val="1"/>
          <w:numId w:val="14"/>
        </w:numPr>
        <w:tabs>
          <w:tab w:val="left" w:pos="1154"/>
        </w:tabs>
        <w:spacing w:before="121" w:line="269" w:lineRule="exact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rPr>
          <w:spacing w:val="-1"/>
        </w:rPr>
        <w:t>enrollment: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June</w:t>
      </w:r>
    </w:p>
    <w:p w:rsidR="00A44BE7" w:rsidRDefault="002A09A2">
      <w:pPr>
        <w:pStyle w:val="BodyText"/>
        <w:numPr>
          <w:ilvl w:val="1"/>
          <w:numId w:val="14"/>
        </w:numPr>
        <w:tabs>
          <w:tab w:val="left" w:pos="1154"/>
        </w:tabs>
        <w:spacing w:line="269" w:lineRule="exact"/>
      </w:pP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t>enrollment:</w:t>
      </w:r>
      <w:r>
        <w:rPr>
          <w:spacing w:val="-7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rPr>
          <w:spacing w:val="-1"/>
        </w:rPr>
        <w:t>November</w:t>
      </w:r>
    </w:p>
    <w:p w:rsidR="00A44BE7" w:rsidRDefault="002A09A2">
      <w:pPr>
        <w:pStyle w:val="BodyText"/>
        <w:numPr>
          <w:ilvl w:val="1"/>
          <w:numId w:val="14"/>
        </w:numPr>
        <w:tabs>
          <w:tab w:val="left" w:pos="1154"/>
        </w:tabs>
        <w:spacing w:line="269" w:lineRule="exact"/>
      </w:pPr>
      <w:r>
        <w:rPr>
          <w:spacing w:val="-1"/>
        </w:rPr>
        <w:t>Interview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arranged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Coordinator.</w:t>
      </w:r>
    </w:p>
    <w:p w:rsidR="00A44BE7" w:rsidRDefault="002A09A2">
      <w:pPr>
        <w:pStyle w:val="BodyText"/>
        <w:numPr>
          <w:ilvl w:val="1"/>
          <w:numId w:val="14"/>
        </w:numPr>
        <w:tabs>
          <w:tab w:val="left" w:pos="1205"/>
        </w:tabs>
        <w:spacing w:before="1"/>
        <w:ind w:right="341"/>
      </w:pP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non-sponsorship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than ten</w:t>
      </w:r>
      <w:r>
        <w:rPr>
          <w:spacing w:val="-6"/>
        </w:rPr>
        <w:t xml:space="preserve"> </w:t>
      </w:r>
      <w:r>
        <w:t>(10)</w:t>
      </w:r>
      <w:r>
        <w:rPr>
          <w:spacing w:val="6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interview</w:t>
      </w:r>
      <w:r>
        <w:rPr>
          <w:spacing w:val="-7"/>
        </w:rPr>
        <w:t xml:space="preserve"> </w:t>
      </w:r>
      <w:r>
        <w:rPr>
          <w:spacing w:val="-1"/>
        </w:rPr>
        <w:t>date.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numPr>
          <w:ilvl w:val="0"/>
          <w:numId w:val="14"/>
        </w:numPr>
        <w:tabs>
          <w:tab w:val="left" w:pos="1241"/>
        </w:tabs>
        <w:ind w:left="1240" w:right="214" w:hanging="360"/>
        <w:jc w:val="lef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applicant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understands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and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accepts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fact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funding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post-secondary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is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limited</w:t>
      </w:r>
      <w:r>
        <w:rPr>
          <w:rFonts w:ascii="Palatino Linotype"/>
          <w:spacing w:val="-1"/>
          <w:w w:val="99"/>
          <w:sz w:val="20"/>
        </w:rPr>
        <w:t xml:space="preserve"> </w:t>
      </w:r>
      <w:r>
        <w:rPr>
          <w:rFonts w:ascii="Palatino Linotype"/>
          <w:spacing w:val="25"/>
          <w:w w:val="99"/>
          <w:sz w:val="20"/>
        </w:rPr>
        <w:t xml:space="preserve">  </w:t>
      </w:r>
      <w:r>
        <w:rPr>
          <w:rFonts w:ascii="Palatino Linotype"/>
          <w:spacing w:val="-1"/>
          <w:sz w:val="20"/>
        </w:rPr>
        <w:t>and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that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Band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is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obligated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adhere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1"/>
          <w:sz w:val="20"/>
        </w:rPr>
        <w:t xml:space="preserve"> </w:t>
      </w:r>
      <w:r>
        <w:rPr>
          <w:rFonts w:ascii="Palatino Linotype"/>
          <w:i/>
          <w:sz w:val="20"/>
        </w:rPr>
        <w:t>Upper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Nicola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Band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Post-Secondary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Funding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Policy</w:t>
      </w:r>
      <w:r>
        <w:rPr>
          <w:rFonts w:ascii="Palatino Linotype"/>
          <w:i/>
          <w:spacing w:val="35"/>
          <w:sz w:val="20"/>
        </w:rPr>
        <w:t xml:space="preserve"> </w:t>
      </w:r>
      <w:r>
        <w:rPr>
          <w:rFonts w:ascii="Palatino Linotype"/>
          <w:spacing w:val="-1"/>
          <w:sz w:val="20"/>
        </w:rPr>
        <w:t>and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Post-Secondary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Education</w:t>
      </w:r>
      <w:r>
        <w:rPr>
          <w:rFonts w:ascii="Palatino Linotype"/>
          <w:i/>
          <w:spacing w:val="-8"/>
          <w:sz w:val="20"/>
        </w:rPr>
        <w:t xml:space="preserve"> </w:t>
      </w:r>
      <w:r>
        <w:rPr>
          <w:rFonts w:ascii="Palatino Linotype"/>
          <w:i/>
          <w:sz w:val="20"/>
        </w:rPr>
        <w:t>National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Program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Guidelines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(AANDC).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sz w:val="20"/>
        </w:rPr>
        <w:t>If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and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when</w:t>
      </w:r>
      <w:r>
        <w:rPr>
          <w:rFonts w:ascii="Palatino Linotype"/>
          <w:w w:val="99"/>
          <w:sz w:val="20"/>
        </w:rPr>
        <w:t xml:space="preserve"> </w:t>
      </w:r>
      <w:r>
        <w:rPr>
          <w:rFonts w:ascii="Palatino Linotype"/>
          <w:spacing w:val="7"/>
          <w:w w:val="99"/>
          <w:sz w:val="20"/>
        </w:rPr>
        <w:t xml:space="preserve">          </w:t>
      </w:r>
      <w:r>
        <w:rPr>
          <w:rFonts w:ascii="Palatino Linotype"/>
          <w:spacing w:val="-1"/>
          <w:sz w:val="20"/>
        </w:rPr>
        <w:t>there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are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inconsistencies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with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Band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and/or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AANDC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policy,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these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funds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will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2"/>
          <w:sz w:val="20"/>
        </w:rPr>
        <w:t>be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recovered.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numPr>
          <w:ilvl w:val="0"/>
          <w:numId w:val="18"/>
        </w:numPr>
        <w:tabs>
          <w:tab w:val="left" w:pos="521"/>
        </w:tabs>
        <w:spacing w:line="243" w:lineRule="auto"/>
        <w:ind w:right="1181"/>
        <w:jc w:val="left"/>
      </w:pPr>
      <w:r>
        <w:rPr>
          <w:b/>
          <w:spacing w:val="-1"/>
        </w:rPr>
        <w:t>SELECTION</w:t>
      </w:r>
      <w:r>
        <w:rPr>
          <w:b/>
          <w:spacing w:val="-8"/>
        </w:rPr>
        <w:t xml:space="preserve"> </w:t>
      </w:r>
      <w:r>
        <w:rPr>
          <w:b/>
        </w:rPr>
        <w:t>COMMITTEE:</w:t>
      </w:r>
      <w:r>
        <w:rPr>
          <w:b/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structured.</w:t>
      </w:r>
      <w:r>
        <w:rPr>
          <w:spacing w:val="3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60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members:</w:t>
      </w:r>
    </w:p>
    <w:p w:rsidR="00A44BE7" w:rsidRDefault="00A44BE7">
      <w:pPr>
        <w:spacing w:line="243" w:lineRule="auto"/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2A09A2">
      <w:pPr>
        <w:pStyle w:val="BodyText"/>
        <w:numPr>
          <w:ilvl w:val="0"/>
          <w:numId w:val="13"/>
        </w:numPr>
        <w:tabs>
          <w:tab w:val="left" w:pos="1152"/>
        </w:tabs>
        <w:spacing w:line="264" w:lineRule="exact"/>
        <w:ind w:hanging="250"/>
      </w:pPr>
      <w:r>
        <w:rPr>
          <w:spacing w:val="-1"/>
        </w:rPr>
        <w:t>Band</w:t>
      </w:r>
      <w:r>
        <w:rPr>
          <w:spacing w:val="-8"/>
        </w:rPr>
        <w:t xml:space="preserve"> </w:t>
      </w:r>
      <w:r>
        <w:t>Councilor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Portfolio</w:t>
      </w:r>
    </w:p>
    <w:p w:rsidR="00A44BE7" w:rsidRDefault="002A09A2">
      <w:pPr>
        <w:pStyle w:val="BodyText"/>
        <w:numPr>
          <w:ilvl w:val="0"/>
          <w:numId w:val="13"/>
        </w:numPr>
        <w:tabs>
          <w:tab w:val="left" w:pos="1152"/>
        </w:tabs>
        <w:spacing w:before="1" w:line="269" w:lineRule="exact"/>
        <w:ind w:left="1151" w:hanging="283"/>
      </w:pPr>
      <w:r>
        <w:t>Education</w:t>
      </w:r>
      <w:r>
        <w:rPr>
          <w:spacing w:val="-21"/>
        </w:rPr>
        <w:t xml:space="preserve"> </w:t>
      </w:r>
      <w:r>
        <w:rPr>
          <w:spacing w:val="-1"/>
        </w:rPr>
        <w:t>Coordinator</w:t>
      </w:r>
    </w:p>
    <w:p w:rsidR="00A44BE7" w:rsidRDefault="002A09A2">
      <w:pPr>
        <w:pStyle w:val="BodyText"/>
        <w:numPr>
          <w:ilvl w:val="0"/>
          <w:numId w:val="13"/>
        </w:numPr>
        <w:tabs>
          <w:tab w:val="left" w:pos="1152"/>
        </w:tabs>
        <w:spacing w:line="269" w:lineRule="exact"/>
        <w:ind w:left="1151" w:hanging="283"/>
      </w:pPr>
      <w:r>
        <w:t>Elder</w:t>
      </w:r>
    </w:p>
    <w:p w:rsidR="00A44BE7" w:rsidRDefault="002A09A2">
      <w:pPr>
        <w:pStyle w:val="BodyText"/>
        <w:numPr>
          <w:ilvl w:val="0"/>
          <w:numId w:val="13"/>
        </w:numPr>
        <w:tabs>
          <w:tab w:val="left" w:pos="1138"/>
        </w:tabs>
        <w:spacing w:line="264" w:lineRule="exact"/>
        <w:ind w:left="1137" w:hanging="269"/>
      </w:pPr>
      <w:r>
        <w:br w:type="column"/>
      </w:r>
      <w:r>
        <w:rPr>
          <w:spacing w:val="-1"/>
        </w:rPr>
        <w:t>Band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member</w:t>
      </w:r>
    </w:p>
    <w:p w:rsidR="00A44BE7" w:rsidRDefault="002A09A2">
      <w:pPr>
        <w:pStyle w:val="BodyText"/>
        <w:numPr>
          <w:ilvl w:val="0"/>
          <w:numId w:val="13"/>
        </w:numPr>
        <w:tabs>
          <w:tab w:val="left" w:pos="1138"/>
        </w:tabs>
        <w:spacing w:before="1"/>
        <w:ind w:right="679" w:hanging="250"/>
      </w:pPr>
      <w:r>
        <w:t>UNB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rPr>
          <w:spacing w:val="-1"/>
        </w:rPr>
        <w:t>Advisory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24"/>
          <w:w w:val="99"/>
        </w:rPr>
        <w:t xml:space="preserve"> </w:t>
      </w:r>
      <w:r>
        <w:rPr>
          <w:spacing w:val="-1"/>
        </w:rPr>
        <w:t>Representative</w:t>
      </w:r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num="2" w:space="720" w:equalWidth="0">
            <w:col w:w="4440" w:space="131"/>
            <w:col w:w="5129"/>
          </w:cols>
        </w:sectPr>
      </w:pPr>
    </w:p>
    <w:p w:rsidR="00A44BE7" w:rsidRDefault="00A44BE7">
      <w:pPr>
        <w:spacing w:before="7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Default="002A09A2">
      <w:pPr>
        <w:pStyle w:val="BodyText"/>
        <w:spacing w:before="33"/>
        <w:ind w:left="587" w:right="191"/>
      </w:pP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UNB</w:t>
      </w:r>
      <w:r>
        <w:rPr>
          <w:spacing w:val="-6"/>
        </w:rPr>
        <w:t xml:space="preserve"> </w:t>
      </w:r>
      <w:r>
        <w:rPr>
          <w:spacing w:val="-1"/>
        </w:rPr>
        <w:t>Post-Secondary</w:t>
      </w:r>
      <w:r>
        <w:rPr>
          <w:spacing w:val="-4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will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t>enrollment)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by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t>week</w:t>
      </w:r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space="720"/>
        </w:sectPr>
      </w:pPr>
    </w:p>
    <w:p w:rsidR="00A44BE7" w:rsidRDefault="002A09A2">
      <w:pPr>
        <w:pStyle w:val="BodyText"/>
        <w:spacing w:before="14"/>
        <w:ind w:left="587" w:right="614"/>
      </w:pPr>
      <w:r>
        <w:lastRenderedPageBreak/>
        <w:t>of</w:t>
      </w:r>
      <w:r>
        <w:rPr>
          <w:spacing w:val="-7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rPr>
          <w:spacing w:val="-1"/>
        </w:rPr>
        <w:t>January</w:t>
      </w:r>
      <w:r>
        <w:rPr>
          <w:spacing w:val="-7"/>
        </w:rPr>
        <w:t xml:space="preserve"> </w:t>
      </w:r>
      <w:r>
        <w:t>enrollment).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sponsorship</w:t>
      </w:r>
      <w:r>
        <w:rPr>
          <w:spacing w:val="59"/>
          <w:w w:val="99"/>
        </w:rPr>
        <w:t xml:space="preserve"> </w:t>
      </w:r>
      <w:r>
        <w:t>(depending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budget)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Waiting</w:t>
      </w:r>
      <w:r>
        <w:rPr>
          <w:spacing w:val="-6"/>
        </w:rPr>
        <w:t xml:space="preserve"> </w:t>
      </w:r>
      <w:r>
        <w:t>List.</w:t>
      </w:r>
    </w:p>
    <w:p w:rsidR="00A44BE7" w:rsidRDefault="00A44BE7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numPr>
          <w:ilvl w:val="0"/>
          <w:numId w:val="12"/>
        </w:numPr>
        <w:tabs>
          <w:tab w:val="left" w:pos="521"/>
        </w:tabs>
        <w:spacing w:line="238" w:lineRule="auto"/>
        <w:ind w:right="214"/>
      </w:pPr>
      <w:r>
        <w:rPr>
          <w:b/>
          <w:spacing w:val="-1"/>
        </w:rPr>
        <w:t>FUNDING:</w:t>
      </w:r>
      <w:r>
        <w:rPr>
          <w:b/>
          <w:spacing w:val="38"/>
        </w:rPr>
        <w:t xml:space="preserve"> </w:t>
      </w:r>
      <w:r>
        <w:t>UNB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sponsorship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only;</w:t>
      </w:r>
      <w:r>
        <w:rPr>
          <w:spacing w:val="-6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57"/>
          <w:w w:val="99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loans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save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t>needs.</w:t>
      </w:r>
      <w:r>
        <w:rPr>
          <w:spacing w:val="67"/>
          <w:w w:val="99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tuition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books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availability;</w:t>
      </w:r>
      <w:r>
        <w:rPr>
          <w:spacing w:val="-4"/>
        </w:rPr>
        <w:t xml:space="preserve"> </w:t>
      </w:r>
      <w:r>
        <w:rPr>
          <w:spacing w:val="-1"/>
        </w:rPr>
        <w:t>he/she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-1"/>
        </w:rPr>
        <w:t>allowance.</w:t>
      </w:r>
      <w:r>
        <w:t xml:space="preserve"> </w:t>
      </w:r>
      <w:r>
        <w:rPr>
          <w:spacing w:val="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returning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30.</w:t>
      </w:r>
    </w:p>
    <w:p w:rsidR="00A44BE7" w:rsidRDefault="00A44BE7">
      <w:pPr>
        <w:spacing w:before="13"/>
        <w:rPr>
          <w:rFonts w:ascii="Palatino Linotype" w:eastAsia="Palatino Linotype" w:hAnsi="Palatino Linotype" w:cs="Palatino Linotype"/>
          <w:sz w:val="23"/>
          <w:szCs w:val="23"/>
        </w:r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69"/>
        </w:tabs>
        <w:jc w:val="left"/>
      </w:pPr>
      <w:r>
        <w:rPr>
          <w:spacing w:val="-1"/>
        </w:rPr>
        <w:t>Allowable</w:t>
      </w:r>
      <w:r>
        <w:rPr>
          <w:spacing w:val="-6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Fees: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of:</w:t>
      </w:r>
    </w:p>
    <w:p w:rsidR="00A44BE7" w:rsidRDefault="002A09A2">
      <w:pPr>
        <w:pStyle w:val="Heading1"/>
        <w:tabs>
          <w:tab w:val="left" w:pos="4797"/>
        </w:tabs>
        <w:spacing w:before="119"/>
        <w:ind w:left="2822"/>
        <w:rPr>
          <w:b w:val="0"/>
          <w:bCs w:val="0"/>
        </w:rPr>
      </w:pPr>
      <w:r>
        <w:rPr>
          <w:spacing w:val="-1"/>
          <w:w w:val="95"/>
        </w:rPr>
        <w:t>College</w:t>
      </w:r>
      <w:r>
        <w:rPr>
          <w:spacing w:val="-1"/>
          <w:w w:val="95"/>
        </w:rPr>
        <w:tab/>
      </w:r>
      <w:r>
        <w:t>University</w:t>
      </w:r>
      <w:r>
        <w:rPr>
          <w:spacing w:val="-8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rPr>
          <w:spacing w:val="-1"/>
        </w:rPr>
        <w:t>Bachelor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Arts)</w:t>
      </w:r>
    </w:p>
    <w:p w:rsidR="00A44BE7" w:rsidRDefault="002A09A2">
      <w:pPr>
        <w:pStyle w:val="BodyText"/>
        <w:tabs>
          <w:tab w:val="left" w:pos="5892"/>
        </w:tabs>
        <w:spacing w:before="1"/>
        <w:ind w:left="2772"/>
      </w:pPr>
      <w:r>
        <w:rPr>
          <w:w w:val="95"/>
        </w:rPr>
        <w:t>$2,500.00</w:t>
      </w:r>
      <w:r>
        <w:rPr>
          <w:w w:val="95"/>
        </w:rPr>
        <w:tab/>
      </w:r>
      <w:r>
        <w:t>$2,600.00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pStyle w:val="BodyText"/>
        <w:numPr>
          <w:ilvl w:val="2"/>
          <w:numId w:val="12"/>
        </w:numPr>
        <w:tabs>
          <w:tab w:val="left" w:pos="1241"/>
        </w:tabs>
      </w:pP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probation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t xml:space="preserve"> one-half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½</w:t>
      </w:r>
      <w:proofErr w:type="gramEnd"/>
      <w:r>
        <w:rPr>
          <w:spacing w:val="-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semester</w:t>
      </w:r>
      <w:r>
        <w:rPr>
          <w:spacing w:val="43"/>
        </w:rPr>
        <w:t xml:space="preserve"> </w:t>
      </w:r>
      <w:r>
        <w:rPr>
          <w:spacing w:val="-1"/>
        </w:rPr>
        <w:t>tuition</w:t>
      </w:r>
      <w:r>
        <w:rPr>
          <w:spacing w:val="-5"/>
        </w:rPr>
        <w:t xml:space="preserve"> </w:t>
      </w:r>
      <w:r>
        <w:t>fee.</w:t>
      </w:r>
    </w:p>
    <w:p w:rsidR="00A44BE7" w:rsidRDefault="002A09A2">
      <w:pPr>
        <w:pStyle w:val="BodyText"/>
        <w:numPr>
          <w:ilvl w:val="2"/>
          <w:numId w:val="12"/>
        </w:numPr>
        <w:tabs>
          <w:tab w:val="left" w:pos="1241"/>
        </w:tabs>
        <w:spacing w:before="119"/>
        <w:ind w:right="341"/>
      </w:pP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tuition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the allowable</w:t>
      </w:r>
      <w:r>
        <w:rPr>
          <w:spacing w:val="-5"/>
        </w:rPr>
        <w:t xml:space="preserve"> </w:t>
      </w:r>
      <w:r>
        <w:rPr>
          <w:spacing w:val="-1"/>
        </w:rPr>
        <w:t>amount.</w:t>
      </w:r>
      <w:r>
        <w:rPr>
          <w:spacing w:val="-3"/>
        </w:rPr>
        <w:t xml:space="preserve"> </w:t>
      </w:r>
      <w:r>
        <w:t>(</w:t>
      </w:r>
      <w:proofErr w:type="spellStart"/>
      <w:r>
        <w:t>eg.</w:t>
      </w:r>
      <w:proofErr w:type="spellEnd"/>
      <w:r>
        <w:rPr>
          <w:spacing w:val="77"/>
          <w:w w:val="99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7"/>
        </w:rPr>
        <w:t xml:space="preserve"> </w:t>
      </w:r>
      <w:r>
        <w:rPr>
          <w:spacing w:val="-1"/>
        </w:rPr>
        <w:t>tuition</w:t>
      </w:r>
      <w:r>
        <w:rPr>
          <w:spacing w:val="-8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allowable.)</w:t>
      </w:r>
    </w:p>
    <w:p w:rsidR="00A44BE7" w:rsidRDefault="002A09A2">
      <w:pPr>
        <w:pStyle w:val="BodyText"/>
        <w:numPr>
          <w:ilvl w:val="2"/>
          <w:numId w:val="12"/>
        </w:numPr>
        <w:tabs>
          <w:tab w:val="left" w:pos="1241"/>
        </w:tabs>
        <w:spacing w:before="119"/>
      </w:pP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attending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Canada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costs.</w:t>
      </w:r>
    </w:p>
    <w:p w:rsidR="00A44BE7" w:rsidRDefault="002A09A2">
      <w:pPr>
        <w:pStyle w:val="BodyText"/>
        <w:numPr>
          <w:ilvl w:val="2"/>
          <w:numId w:val="12"/>
        </w:numPr>
        <w:tabs>
          <w:tab w:val="left" w:pos="1241"/>
        </w:tabs>
        <w:spacing w:before="121"/>
      </w:pPr>
      <w:r>
        <w:t>Audited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failed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re-taken.</w:t>
      </w:r>
    </w:p>
    <w:p w:rsidR="00A44BE7" w:rsidRDefault="002A09A2">
      <w:pPr>
        <w:pStyle w:val="BodyText"/>
        <w:numPr>
          <w:ilvl w:val="2"/>
          <w:numId w:val="12"/>
        </w:numPr>
        <w:tabs>
          <w:tab w:val="left" w:pos="1241"/>
        </w:tabs>
        <w:spacing w:before="119"/>
      </w:pP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sponsorship.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Pr="00AF6D44" w:rsidRDefault="002A09A2" w:rsidP="002A09A2">
      <w:pPr>
        <w:pStyle w:val="BodyText"/>
        <w:numPr>
          <w:ilvl w:val="1"/>
          <w:numId w:val="12"/>
        </w:numPr>
        <w:tabs>
          <w:tab w:val="left" w:pos="881"/>
        </w:tabs>
        <w:spacing w:before="5"/>
        <w:ind w:left="880" w:hanging="360"/>
        <w:jc w:val="left"/>
        <w:rPr>
          <w:rFonts w:cs="Palatino Linotype"/>
          <w:sz w:val="17"/>
          <w:szCs w:val="17"/>
        </w:rPr>
      </w:pPr>
      <w:r>
        <w:t>Book</w:t>
      </w:r>
      <w:r w:rsidRPr="00AF6D44">
        <w:rPr>
          <w:spacing w:val="-6"/>
        </w:rPr>
        <w:t xml:space="preserve"> </w:t>
      </w:r>
      <w:r w:rsidRPr="00AF6D44">
        <w:rPr>
          <w:spacing w:val="-1"/>
        </w:rPr>
        <w:t>Allowance:</w:t>
      </w:r>
      <w:r w:rsidRPr="00AF6D44">
        <w:rPr>
          <w:spacing w:val="-3"/>
        </w:rPr>
        <w:t xml:space="preserve"> </w:t>
      </w:r>
      <w:r>
        <w:t>Will</w:t>
      </w:r>
      <w:r w:rsidRPr="00AF6D44">
        <w:rPr>
          <w:spacing w:val="-4"/>
        </w:rPr>
        <w:t xml:space="preserve"> </w:t>
      </w:r>
      <w:r w:rsidRPr="00AF6D44">
        <w:rPr>
          <w:spacing w:val="-2"/>
        </w:rPr>
        <w:t>be</w:t>
      </w:r>
      <w:r w:rsidRPr="00AF6D44">
        <w:rPr>
          <w:spacing w:val="-5"/>
        </w:rPr>
        <w:t xml:space="preserve"> </w:t>
      </w:r>
      <w:r w:rsidRPr="00AF6D44">
        <w:rPr>
          <w:spacing w:val="-1"/>
        </w:rPr>
        <w:t>provided</w:t>
      </w:r>
      <w:r w:rsidRPr="00AF6D44">
        <w:rPr>
          <w:spacing w:val="-4"/>
        </w:rPr>
        <w:t xml:space="preserve"> </w:t>
      </w:r>
      <w:r>
        <w:t>for</w:t>
      </w:r>
      <w:r w:rsidRPr="00AF6D44">
        <w:rPr>
          <w:spacing w:val="-3"/>
        </w:rPr>
        <w:t xml:space="preserve"> </w:t>
      </w:r>
      <w:r w:rsidRPr="00AF6D44">
        <w:rPr>
          <w:spacing w:val="-1"/>
        </w:rPr>
        <w:t>full</w:t>
      </w:r>
      <w:r w:rsidRPr="00AF6D44">
        <w:rPr>
          <w:spacing w:val="-3"/>
        </w:rPr>
        <w:t xml:space="preserve"> </w:t>
      </w:r>
      <w:r w:rsidRPr="00AF6D44">
        <w:rPr>
          <w:spacing w:val="-1"/>
        </w:rPr>
        <w:t>time</w:t>
      </w:r>
      <w:r w:rsidRPr="00AF6D44">
        <w:rPr>
          <w:spacing w:val="-5"/>
        </w:rPr>
        <w:t xml:space="preserve"> </w:t>
      </w:r>
      <w:r w:rsidRPr="00AF6D44">
        <w:rPr>
          <w:spacing w:val="-1"/>
        </w:rPr>
        <w:t>and</w:t>
      </w:r>
      <w:r w:rsidRPr="00AF6D44">
        <w:rPr>
          <w:spacing w:val="-4"/>
        </w:rPr>
        <w:t xml:space="preserve"> </w:t>
      </w:r>
      <w:r>
        <w:t>part</w:t>
      </w:r>
      <w:r w:rsidRPr="00AF6D44">
        <w:rPr>
          <w:spacing w:val="-5"/>
        </w:rPr>
        <w:t xml:space="preserve"> </w:t>
      </w:r>
      <w:r w:rsidRPr="00AF6D44">
        <w:rPr>
          <w:spacing w:val="-1"/>
        </w:rPr>
        <w:t>time</w:t>
      </w:r>
      <w:r w:rsidRPr="00AF6D44">
        <w:rPr>
          <w:spacing w:val="-5"/>
        </w:rPr>
        <w:t xml:space="preserve"> </w:t>
      </w:r>
      <w:r w:rsidRPr="00AF6D44">
        <w:rPr>
          <w:spacing w:val="-1"/>
        </w:rPr>
        <w:t>students</w:t>
      </w:r>
      <w:r w:rsidRPr="00AF6D44">
        <w:rPr>
          <w:spacing w:val="-6"/>
        </w:rPr>
        <w:t xml:space="preserve"> </w:t>
      </w:r>
      <w:r w:rsidRPr="00AF6D44">
        <w:rPr>
          <w:spacing w:val="-1"/>
        </w:rPr>
        <w:t>to</w:t>
      </w:r>
      <w:r w:rsidRPr="00AF6D44">
        <w:rPr>
          <w:spacing w:val="-4"/>
        </w:rPr>
        <w:t xml:space="preserve"> </w:t>
      </w:r>
      <w:r>
        <w:t>a</w:t>
      </w:r>
      <w:r w:rsidRPr="00AF6D44">
        <w:rPr>
          <w:spacing w:val="-4"/>
        </w:rPr>
        <w:t xml:space="preserve"> </w:t>
      </w:r>
      <w:r>
        <w:t>maximum</w:t>
      </w:r>
      <w:r w:rsidRPr="00AF6D44">
        <w:rPr>
          <w:spacing w:val="-5"/>
        </w:rPr>
        <w:t xml:space="preserve"> </w:t>
      </w:r>
      <w:r>
        <w:t>amount</w:t>
      </w:r>
      <w:r w:rsidRPr="00AF6D44">
        <w:rPr>
          <w:spacing w:val="-5"/>
        </w:rPr>
        <w:t xml:space="preserve"> </w:t>
      </w:r>
      <w:r>
        <w:t>of:</w:t>
      </w:r>
    </w:p>
    <w:p w:rsidR="00A44BE7" w:rsidRDefault="00A44BE7">
      <w:pPr>
        <w:rPr>
          <w:rFonts w:ascii="Palatino Linotype" w:eastAsia="Palatino Linotype" w:hAnsi="Palatino Linotype" w:cs="Palatino Linotype"/>
          <w:sz w:val="17"/>
          <w:szCs w:val="17"/>
        </w:rPr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A44BE7">
      <w:pPr>
        <w:spacing w:before="8"/>
        <w:rPr>
          <w:rFonts w:ascii="Palatino Linotype" w:eastAsia="Palatino Linotype" w:hAnsi="Palatino Linotype" w:cs="Palatino Linotype"/>
        </w:rPr>
      </w:pPr>
    </w:p>
    <w:p w:rsidR="00A44BE7" w:rsidRDefault="002A09A2">
      <w:pPr>
        <w:pStyle w:val="BodyText"/>
        <w:spacing w:line="264" w:lineRule="exact"/>
        <w:ind w:left="1562"/>
      </w:pP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Student</w:t>
      </w:r>
    </w:p>
    <w:p w:rsidR="00A44BE7" w:rsidRDefault="002A09A2">
      <w:pPr>
        <w:pStyle w:val="Heading1"/>
        <w:tabs>
          <w:tab w:val="left" w:pos="3197"/>
        </w:tabs>
        <w:spacing w:before="33"/>
        <w:ind w:left="1073"/>
        <w:rPr>
          <w:b w:val="0"/>
          <w:bCs w:val="0"/>
        </w:rPr>
      </w:pPr>
      <w:r>
        <w:rPr>
          <w:b w:val="0"/>
        </w:rPr>
        <w:br w:type="column"/>
      </w:r>
      <w:r>
        <w:t>Fall</w:t>
      </w:r>
      <w:r>
        <w:rPr>
          <w:spacing w:val="-12"/>
        </w:rPr>
        <w:t xml:space="preserve"> </w:t>
      </w:r>
      <w:r>
        <w:t>Semester</w:t>
      </w:r>
      <w:r>
        <w:tab/>
        <w:t>Winter</w:t>
      </w:r>
      <w:r>
        <w:rPr>
          <w:spacing w:val="-16"/>
        </w:rPr>
        <w:t xml:space="preserve"> </w:t>
      </w:r>
      <w:r>
        <w:t>Semester</w:t>
      </w:r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num="2" w:space="720" w:equalWidth="0">
            <w:col w:w="3095" w:space="40"/>
            <w:col w:w="6565"/>
          </w:cols>
        </w:sectPr>
      </w:pPr>
    </w:p>
    <w:p w:rsidR="00A44BE7" w:rsidRDefault="002A09A2">
      <w:pPr>
        <w:pStyle w:val="BodyText"/>
        <w:tabs>
          <w:tab w:val="left" w:pos="4497"/>
          <w:tab w:val="left" w:pos="6766"/>
        </w:tabs>
        <w:spacing w:line="273" w:lineRule="exact"/>
        <w:ind w:left="1562"/>
      </w:pPr>
      <w:r>
        <w:rPr>
          <w:w w:val="95"/>
          <w:position w:val="-6"/>
        </w:rPr>
        <w:t>courses</w:t>
      </w:r>
      <w:r>
        <w:rPr>
          <w:w w:val="95"/>
          <w:position w:val="-6"/>
        </w:rPr>
        <w:tab/>
      </w:r>
      <w:r>
        <w:rPr>
          <w:w w:val="95"/>
        </w:rPr>
        <w:t>$500.00</w:t>
      </w:r>
      <w:r>
        <w:rPr>
          <w:w w:val="95"/>
        </w:rPr>
        <w:tab/>
      </w:r>
      <w:r>
        <w:t>$500.00</w:t>
      </w:r>
    </w:p>
    <w:p w:rsidR="00A44BE7" w:rsidRDefault="002A09A2">
      <w:pPr>
        <w:pStyle w:val="BodyText"/>
        <w:tabs>
          <w:tab w:val="left" w:pos="5448"/>
        </w:tabs>
        <w:spacing w:before="123"/>
        <w:ind w:left="1562"/>
      </w:pPr>
      <w:r>
        <w:rPr>
          <w:spacing w:val="-1"/>
        </w:rPr>
        <w:t>Part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student</w:t>
      </w:r>
      <w:r>
        <w:tab/>
        <w:t>$</w:t>
      </w:r>
      <w:r>
        <w:rPr>
          <w:spacing w:val="-4"/>
        </w:rPr>
        <w:t xml:space="preserve"> </w:t>
      </w:r>
      <w:r>
        <w:t>100.00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course.</w:t>
      </w:r>
    </w:p>
    <w:p w:rsidR="00A44BE7" w:rsidRDefault="002A09A2">
      <w:pPr>
        <w:pStyle w:val="BodyText"/>
        <w:spacing w:before="121"/>
        <w:ind w:left="1562" w:right="1687" w:firstLine="16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books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t>Application.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81"/>
        </w:tabs>
        <w:ind w:left="880" w:hanging="293"/>
        <w:jc w:val="left"/>
      </w:pPr>
      <w:r>
        <w:rPr>
          <w:spacing w:val="-1"/>
        </w:rPr>
        <w:t>Living</w:t>
      </w:r>
      <w:r>
        <w:rPr>
          <w:spacing w:val="-6"/>
        </w:rPr>
        <w:t xml:space="preserve"> </w:t>
      </w:r>
      <w:r>
        <w:t>Allowance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of: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Heading1"/>
        <w:tabs>
          <w:tab w:val="left" w:pos="5426"/>
          <w:tab w:val="left" w:pos="7342"/>
        </w:tabs>
        <w:ind w:left="3588"/>
        <w:rPr>
          <w:b w:val="0"/>
          <w:bCs w:val="0"/>
        </w:rPr>
      </w:pPr>
      <w:r>
        <w:rPr>
          <w:w w:val="95"/>
        </w:rPr>
        <w:t>Single</w:t>
      </w:r>
      <w:r>
        <w:rPr>
          <w:w w:val="95"/>
        </w:rPr>
        <w:tab/>
        <w:t>Married</w:t>
      </w:r>
      <w:r>
        <w:rPr>
          <w:w w:val="95"/>
        </w:rPr>
        <w:tab/>
      </w:r>
      <w:proofErr w:type="spellStart"/>
      <w:r>
        <w:t>Married</w:t>
      </w:r>
      <w:proofErr w:type="spellEnd"/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space="720"/>
        </w:sectPr>
      </w:pPr>
    </w:p>
    <w:p w:rsidR="00A44BE7" w:rsidRDefault="00A44BE7">
      <w:pPr>
        <w:spacing w:before="13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44BE7" w:rsidRDefault="002A09A2">
      <w:pPr>
        <w:pStyle w:val="BodyText"/>
        <w:ind w:left="1432"/>
      </w:pPr>
      <w:r>
        <w:rPr>
          <w:w w:val="95"/>
        </w:rPr>
        <w:t>Dependents</w:t>
      </w:r>
    </w:p>
    <w:p w:rsidR="00A44BE7" w:rsidRDefault="002A09A2">
      <w:pPr>
        <w:pStyle w:val="BodyText"/>
        <w:spacing w:before="121"/>
        <w:ind w:left="1862" w:hanging="430"/>
      </w:pPr>
      <w:r>
        <w:br w:type="column"/>
      </w:r>
      <w:r>
        <w:t>With</w:t>
      </w:r>
      <w:r>
        <w:rPr>
          <w:spacing w:val="-16"/>
        </w:rPr>
        <w:t xml:space="preserve"> </w:t>
      </w:r>
      <w:r>
        <w:t>Dependent</w:t>
      </w:r>
      <w:r>
        <w:rPr>
          <w:spacing w:val="21"/>
          <w:w w:val="99"/>
        </w:rPr>
        <w:t xml:space="preserve"> </w:t>
      </w:r>
      <w:r>
        <w:t>spouse</w:t>
      </w:r>
    </w:p>
    <w:p w:rsidR="00A44BE7" w:rsidRDefault="002A09A2">
      <w:pPr>
        <w:pStyle w:val="BodyText"/>
        <w:spacing w:before="121"/>
        <w:ind w:left="835" w:right="1296" w:hanging="384"/>
      </w:pPr>
      <w:r>
        <w:br w:type="column"/>
      </w:r>
      <w:r>
        <w:t>With</w:t>
      </w:r>
      <w:r>
        <w:rPr>
          <w:spacing w:val="-15"/>
        </w:rPr>
        <w:t xml:space="preserve"> </w:t>
      </w:r>
      <w:r>
        <w:t>employed</w:t>
      </w:r>
      <w:r>
        <w:rPr>
          <w:spacing w:val="-1"/>
          <w:w w:val="99"/>
        </w:rPr>
        <w:t xml:space="preserve"> </w:t>
      </w:r>
      <w:r>
        <w:t>spouse</w:t>
      </w:r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num="3" w:space="720" w:equalWidth="0">
            <w:col w:w="2498" w:space="1131"/>
            <w:col w:w="2903" w:space="40"/>
            <w:col w:w="3128"/>
          </w:cols>
        </w:sectPr>
      </w:pPr>
    </w:p>
    <w:p w:rsidR="00A44BE7" w:rsidRDefault="002A09A2">
      <w:pPr>
        <w:pStyle w:val="BodyText"/>
        <w:tabs>
          <w:tab w:val="left" w:pos="3532"/>
          <w:tab w:val="left" w:pos="5448"/>
          <w:tab w:val="left" w:pos="7363"/>
        </w:tabs>
        <w:spacing w:before="119"/>
        <w:ind w:left="1286"/>
      </w:pPr>
      <w:r>
        <w:t>No</w:t>
      </w:r>
      <w:r>
        <w:rPr>
          <w:spacing w:val="-13"/>
        </w:rPr>
        <w:t xml:space="preserve"> </w:t>
      </w:r>
      <w:r>
        <w:rPr>
          <w:spacing w:val="-1"/>
        </w:rPr>
        <w:t>dependents</w:t>
      </w:r>
      <w:r>
        <w:rPr>
          <w:spacing w:val="-1"/>
        </w:rPr>
        <w:tab/>
      </w:r>
      <w:r>
        <w:rPr>
          <w:w w:val="95"/>
        </w:rPr>
        <w:t>1,000.00</w:t>
      </w:r>
      <w:r>
        <w:rPr>
          <w:w w:val="95"/>
        </w:rPr>
        <w:tab/>
        <w:t>1,095.00</w:t>
      </w:r>
      <w:r>
        <w:rPr>
          <w:w w:val="95"/>
        </w:rPr>
        <w:tab/>
      </w:r>
      <w:r>
        <w:t>1,000.00</w:t>
      </w:r>
    </w:p>
    <w:p w:rsidR="00A44BE7" w:rsidRDefault="002A09A2">
      <w:pPr>
        <w:pStyle w:val="BodyText"/>
        <w:tabs>
          <w:tab w:val="left" w:pos="3532"/>
          <w:tab w:val="left" w:pos="5448"/>
          <w:tab w:val="left" w:pos="7363"/>
        </w:tabs>
        <w:spacing w:before="119"/>
        <w:ind w:left="1358"/>
      </w:pPr>
      <w:r>
        <w:t>1</w:t>
      </w:r>
      <w:r>
        <w:rPr>
          <w:spacing w:val="-11"/>
        </w:rPr>
        <w:t xml:space="preserve"> </w:t>
      </w:r>
      <w:r>
        <w:rPr>
          <w:spacing w:val="-1"/>
        </w:rPr>
        <w:t>Dependents</w:t>
      </w:r>
      <w:r>
        <w:rPr>
          <w:spacing w:val="-1"/>
        </w:rPr>
        <w:tab/>
      </w:r>
      <w:r>
        <w:rPr>
          <w:w w:val="95"/>
        </w:rPr>
        <w:t>1,245.00</w:t>
      </w:r>
      <w:r>
        <w:rPr>
          <w:w w:val="95"/>
        </w:rPr>
        <w:tab/>
        <w:t>1,245.00</w:t>
      </w:r>
      <w:r>
        <w:rPr>
          <w:w w:val="95"/>
        </w:rPr>
        <w:tab/>
      </w:r>
      <w:r>
        <w:t>1,090.00</w:t>
      </w:r>
    </w:p>
    <w:p w:rsidR="00A44BE7" w:rsidRDefault="002A09A2">
      <w:pPr>
        <w:pStyle w:val="BodyText"/>
        <w:tabs>
          <w:tab w:val="left" w:pos="3532"/>
          <w:tab w:val="left" w:pos="5448"/>
          <w:tab w:val="left" w:pos="7363"/>
        </w:tabs>
        <w:spacing w:before="121"/>
        <w:ind w:left="1358"/>
      </w:pPr>
      <w:r>
        <w:t>2</w:t>
      </w:r>
      <w:r>
        <w:rPr>
          <w:spacing w:val="-11"/>
        </w:rPr>
        <w:t xml:space="preserve"> </w:t>
      </w:r>
      <w:r>
        <w:rPr>
          <w:spacing w:val="-1"/>
        </w:rPr>
        <w:t>Dependents</w:t>
      </w:r>
      <w:r>
        <w:rPr>
          <w:spacing w:val="-1"/>
        </w:rPr>
        <w:tab/>
      </w:r>
      <w:r>
        <w:rPr>
          <w:w w:val="95"/>
        </w:rPr>
        <w:t>1,405.00</w:t>
      </w:r>
      <w:r>
        <w:rPr>
          <w:w w:val="95"/>
        </w:rPr>
        <w:tab/>
        <w:t>1,405.00</w:t>
      </w:r>
      <w:r>
        <w:rPr>
          <w:w w:val="95"/>
        </w:rPr>
        <w:tab/>
      </w:r>
      <w:r>
        <w:t>1,170.00</w:t>
      </w:r>
    </w:p>
    <w:p w:rsidR="00A44BE7" w:rsidRDefault="002A09A2">
      <w:pPr>
        <w:pStyle w:val="BodyText"/>
        <w:tabs>
          <w:tab w:val="left" w:pos="3532"/>
          <w:tab w:val="left" w:pos="5448"/>
          <w:tab w:val="left" w:pos="7363"/>
        </w:tabs>
        <w:spacing w:before="119"/>
        <w:ind w:left="1358"/>
      </w:pPr>
      <w:r>
        <w:t>3</w:t>
      </w:r>
      <w:r>
        <w:rPr>
          <w:spacing w:val="-11"/>
        </w:rPr>
        <w:t xml:space="preserve"> </w:t>
      </w:r>
      <w:r>
        <w:rPr>
          <w:spacing w:val="-1"/>
        </w:rPr>
        <w:t>Dependents</w:t>
      </w:r>
      <w:r>
        <w:rPr>
          <w:spacing w:val="-1"/>
        </w:rPr>
        <w:tab/>
      </w:r>
      <w:r>
        <w:rPr>
          <w:w w:val="95"/>
        </w:rPr>
        <w:t>1,555.00</w:t>
      </w:r>
      <w:r>
        <w:rPr>
          <w:w w:val="95"/>
        </w:rPr>
        <w:tab/>
        <w:t>1,555.00</w:t>
      </w:r>
      <w:r>
        <w:rPr>
          <w:w w:val="95"/>
        </w:rPr>
        <w:tab/>
      </w:r>
      <w:r>
        <w:t>1,245.00</w:t>
      </w:r>
    </w:p>
    <w:p w:rsidR="00A44BE7" w:rsidRDefault="002A09A2">
      <w:pPr>
        <w:pStyle w:val="BodyText"/>
        <w:spacing w:before="121"/>
        <w:ind w:left="3677"/>
      </w:pPr>
      <w:r>
        <w:t>$50.00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month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dependent</w:t>
      </w:r>
    </w:p>
    <w:p w:rsidR="00A44BE7" w:rsidRDefault="002A09A2">
      <w:pPr>
        <w:pStyle w:val="BodyText"/>
        <w:spacing w:before="119"/>
        <w:ind w:left="868" w:right="501" w:firstLine="12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withdraws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load,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living</w:t>
      </w:r>
      <w:r>
        <w:rPr>
          <w:spacing w:val="-9"/>
        </w:rPr>
        <w:t xml:space="preserve"> </w:t>
      </w:r>
      <w:r>
        <w:rPr>
          <w:spacing w:val="-1"/>
        </w:rPr>
        <w:t>allowance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t>discontinued.</w:t>
      </w:r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space="720"/>
        </w:sect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69"/>
        </w:tabs>
        <w:spacing w:before="14"/>
        <w:jc w:val="left"/>
      </w:pPr>
      <w:r>
        <w:lastRenderedPageBreak/>
        <w:t>Tutoring:</w:t>
      </w:r>
    </w:p>
    <w:p w:rsidR="00A44BE7" w:rsidRDefault="002A09A2">
      <w:pPr>
        <w:spacing w:before="1"/>
        <w:ind w:left="868" w:right="50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1"/>
          <w:sz w:val="20"/>
        </w:rPr>
        <w:t>Financial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support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cover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costs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of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tutor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may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pacing w:val="-2"/>
          <w:sz w:val="20"/>
        </w:rPr>
        <w:t xml:space="preserve">be </w:t>
      </w:r>
      <w:r>
        <w:rPr>
          <w:rFonts w:ascii="Palatino Linotype"/>
          <w:spacing w:val="-1"/>
          <w:sz w:val="20"/>
        </w:rPr>
        <w:t>available.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student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1"/>
          <w:sz w:val="20"/>
        </w:rPr>
        <w:t>is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required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to</w:t>
      </w:r>
      <w:r>
        <w:rPr>
          <w:rFonts w:ascii="Palatino Linotype"/>
          <w:spacing w:val="66"/>
          <w:w w:val="99"/>
          <w:sz w:val="20"/>
        </w:rPr>
        <w:t xml:space="preserve"> </w:t>
      </w:r>
      <w:r>
        <w:rPr>
          <w:rFonts w:ascii="Palatino Linotype"/>
          <w:sz w:val="20"/>
        </w:rPr>
        <w:t>complete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UNB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Application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for</w:t>
      </w:r>
      <w:r>
        <w:rPr>
          <w:rFonts w:ascii="Palatino Linotype"/>
          <w:i/>
          <w:spacing w:val="-7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Tutorial</w:t>
      </w:r>
      <w:r>
        <w:rPr>
          <w:rFonts w:ascii="Palatino Linotype"/>
          <w:i/>
          <w:spacing w:val="-6"/>
          <w:sz w:val="20"/>
        </w:rPr>
        <w:t xml:space="preserve"> </w:t>
      </w:r>
      <w:r>
        <w:rPr>
          <w:rFonts w:ascii="Palatino Linotype"/>
          <w:i/>
          <w:sz w:val="20"/>
        </w:rPr>
        <w:t>Assistance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sz w:val="20"/>
        </w:rPr>
        <w:t>form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(Appendix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3)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spacing w:val="-1"/>
          <w:sz w:val="20"/>
        </w:rPr>
        <w:t>stating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course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which</w:t>
      </w:r>
      <w:r>
        <w:rPr>
          <w:rFonts w:ascii="Palatino Linotype"/>
          <w:spacing w:val="81"/>
          <w:w w:val="99"/>
          <w:sz w:val="20"/>
        </w:rPr>
        <w:t xml:space="preserve"> </w:t>
      </w:r>
      <w:r>
        <w:rPr>
          <w:rFonts w:ascii="Palatino Linotype"/>
          <w:sz w:val="20"/>
        </w:rPr>
        <w:t>requires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pacing w:val="-1"/>
          <w:sz w:val="20"/>
        </w:rPr>
        <w:t>tutoring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assistance,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need,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duration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and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the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cost.</w:t>
      </w:r>
    </w:p>
    <w:p w:rsidR="00A44BE7" w:rsidRDefault="00EC2337">
      <w:pPr>
        <w:pStyle w:val="BodyText"/>
        <w:ind w:left="868" w:right="34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056" behindDoc="1" locked="0" layoutInCell="1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556260</wp:posOffset>
                </wp:positionV>
                <wp:extent cx="1609090" cy="1809115"/>
                <wp:effectExtent l="5080" t="9525" r="5080" b="10160"/>
                <wp:wrapNone/>
                <wp:docPr id="19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80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before="68"/>
                              <w:ind w:left="145" w:right="24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“The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success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 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should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 vital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interest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all Canadians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country’s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social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prosperity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depends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on it.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increased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education (from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education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degree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university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diploma),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gap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employment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rates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between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non-Aboriginal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essentially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closed.”</w:t>
                            </w:r>
                          </w:p>
                          <w:p w:rsidR="002A09A2" w:rsidRDefault="002A09A2">
                            <w:pPr>
                              <w:spacing w:before="1"/>
                              <w:ind w:left="145" w:right="31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Assembly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Nations,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Fact</w:t>
                            </w:r>
                            <w:r>
                              <w:rPr>
                                <w:rFonts w:ascii="Times New Roman"/>
                                <w:i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First Nations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Post-</w:t>
                            </w:r>
                            <w:r>
                              <w:rPr>
                                <w:rFonts w:ascii="Times New Roman"/>
                                <w:i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Secondary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Education,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62" type="#_x0000_t202" style="position:absolute;left:0;text-align:left;margin-left:415.9pt;margin-top:43.8pt;width:126.7pt;height:142.45pt;z-index:-8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SwgAIAAAwFAAAOAAAAZHJzL2Uyb0RvYy54bWysVG1v2yAQ/j5p/wHxPbWdJmli1am6OJ4m&#10;dS9Sux9AAMdoGDwgsbtq/30HttO0/TJNcyR8Dsdz99w9x/VNV0t05MYKrTKcXMQYcUU1E2qf4e8P&#10;xWSJkXVEMSK14hl+5BbfrN+/u26blE91pSXjBgGIsmnbZLhyrkmjyNKK18Re6IYr2Cy1qYmDT7OP&#10;mCEtoNcymsbxImq1YY3RlFsL/+b9Jl4H/LLk1H0tS8sdkhmG3FxYTVh3fo3W1yTdG9JUgg5pkH/I&#10;oiZCQdATVE4cQQcj3kDVghptdekuqK4jXZaC8sAB2CTxKzb3FWl44ALFsc2pTPb/wdIvx28GCQa9&#10;W60wUqSGJj3wzqEPukPJ1cpXqG1sCo73Dbi6DjbAO7C1zZ2mPyxSelMRtee3xui24oRBhok/GZ0d&#10;7XGsB9m1nzWDQOTgdADqSlP78kFBEKBDpx5P3fHJUB9yEa/ghxGFvWQZr5JkHmKQdDzeGOs+cl0j&#10;b2TYQPsDPDneWefTIeno4qMpXQgpgwSkQm2GV/PpvCempWB+07tZs99tpEFHAiIqihieIa49d6uF&#10;AylLUWd46X0GcflybBULURwRsrchE6k8OLCD3Aarl8wT0Nwut8vZZDZdbCezOM8nt8VmNlkUydU8&#10;v8w3mzz57fNMZmklGOPKpzrKN5n9nTyGQeqFdxLwC0qvmBfwvGUevUwjVBlYje/ALujAt74Xget2&#10;XRDdZSiSF8lOs0dQhtH9iMKVAkalzS+MWhjPDNufB2I4RvKTAnX5WR4NMxq70SCKwtEMO4x6c+P6&#10;mT80RuwrQO71q/QtKLAUQRvPWQy6hZELJIbrwc/0+Xfwer7E1n8AAAD//wMAUEsDBBQABgAIAAAA&#10;IQAp4b+l3wAAAAsBAAAPAAAAZHJzL2Rvd25yZXYueG1sTI/BTsMwEETvSPyDtUjcqJO0TaM0ToUQ&#10;HDggQaF3N17iCHsd2U6b/j3uCW472tHMm2Y3W8NO6MPgSEC+yIAhdU4N1Av4+nx5qICFKElJ4wgF&#10;XDDArr29aWSt3Jk+8LSPPUshFGopQMc41pyHTqOVYeFGpPT7dt7KmKTvufLynMKt4UWWldzKgVKD&#10;liM+aex+9pMVgNXhzZSrjuKYT6+XZ+716t0LcX83P26BRZzjnxmu+Akd2sR0dBOpwIyAapkn9JiO&#10;TQnsasiqdQHsKGC5KdbA24b/39D+AgAA//8DAFBLAQItABQABgAIAAAAIQC2gziS/gAAAOEBAAAT&#10;AAAAAAAAAAAAAAAAAAAAAABbQ29udGVudF9UeXBlc10ueG1sUEsBAi0AFAAGAAgAAAAhADj9If/W&#10;AAAAlAEAAAsAAAAAAAAAAAAAAAAALwEAAF9yZWxzLy5yZWxzUEsBAi0AFAAGAAgAAAAhANEUlLCA&#10;AgAADAUAAA4AAAAAAAAAAAAAAAAALgIAAGRycy9lMm9Eb2MueG1sUEsBAi0AFAAGAAgAAAAhACnh&#10;v6XfAAAACwEAAA8AAAAAAAAAAAAAAAAA2gQAAGRycy9kb3ducmV2LnhtbFBLBQYAAAAABAAEAPMA&#10;AADmBQAAAAA=&#10;" filled="f" strokecolor="red">
                <v:textbox inset="0,0,0,0">
                  <w:txbxContent>
                    <w:p w:rsidR="002A09A2" w:rsidRDefault="002A09A2">
                      <w:pPr>
                        <w:spacing w:before="68"/>
                        <w:ind w:left="145" w:right="24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“The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success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of First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Nations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people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should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of vital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interest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all Canadians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country’s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social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economic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prosperity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depends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on it.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increased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education (from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education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degree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university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diploma),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gap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employment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rates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between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Nations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non-Aboriginal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people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essentially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closed.”</w:t>
                      </w:r>
                    </w:p>
                    <w:p w:rsidR="002A09A2" w:rsidRDefault="002A09A2">
                      <w:pPr>
                        <w:spacing w:before="1"/>
                        <w:ind w:left="145" w:right="31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Assembly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First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Nations,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Fact</w:t>
                      </w:r>
                      <w:r>
                        <w:rPr>
                          <w:rFonts w:ascii="Times New Roman"/>
                          <w:i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 xml:space="preserve">Sheet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 xml:space="preserve"> First Nations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Post-</w:t>
                      </w:r>
                      <w:r>
                        <w:rPr>
                          <w:rFonts w:ascii="Times New Roman"/>
                          <w:i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Secondary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Education,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2011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09A2">
        <w:t>All</w:t>
      </w:r>
      <w:r w:rsidR="002A09A2">
        <w:rPr>
          <w:spacing w:val="-6"/>
        </w:rPr>
        <w:t xml:space="preserve"> </w:t>
      </w:r>
      <w:r w:rsidR="002A09A2">
        <w:t>costs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must</w:t>
      </w:r>
      <w:r w:rsidR="002A09A2">
        <w:rPr>
          <w:spacing w:val="-5"/>
        </w:rPr>
        <w:t xml:space="preserve"> </w:t>
      </w:r>
      <w:r w:rsidR="002A09A2">
        <w:rPr>
          <w:spacing w:val="-2"/>
        </w:rPr>
        <w:t>be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pre-approved</w:t>
      </w:r>
      <w:r w:rsidR="002A09A2">
        <w:rPr>
          <w:spacing w:val="-3"/>
        </w:rPr>
        <w:t xml:space="preserve"> </w:t>
      </w:r>
      <w:r w:rsidR="002A09A2">
        <w:rPr>
          <w:spacing w:val="-2"/>
        </w:rPr>
        <w:t>by</w:t>
      </w:r>
      <w:r w:rsidR="002A09A2">
        <w:rPr>
          <w:spacing w:val="-7"/>
        </w:rPr>
        <w:t xml:space="preserve"> </w:t>
      </w:r>
      <w:r w:rsidR="002A09A2">
        <w:t>the</w:t>
      </w:r>
      <w:r w:rsidR="002A09A2">
        <w:rPr>
          <w:spacing w:val="-4"/>
        </w:rPr>
        <w:t xml:space="preserve"> </w:t>
      </w:r>
      <w:r w:rsidR="002A09A2">
        <w:t>Education</w:t>
      </w:r>
      <w:r w:rsidR="002A09A2">
        <w:rPr>
          <w:spacing w:val="-7"/>
        </w:rPr>
        <w:t xml:space="preserve"> </w:t>
      </w:r>
      <w:r w:rsidR="002A09A2">
        <w:t>Coordinator.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Once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approved,</w:t>
      </w:r>
      <w:r w:rsidR="002A09A2">
        <w:rPr>
          <w:spacing w:val="-6"/>
        </w:rPr>
        <w:t xml:space="preserve"> </w:t>
      </w:r>
      <w:r w:rsidR="002A09A2">
        <w:t>the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student</w:t>
      </w:r>
      <w:r w:rsidR="002A09A2">
        <w:rPr>
          <w:spacing w:val="-7"/>
        </w:rPr>
        <w:t xml:space="preserve"> </w:t>
      </w:r>
      <w:r w:rsidR="002A09A2">
        <w:t>must</w:t>
      </w:r>
      <w:r w:rsidR="002A09A2">
        <w:rPr>
          <w:spacing w:val="69"/>
          <w:w w:val="99"/>
        </w:rPr>
        <w:t xml:space="preserve"> </w:t>
      </w:r>
      <w:r w:rsidR="002A09A2">
        <w:t>employ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services</w:t>
      </w:r>
      <w:r w:rsidR="002A09A2">
        <w:rPr>
          <w:spacing w:val="-6"/>
        </w:rPr>
        <w:t xml:space="preserve"> </w:t>
      </w:r>
      <w:r w:rsidR="002A09A2">
        <w:t>of</w:t>
      </w:r>
      <w:r w:rsidR="002A09A2">
        <w:rPr>
          <w:spacing w:val="-4"/>
        </w:rPr>
        <w:t xml:space="preserve"> </w:t>
      </w:r>
      <w:r w:rsidR="002A09A2">
        <w:t>a</w:t>
      </w:r>
      <w:r w:rsidR="002A09A2">
        <w:rPr>
          <w:spacing w:val="-5"/>
        </w:rPr>
        <w:t xml:space="preserve"> </w:t>
      </w:r>
      <w:r w:rsidR="002A09A2">
        <w:t>tutor,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pay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them</w:t>
      </w:r>
      <w:r w:rsidR="002A09A2">
        <w:rPr>
          <w:spacing w:val="-6"/>
        </w:rPr>
        <w:t xml:space="preserve"> </w:t>
      </w:r>
      <w:r w:rsidR="002A09A2">
        <w:t>their</w:t>
      </w:r>
      <w:r w:rsidR="002A09A2">
        <w:rPr>
          <w:spacing w:val="-4"/>
        </w:rPr>
        <w:t xml:space="preserve"> </w:t>
      </w:r>
      <w:r w:rsidR="002A09A2">
        <w:t>fee,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and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submit</w:t>
      </w:r>
      <w:r w:rsidR="002A09A2">
        <w:rPr>
          <w:spacing w:val="-5"/>
        </w:rPr>
        <w:t xml:space="preserve"> </w:t>
      </w:r>
      <w:r w:rsidR="002A09A2">
        <w:t>all</w:t>
      </w:r>
      <w:r w:rsidR="002A09A2">
        <w:rPr>
          <w:spacing w:val="-3"/>
        </w:rPr>
        <w:t xml:space="preserve"> </w:t>
      </w:r>
      <w:r w:rsidR="002A09A2">
        <w:t>receipts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to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3"/>
        </w:rPr>
        <w:t xml:space="preserve"> </w:t>
      </w:r>
      <w:r w:rsidR="002A09A2">
        <w:t>Education</w:t>
      </w:r>
      <w:r w:rsidR="002A09A2">
        <w:rPr>
          <w:spacing w:val="51"/>
          <w:w w:val="99"/>
        </w:rPr>
        <w:t xml:space="preserve"> </w:t>
      </w:r>
      <w:r w:rsidR="002A09A2">
        <w:rPr>
          <w:spacing w:val="-1"/>
        </w:rPr>
        <w:t>Coordinator</w:t>
      </w:r>
      <w:r w:rsidR="002A09A2">
        <w:rPr>
          <w:spacing w:val="-6"/>
        </w:rPr>
        <w:t xml:space="preserve"> </w:t>
      </w:r>
      <w:r w:rsidR="002A09A2">
        <w:t>for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reimbursement</w:t>
      </w:r>
      <w:r w:rsidR="002A09A2">
        <w:rPr>
          <w:spacing w:val="-7"/>
        </w:rPr>
        <w:t xml:space="preserve"> </w:t>
      </w:r>
      <w:r w:rsidR="002A09A2">
        <w:t>or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tutor</w:t>
      </w:r>
      <w:r w:rsidR="002A09A2">
        <w:rPr>
          <w:spacing w:val="-7"/>
        </w:rPr>
        <w:t xml:space="preserve"> </w:t>
      </w:r>
      <w:r w:rsidR="002A09A2">
        <w:t>can</w:t>
      </w:r>
      <w:r w:rsidR="002A09A2">
        <w:rPr>
          <w:spacing w:val="-7"/>
        </w:rPr>
        <w:t xml:space="preserve"> </w:t>
      </w:r>
      <w:r w:rsidR="002A09A2">
        <w:t>contact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6"/>
        </w:rPr>
        <w:t xml:space="preserve"> </w:t>
      </w:r>
      <w:r w:rsidR="002A09A2">
        <w:t>Education</w:t>
      </w:r>
      <w:r w:rsidR="002A09A2">
        <w:rPr>
          <w:spacing w:val="-7"/>
        </w:rPr>
        <w:t xml:space="preserve"> </w:t>
      </w:r>
      <w:r w:rsidR="002A09A2">
        <w:t>Coordinator</w:t>
      </w:r>
      <w:r w:rsidR="002A09A2">
        <w:rPr>
          <w:spacing w:val="-4"/>
        </w:rPr>
        <w:t xml:space="preserve"> </w:t>
      </w:r>
      <w:r w:rsidR="002A09A2">
        <w:t>directly</w:t>
      </w:r>
      <w:r w:rsidR="002A09A2">
        <w:rPr>
          <w:spacing w:val="-8"/>
        </w:rPr>
        <w:t xml:space="preserve"> </w:t>
      </w:r>
      <w:r w:rsidR="002A09A2">
        <w:rPr>
          <w:spacing w:val="-1"/>
        </w:rPr>
        <w:t>and</w:t>
      </w:r>
      <w:r w:rsidR="002A09A2">
        <w:rPr>
          <w:spacing w:val="63"/>
          <w:w w:val="99"/>
        </w:rPr>
        <w:t xml:space="preserve"> </w:t>
      </w:r>
      <w:r w:rsidR="002A09A2">
        <w:t>determine</w:t>
      </w:r>
      <w:r w:rsidR="002A09A2">
        <w:rPr>
          <w:spacing w:val="-10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9"/>
        </w:rPr>
        <w:t xml:space="preserve"> </w:t>
      </w:r>
      <w:r w:rsidR="002A09A2">
        <w:t>payment</w:t>
      </w:r>
      <w:r w:rsidR="002A09A2">
        <w:rPr>
          <w:spacing w:val="-10"/>
        </w:rPr>
        <w:t xml:space="preserve"> </w:t>
      </w:r>
      <w:r w:rsidR="002A09A2">
        <w:t>schedule.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69"/>
        </w:tabs>
        <w:ind w:right="3194"/>
        <w:jc w:val="both"/>
      </w:pPr>
      <w:r>
        <w:t>Travel: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holidays;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limitations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UNB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60"/>
          <w:w w:val="99"/>
        </w:rPr>
        <w:t xml:space="preserve"> </w:t>
      </w:r>
      <w:r>
        <w:rPr>
          <w:spacing w:val="-1"/>
        </w:rPr>
        <w:t>travel.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69"/>
        </w:tabs>
        <w:spacing w:line="269" w:lineRule="exact"/>
        <w:jc w:val="left"/>
      </w:pPr>
      <w:r>
        <w:rPr>
          <w:spacing w:val="-1"/>
        </w:rPr>
        <w:t>Contingency</w:t>
      </w:r>
      <w:r>
        <w:rPr>
          <w:spacing w:val="-10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Travel</w:t>
      </w:r>
    </w:p>
    <w:p w:rsidR="00A44BE7" w:rsidRDefault="002A09A2">
      <w:pPr>
        <w:pStyle w:val="BodyText"/>
        <w:ind w:left="868" w:right="3128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illness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(father,</w:t>
      </w:r>
      <w:r>
        <w:rPr>
          <w:spacing w:val="59"/>
          <w:w w:val="99"/>
        </w:rPr>
        <w:t xml:space="preserve"> </w:t>
      </w:r>
      <w:r>
        <w:rPr>
          <w:spacing w:val="-1"/>
        </w:rPr>
        <w:t>mother,</w:t>
      </w:r>
      <w:r>
        <w:rPr>
          <w:spacing w:val="-6"/>
        </w:rPr>
        <w:t xml:space="preserve"> </w:t>
      </w:r>
      <w:r>
        <w:rPr>
          <w:spacing w:val="-1"/>
        </w:rPr>
        <w:t>brother,</w:t>
      </w:r>
      <w:r>
        <w:rPr>
          <w:spacing w:val="-6"/>
        </w:rPr>
        <w:t xml:space="preserve"> </w:t>
      </w:r>
      <w:r>
        <w:t>sister),</w:t>
      </w:r>
      <w:r>
        <w:rPr>
          <w:spacing w:val="-6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dependents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53"/>
          <w:w w:val="99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home.</w:t>
      </w:r>
      <w:r>
        <w:rPr>
          <w:spacing w:val="1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t>the</w:t>
      </w:r>
    </w:p>
    <w:p w:rsidR="00A44BE7" w:rsidRDefault="002A09A2">
      <w:pPr>
        <w:pStyle w:val="BodyText"/>
        <w:ind w:left="868" w:right="214"/>
      </w:pP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Coordinator.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appropriate means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8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availability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funds.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69"/>
        </w:tabs>
        <w:jc w:val="left"/>
      </w:pPr>
      <w:r>
        <w:rPr>
          <w:spacing w:val="-1"/>
        </w:rPr>
        <w:t>Parking</w:t>
      </w:r>
      <w:r>
        <w:rPr>
          <w:spacing w:val="-8"/>
        </w:rPr>
        <w:t xml:space="preserve"> </w:t>
      </w:r>
      <w:r>
        <w:t>passes/bus</w:t>
      </w:r>
      <w:r>
        <w:rPr>
          <w:spacing w:val="-8"/>
        </w:rPr>
        <w:t xml:space="preserve"> </w:t>
      </w:r>
      <w:r>
        <w:t>passes</w:t>
      </w:r>
      <w:r>
        <w:rPr>
          <w:spacing w:val="-6"/>
        </w:rPr>
        <w:t xml:space="preserve"> </w:t>
      </w:r>
      <w:r>
        <w:t>(included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tuition</w:t>
      </w:r>
      <w:r>
        <w:rPr>
          <w:spacing w:val="-8"/>
        </w:rPr>
        <w:t xml:space="preserve"> </w:t>
      </w:r>
      <w:r>
        <w:rPr>
          <w:spacing w:val="-1"/>
        </w:rPr>
        <w:t>fees)</w:t>
      </w:r>
    </w:p>
    <w:p w:rsidR="00A44BE7" w:rsidRDefault="002A09A2">
      <w:pPr>
        <w:pStyle w:val="BodyText"/>
        <w:spacing w:before="1"/>
        <w:ind w:left="868" w:right="341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bus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parking</w:t>
      </w:r>
      <w:r>
        <w:rPr>
          <w:spacing w:val="-4"/>
        </w:rPr>
        <w:t xml:space="preserve"> </w:t>
      </w:r>
      <w:r>
        <w:rPr>
          <w:spacing w:val="-1"/>
        </w:rPr>
        <w:t>passes.</w:t>
      </w:r>
      <w:r>
        <w:t xml:space="preserve"> </w:t>
      </w:r>
      <w:r>
        <w:rPr>
          <w:spacing w:val="4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rPr>
          <w:spacing w:val="-1"/>
        </w:rPr>
        <w:t>areas,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83"/>
          <w:w w:val="99"/>
        </w:rPr>
        <w:t xml:space="preserve"> </w:t>
      </w: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6"/>
        </w:rPr>
        <w:t xml:space="preserve"> </w:t>
      </w:r>
      <w:r>
        <w:t>fees.</w:t>
      </w:r>
      <w:r>
        <w:rPr>
          <w:spacing w:val="38"/>
        </w:rPr>
        <w:t xml:space="preserve"> </w:t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rPr>
          <w:spacing w:val="-1"/>
        </w:rPr>
        <w:t>institution.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69"/>
        </w:tabs>
        <w:jc w:val="left"/>
      </w:pPr>
      <w:r>
        <w:rPr>
          <w:spacing w:val="-1"/>
        </w:rPr>
        <w:t>Student</w:t>
      </w:r>
      <w:r>
        <w:rPr>
          <w:spacing w:val="-17"/>
        </w:rPr>
        <w:t xml:space="preserve"> </w:t>
      </w:r>
      <w:r>
        <w:t>advances</w:t>
      </w:r>
    </w:p>
    <w:p w:rsidR="00A44BE7" w:rsidRDefault="002A09A2">
      <w:pPr>
        <w:pStyle w:val="BodyText"/>
        <w:spacing w:before="1"/>
        <w:ind w:left="868"/>
        <w:rPr>
          <w:rFonts w:cs="Palatino Linotype"/>
        </w:rPr>
      </w:pP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advances.</w:t>
      </w:r>
      <w:r>
        <w:rPr>
          <w:spacing w:val="40"/>
        </w:rPr>
        <w:t xml:space="preserve"> </w:t>
      </w:r>
      <w:r>
        <w:rPr>
          <w:rFonts w:cs="Palatino Linotype"/>
        </w:rPr>
        <w:t>Budgeting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1"/>
        </w:rPr>
        <w:t>is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student’s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responsibility.</w:t>
      </w:r>
    </w:p>
    <w:p w:rsidR="00A44BE7" w:rsidRDefault="00A44BE7">
      <w:pPr>
        <w:spacing w:before="5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Default="002A09A2">
      <w:pPr>
        <w:pStyle w:val="BodyText"/>
        <w:numPr>
          <w:ilvl w:val="1"/>
          <w:numId w:val="12"/>
        </w:numPr>
        <w:tabs>
          <w:tab w:val="left" w:pos="881"/>
        </w:tabs>
        <w:spacing w:before="33"/>
        <w:ind w:left="1240" w:right="214" w:hanging="653"/>
        <w:jc w:val="left"/>
      </w:pPr>
      <w:r>
        <w:rPr>
          <w:spacing w:val="-1"/>
        </w:rPr>
        <w:t>Incentives</w:t>
      </w:r>
      <w:r>
        <w:rPr>
          <w:spacing w:val="-7"/>
        </w:rPr>
        <w:t xml:space="preserve"> </w:t>
      </w:r>
      <w:r>
        <w:rPr>
          <w:rFonts w:cs="Palatino Linotype"/>
        </w:rPr>
        <w:t>–</w:t>
      </w:r>
      <w:r>
        <w:t>Pending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AANDC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UNB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availability,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rPr>
          <w:spacing w:val="-1"/>
        </w:rPr>
        <w:t>incentives:</w:t>
      </w:r>
    </w:p>
    <w:p w:rsidR="00A44BE7" w:rsidRDefault="002A09A2">
      <w:pPr>
        <w:pStyle w:val="BodyText"/>
        <w:numPr>
          <w:ilvl w:val="0"/>
          <w:numId w:val="11"/>
        </w:numPr>
        <w:tabs>
          <w:tab w:val="left" w:pos="3401"/>
        </w:tabs>
        <w:spacing w:line="269" w:lineRule="exact"/>
        <w:ind w:firstLine="2346"/>
        <w:jc w:val="left"/>
      </w:pPr>
      <w:r>
        <w:t>Academic</w:t>
      </w:r>
      <w:r>
        <w:rPr>
          <w:spacing w:val="-12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rPr>
          <w:spacing w:val="-1"/>
        </w:rPr>
        <w:t>Scholarships</w:t>
      </w:r>
      <w:r>
        <w:rPr>
          <w:spacing w:val="-12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2</w:t>
      </w:r>
    </w:p>
    <w:p w:rsidR="00A44BE7" w:rsidRDefault="002A09A2">
      <w:pPr>
        <w:pStyle w:val="BodyText"/>
        <w:numPr>
          <w:ilvl w:val="0"/>
          <w:numId w:val="11"/>
        </w:numPr>
        <w:tabs>
          <w:tab w:val="left" w:pos="3401"/>
        </w:tabs>
        <w:spacing w:before="1" w:line="269" w:lineRule="exact"/>
        <w:ind w:left="3401" w:hanging="526"/>
        <w:jc w:val="left"/>
      </w:pPr>
      <w:r>
        <w:rPr>
          <w:spacing w:val="-1"/>
        </w:rPr>
        <w:t>Strategic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Scholarships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2</w:t>
      </w:r>
    </w:p>
    <w:p w:rsidR="00A44BE7" w:rsidRDefault="002A09A2">
      <w:pPr>
        <w:pStyle w:val="BodyText"/>
        <w:numPr>
          <w:ilvl w:val="0"/>
          <w:numId w:val="11"/>
        </w:numPr>
        <w:tabs>
          <w:tab w:val="left" w:pos="3401"/>
        </w:tabs>
        <w:ind w:right="1687" w:firstLine="2228"/>
        <w:jc w:val="left"/>
      </w:pPr>
      <w:r>
        <w:rPr>
          <w:spacing w:val="-1"/>
        </w:rPr>
        <w:t>Incentives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53"/>
          <w:w w:val="99"/>
        </w:rPr>
        <w:t xml:space="preserve"> </w:t>
      </w:r>
      <w:proofErr w:type="gramStart"/>
      <w:r>
        <w:t>For</w:t>
      </w:r>
      <w:proofErr w:type="gramEnd"/>
      <w:r>
        <w:rPr>
          <w:spacing w:val="-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Coordinator.</w:t>
      </w:r>
    </w:p>
    <w:p w:rsidR="00A44BE7" w:rsidRDefault="00A44BE7">
      <w:pPr>
        <w:spacing w:before="9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numPr>
          <w:ilvl w:val="0"/>
          <w:numId w:val="10"/>
        </w:numPr>
        <w:tabs>
          <w:tab w:val="left" w:pos="521"/>
        </w:tabs>
        <w:ind w:right="341"/>
      </w:pPr>
      <w:r>
        <w:rPr>
          <w:b/>
        </w:rPr>
        <w:t>FULL-TIME</w:t>
      </w:r>
      <w:r>
        <w:rPr>
          <w:b/>
          <w:spacing w:val="-9"/>
        </w:rPr>
        <w:t xml:space="preserve"> </w:t>
      </w:r>
      <w:r>
        <w:rPr>
          <w:b/>
        </w:rPr>
        <w:t>DISABILITY:</w:t>
      </w:r>
      <w:r>
        <w:rPr>
          <w:b/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Coordinator</w:t>
      </w:r>
      <w:r>
        <w:rPr>
          <w:spacing w:val="-7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completing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i/>
        </w:rPr>
        <w:t>UNB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Post-Secondary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Assistance</w:t>
      </w:r>
      <w:r>
        <w:rPr>
          <w:i/>
          <w:spacing w:val="-8"/>
        </w:rPr>
        <w:t xml:space="preserve"> </w:t>
      </w:r>
      <w:r>
        <w:rPr>
          <w:i/>
        </w:rPr>
        <w:t>Application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rPr>
          <w:spacing w:val="-1"/>
        </w:rPr>
        <w:t>disabilities,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94"/>
          <w:w w:val="99"/>
        </w:rPr>
        <w:t xml:space="preserve"> </w:t>
      </w:r>
      <w:r>
        <w:rPr>
          <w:spacing w:val="-1"/>
        </w:rPr>
        <w:t>disabilities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permanent,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load</w:t>
      </w:r>
      <w:r>
        <w:rPr>
          <w:spacing w:val="-5"/>
        </w:rPr>
        <w:t xml:space="preserve"> </w:t>
      </w:r>
      <w:r>
        <w:t>(4</w:t>
      </w:r>
      <w:r>
        <w:rPr>
          <w:spacing w:val="93"/>
          <w:w w:val="99"/>
        </w:rPr>
        <w:t xml:space="preserve"> </w:t>
      </w:r>
      <w:r>
        <w:t>courses)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(2</w:t>
      </w:r>
      <w:r>
        <w:rPr>
          <w:spacing w:val="38"/>
          <w:w w:val="99"/>
        </w:rPr>
        <w:t xml:space="preserve"> </w:t>
      </w:r>
      <w:r>
        <w:t>courses)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rPr>
          <w:spacing w:val="-1"/>
        </w:rPr>
        <w:t>term.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your</w:t>
      </w:r>
      <w:r>
        <w:rPr>
          <w:spacing w:val="49"/>
          <w:w w:val="99"/>
        </w:rPr>
        <w:t xml:space="preserve"> </w:t>
      </w:r>
      <w:r>
        <w:rPr>
          <w:spacing w:val="-1"/>
        </w:rPr>
        <w:t>eligibility:</w:t>
      </w:r>
    </w:p>
    <w:p w:rsidR="00A44BE7" w:rsidRDefault="00A44BE7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</w:pPr>
      <w:r>
        <w:t>Complete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Criteria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Sponsorship</w:t>
      </w:r>
      <w:r>
        <w:rPr>
          <w:spacing w:val="-8"/>
        </w:rPr>
        <w:t xml:space="preserve"> </w:t>
      </w:r>
      <w:r>
        <w:rPr>
          <w:spacing w:val="-1"/>
        </w:rPr>
        <w:t>(Section</w:t>
      </w:r>
      <w:r>
        <w:rPr>
          <w:spacing w:val="-8"/>
        </w:rPr>
        <w:t xml:space="preserve"> </w:t>
      </w:r>
      <w:r>
        <w:t>C)</w:t>
      </w:r>
    </w:p>
    <w:p w:rsidR="00A44BE7" w:rsidRDefault="00A44BE7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  <w:ind w:right="1181"/>
      </w:pP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permanent.</w:t>
      </w:r>
      <w:r>
        <w:rPr>
          <w:spacing w:val="-14"/>
        </w:rPr>
        <w:t xml:space="preserve"> </w:t>
      </w:r>
      <w:r>
        <w:t>Documents</w:t>
      </w:r>
      <w:r>
        <w:rPr>
          <w:spacing w:val="-15"/>
        </w:rPr>
        <w:t xml:space="preserve"> </w:t>
      </w:r>
      <w:r>
        <w:t>required:</w:t>
      </w:r>
    </w:p>
    <w:p w:rsidR="00A44BE7" w:rsidRDefault="002A09A2">
      <w:pPr>
        <w:pStyle w:val="BodyText"/>
        <w:numPr>
          <w:ilvl w:val="2"/>
          <w:numId w:val="10"/>
        </w:numPr>
        <w:tabs>
          <w:tab w:val="left" w:pos="1464"/>
        </w:tabs>
        <w:spacing w:line="269" w:lineRule="exact"/>
        <w:ind w:hanging="17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Permanent</w:t>
      </w:r>
      <w:r>
        <w:rPr>
          <w:spacing w:val="-8"/>
        </w:rPr>
        <w:t xml:space="preserve"> </w:t>
      </w:r>
      <w:r>
        <w:rPr>
          <w:spacing w:val="-1"/>
        </w:rPr>
        <w:t>Disability</w:t>
      </w:r>
      <w:r>
        <w:rPr>
          <w:spacing w:val="-8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(available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Coordinator)</w:t>
      </w:r>
    </w:p>
    <w:p w:rsidR="00A44BE7" w:rsidRDefault="002A09A2">
      <w:pPr>
        <w:pStyle w:val="BodyText"/>
        <w:numPr>
          <w:ilvl w:val="2"/>
          <w:numId w:val="10"/>
        </w:numPr>
        <w:tabs>
          <w:tab w:val="left" w:pos="1514"/>
        </w:tabs>
        <w:spacing w:before="1"/>
        <w:ind w:left="1514" w:hanging="221"/>
      </w:pPr>
      <w:r>
        <w:t>A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disability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psychologist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doctor.</w:t>
      </w:r>
    </w:p>
    <w:p w:rsidR="00A44BE7" w:rsidRDefault="00A44BE7">
      <w:pPr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  <w:spacing w:before="14"/>
        <w:ind w:right="248"/>
        <w:jc w:val="both"/>
      </w:pPr>
      <w:r>
        <w:lastRenderedPageBreak/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 xml:space="preserve">services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outlining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</w:t>
      </w:r>
      <w:r>
        <w:rPr>
          <w:rFonts w:cs="Palatino Linotype"/>
        </w:rPr>
        <w:t>t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1"/>
        </w:rPr>
        <w:t>in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1"/>
        </w:rPr>
        <w:t>overcoming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barriers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1"/>
        </w:rPr>
        <w:t>caused</w:t>
      </w:r>
      <w:r>
        <w:rPr>
          <w:rFonts w:cs="Palatino Linotype"/>
          <w:spacing w:val="-2"/>
        </w:rPr>
        <w:t xml:space="preserve"> by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student’s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1"/>
        </w:rPr>
        <w:t>disability.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85"/>
          <w:w w:val="99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spacing w:val="-2"/>
        </w:rPr>
        <w:t xml:space="preserve">by </w:t>
      </w:r>
      <w:r>
        <w:rPr>
          <w:u w:val="single" w:color="000000"/>
        </w:rPr>
        <w:t>one</w:t>
      </w:r>
      <w:r>
        <w:rPr>
          <w:spacing w:val="-4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A44BE7" w:rsidRDefault="002A09A2">
      <w:pPr>
        <w:pStyle w:val="BodyText"/>
        <w:numPr>
          <w:ilvl w:val="2"/>
          <w:numId w:val="10"/>
        </w:numPr>
        <w:tabs>
          <w:tab w:val="left" w:pos="1464"/>
        </w:tabs>
        <w:spacing w:before="1" w:line="269" w:lineRule="exact"/>
        <w:ind w:hanging="170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disabilities,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A44BE7" w:rsidRDefault="002A09A2">
      <w:pPr>
        <w:pStyle w:val="BodyText"/>
        <w:numPr>
          <w:ilvl w:val="2"/>
          <w:numId w:val="10"/>
        </w:numPr>
        <w:tabs>
          <w:tab w:val="left" w:pos="1464"/>
        </w:tabs>
        <w:spacing w:line="269" w:lineRule="exact"/>
        <w:ind w:hanging="17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t>counselor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rPr>
          <w:spacing w:val="-1"/>
        </w:rPr>
        <w:t>institution.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Heading1"/>
        <w:numPr>
          <w:ilvl w:val="0"/>
          <w:numId w:val="10"/>
        </w:numPr>
        <w:tabs>
          <w:tab w:val="left" w:pos="521"/>
        </w:tabs>
        <w:rPr>
          <w:b w:val="0"/>
          <w:bCs w:val="0"/>
        </w:rPr>
      </w:pPr>
      <w:r>
        <w:t>FUNDING</w:t>
      </w:r>
      <w:r>
        <w:rPr>
          <w:spacing w:val="-15"/>
        </w:rPr>
        <w:t xml:space="preserve"> </w:t>
      </w:r>
      <w:r>
        <w:t>LIMITATION</w:t>
      </w:r>
      <w:r>
        <w:rPr>
          <w:spacing w:val="-15"/>
        </w:rPr>
        <w:t xml:space="preserve"> </w:t>
      </w:r>
      <w:r>
        <w:t>MONTHS: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  <w:spacing w:before="1"/>
        <w:ind w:right="501" w:hanging="290"/>
      </w:pP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rPr>
          <w:spacing w:val="-1"/>
        </w:rPr>
        <w:t>post-secondary</w:t>
      </w:r>
      <w:r>
        <w:rPr>
          <w:spacing w:val="-5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UNB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Post</w:t>
      </w:r>
      <w:r>
        <w:rPr>
          <w:spacing w:val="-7"/>
        </w:rPr>
        <w:t xml:space="preserve"> </w:t>
      </w:r>
      <w:r>
        <w:rPr>
          <w:spacing w:val="-1"/>
        </w:rPr>
        <w:t>Secondary</w:t>
      </w:r>
      <w:proofErr w:type="spellEnd"/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87"/>
          <w:w w:val="99"/>
        </w:rPr>
        <w:t xml:space="preserve"> </w:t>
      </w:r>
      <w:r>
        <w:t>considered.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  <w:spacing w:before="119"/>
        <w:ind w:right="1091" w:hanging="290"/>
      </w:pPr>
      <w:r>
        <w:t>College</w:t>
      </w:r>
      <w:r>
        <w:rPr>
          <w:spacing w:val="-5"/>
        </w:rPr>
        <w:t xml:space="preserve"> </w:t>
      </w:r>
      <w:r>
        <w:t>Prep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6"/>
        </w:rPr>
        <w:t xml:space="preserve"> </w:t>
      </w:r>
      <w:r>
        <w:rPr>
          <w:spacing w:val="-1"/>
        </w:rPr>
        <w:t>allowance.</w:t>
      </w:r>
      <w:r>
        <w:rPr>
          <w:spacing w:val="41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rPr>
          <w:spacing w:val="-1"/>
        </w:rPr>
        <w:t>books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48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pending</w:t>
      </w:r>
      <w:r>
        <w:rPr>
          <w:spacing w:val="-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availability.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  <w:spacing w:before="119"/>
        <w:ind w:right="214" w:hanging="290"/>
      </w:pP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to.</w:t>
      </w:r>
      <w:r>
        <w:rPr>
          <w:spacing w:val="40"/>
        </w:rPr>
        <w:t xml:space="preserve"> </w:t>
      </w:r>
      <w:r>
        <w:t>Example:</w:t>
      </w:r>
      <w:r>
        <w:rPr>
          <w:spacing w:val="42"/>
        </w:rPr>
        <w:t xml:space="preserve"> </w:t>
      </w:r>
      <w:r>
        <w:rPr>
          <w:rFonts w:cs="Palatino Linotype"/>
        </w:rPr>
        <w:t>Bachelor’s</w:t>
      </w:r>
      <w:r>
        <w:rPr>
          <w:rFonts w:cs="Palatino Linotype"/>
          <w:spacing w:val="27"/>
          <w:w w:val="99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rPr>
          <w:spacing w:val="-1"/>
        </w:rPr>
        <w:t>12-24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diploma.</w:t>
      </w:r>
    </w:p>
    <w:p w:rsidR="00A44BE7" w:rsidRDefault="002A09A2">
      <w:pPr>
        <w:pStyle w:val="BodyText"/>
        <w:spacing w:before="119"/>
        <w:ind w:left="868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sponsorship:</w:t>
      </w:r>
    </w:p>
    <w:p w:rsidR="00A44BE7" w:rsidRDefault="00A44BE7">
      <w:pPr>
        <w:spacing w:before="10"/>
        <w:rPr>
          <w:rFonts w:ascii="Palatino Linotype" w:eastAsia="Palatino Linotype" w:hAnsi="Palatino Linotype" w:cs="Palatino Linotype"/>
          <w:sz w:val="28"/>
          <w:szCs w:val="28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662"/>
        <w:gridCol w:w="2273"/>
        <w:gridCol w:w="2257"/>
      </w:tblGrid>
      <w:tr w:rsidR="00A44BE7">
        <w:trPr>
          <w:trHeight w:hRule="exact" w:val="278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7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Program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7" w:lineRule="exact"/>
              <w:ind w:left="2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Maximum</w:t>
            </w:r>
            <w:r>
              <w:rPr>
                <w:rFonts w:ascii="Palatino Linotype"/>
                <w:b/>
                <w:spacing w:val="3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months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7" w:lineRule="exact"/>
              <w:ind w:left="26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Limitation</w:t>
            </w:r>
            <w:r>
              <w:rPr>
                <w:rFonts w:ascii="Palatino Linotype"/>
                <w:b/>
                <w:spacing w:val="-17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months</w:t>
            </w:r>
          </w:p>
        </w:tc>
      </w:tr>
      <w:tr w:rsidR="00A44BE7">
        <w:trPr>
          <w:trHeight w:hRule="exact" w:val="281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2" w:line="267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Level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1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2" w:line="267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UCEP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2" w:line="267" w:lineRule="exact"/>
              <w:ind w:left="14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One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(1)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academic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year</w:t>
            </w:r>
          </w:p>
        </w:tc>
        <w:tc>
          <w:tcPr>
            <w:tcW w:w="2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ind w:left="102" w:right="55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Must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not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exceed</w:t>
            </w:r>
            <w:r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48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months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in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total</w:t>
            </w:r>
          </w:p>
        </w:tc>
      </w:tr>
      <w:tr w:rsidR="00A44BE7">
        <w:trPr>
          <w:trHeight w:hRule="exact" w:val="281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Diploma/Certificate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9" w:lineRule="exact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24</w:t>
            </w:r>
          </w:p>
        </w:tc>
        <w:tc>
          <w:tcPr>
            <w:tcW w:w="2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50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Level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74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Bachelor’s</w:t>
            </w:r>
            <w:r>
              <w:rPr>
                <w:rFonts w:ascii="Palatino Linotype" w:eastAsia="Palatino Linotype" w:hAnsi="Palatino Linotype" w:cs="Palatino Linotyp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degree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equivalent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34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1"/>
                <w:sz w:val="20"/>
              </w:rPr>
              <w:t>48</w:t>
            </w:r>
          </w:p>
        </w:tc>
        <w:tc>
          <w:tcPr>
            <w:tcW w:w="22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1358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Level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9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Master’s</w:t>
            </w:r>
            <w:r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Degreeor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Doctorate</w:t>
            </w:r>
            <w:r>
              <w:rPr>
                <w:rFonts w:ascii="Palatino Linotype" w:eastAsia="Palatino Linotype" w:hAnsi="Palatino Linotype" w:cs="Palatino Linotyp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Degree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42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Funded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for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one</w:t>
            </w:r>
            <w:r>
              <w:rPr>
                <w:rFonts w:ascii="Palatino Linotype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program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at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Advanced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or</w:t>
            </w:r>
            <w:r>
              <w:rPr>
                <w:rFonts w:ascii="Palatino Linotype"/>
                <w:spacing w:val="26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Professional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degree</w:t>
            </w:r>
            <w:r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level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spacing w:before="136"/>
              <w:ind w:left="102" w:right="57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defined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2"/>
                <w:sz w:val="20"/>
              </w:rPr>
              <w:t>by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institution</w:t>
            </w:r>
          </w:p>
        </w:tc>
      </w:tr>
    </w:tbl>
    <w:p w:rsidR="00A44BE7" w:rsidRDefault="00A44BE7">
      <w:pPr>
        <w:spacing w:before="6"/>
        <w:rPr>
          <w:rFonts w:ascii="Palatino Linotype" w:eastAsia="Palatino Linotype" w:hAnsi="Palatino Linotype" w:cs="Palatino Linotype"/>
          <w:sz w:val="16"/>
          <w:szCs w:val="16"/>
        </w:rPr>
      </w:pP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  <w:spacing w:before="50"/>
        <w:ind w:right="254" w:hanging="290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exhausted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limitation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35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funding;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student.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t>considered,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45"/>
          <w:w w:val="99"/>
        </w:rPr>
        <w:t xml:space="preserve"> </w:t>
      </w:r>
      <w:r>
        <w:rPr>
          <w:spacing w:val="-1"/>
        </w:rPr>
        <w:t>program.</w:t>
      </w:r>
    </w:p>
    <w:p w:rsidR="00A44BE7" w:rsidRDefault="002A09A2">
      <w:pPr>
        <w:pStyle w:val="BodyText"/>
        <w:ind w:left="868" w:right="214"/>
      </w:pPr>
      <w:r>
        <w:rPr>
          <w:spacing w:val="-1"/>
        </w:rPr>
        <w:t>Example: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Bachelor’s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Degree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but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did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not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complete.</w:t>
      </w:r>
      <w:r>
        <w:rPr>
          <w:rFonts w:cs="Palatino Linotype"/>
          <w:spacing w:val="5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rPr>
          <w:spacing w:val="-1"/>
        </w:rPr>
        <w:t>funding.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student.</w:t>
      </w:r>
      <w:r>
        <w:rPr>
          <w:spacing w:val="41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Masters</w:t>
      </w:r>
      <w:proofErr w:type="spellEnd"/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59"/>
          <w:w w:val="99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rFonts w:cs="Palatino Linotype"/>
        </w:rPr>
        <w:t>Bachelor’s</w:t>
      </w:r>
      <w:r>
        <w:rPr>
          <w:rFonts w:cs="Palatino Linotype"/>
          <w:spacing w:val="-6"/>
        </w:rPr>
        <w:t xml:space="preserve"> </w:t>
      </w:r>
      <w:r>
        <w:t>Degree.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Heading1"/>
        <w:numPr>
          <w:ilvl w:val="0"/>
          <w:numId w:val="10"/>
        </w:numPr>
        <w:tabs>
          <w:tab w:val="left" w:pos="521"/>
        </w:tabs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FUNDING</w:t>
      </w:r>
      <w:r>
        <w:rPr>
          <w:spacing w:val="-17"/>
        </w:rPr>
        <w:t xml:space="preserve"> </w:t>
      </w:r>
      <w:r>
        <w:t>LIMITATIONS:</w:t>
      </w:r>
    </w:p>
    <w:p w:rsidR="00A44BE7" w:rsidRDefault="00A44BE7">
      <w:pPr>
        <w:spacing w:before="3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2A09A2">
      <w:pPr>
        <w:pStyle w:val="BodyText"/>
        <w:numPr>
          <w:ilvl w:val="1"/>
          <w:numId w:val="10"/>
        </w:numPr>
        <w:tabs>
          <w:tab w:val="left" w:pos="881"/>
        </w:tabs>
        <w:ind w:left="942" w:right="384" w:hanging="355"/>
      </w:pPr>
      <w:r>
        <w:t>Application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t>is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student,</w:t>
      </w:r>
      <w:r>
        <w:rPr>
          <w:spacing w:val="-7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Dental/Medical</w:t>
      </w:r>
      <w:r>
        <w:rPr>
          <w:spacing w:val="-6"/>
        </w:rPr>
        <w:t xml:space="preserve"> </w:t>
      </w:r>
      <w:r>
        <w:rPr>
          <w:spacing w:val="-1"/>
        </w:rPr>
        <w:t>Fees.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69"/>
        </w:tabs>
        <w:spacing w:before="121"/>
      </w:pP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rPr>
          <w:spacing w:val="-1"/>
        </w:rPr>
        <w:t>tuition</w:t>
      </w:r>
      <w:r>
        <w:rPr>
          <w:spacing w:val="-6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(Sec.</w:t>
      </w:r>
      <w:r>
        <w:rPr>
          <w:spacing w:val="-5"/>
        </w:rPr>
        <w:t xml:space="preserve"> </w:t>
      </w:r>
      <w:r>
        <w:rPr>
          <w:spacing w:val="-1"/>
        </w:rPr>
        <w:t>F.1)</w:t>
      </w:r>
    </w:p>
    <w:p w:rsidR="00A44BE7" w:rsidRDefault="00A44BE7">
      <w:pPr>
        <w:spacing w:before="8"/>
        <w:rPr>
          <w:rFonts w:ascii="Palatino Linotype" w:eastAsia="Palatino Linotype" w:hAnsi="Palatino Linotype" w:cs="Palatino Linotype"/>
          <w:sz w:val="28"/>
          <w:szCs w:val="28"/>
        </w:rPr>
      </w:pPr>
    </w:p>
    <w:p w:rsidR="00A44BE7" w:rsidRDefault="002A09A2">
      <w:pPr>
        <w:pStyle w:val="BodyText"/>
        <w:numPr>
          <w:ilvl w:val="0"/>
          <w:numId w:val="10"/>
        </w:numPr>
        <w:tabs>
          <w:tab w:val="left" w:pos="521"/>
        </w:tabs>
        <w:spacing w:line="243" w:lineRule="auto"/>
        <w:ind w:right="501"/>
      </w:pPr>
      <w:r>
        <w:rPr>
          <w:b/>
          <w:spacing w:val="-1"/>
        </w:rPr>
        <w:t>EDUCATION</w:t>
      </w:r>
      <w:r>
        <w:rPr>
          <w:b/>
          <w:spacing w:val="-5"/>
        </w:rPr>
        <w:t xml:space="preserve"> </w:t>
      </w:r>
      <w:r>
        <w:rPr>
          <w:b/>
        </w:rPr>
        <w:t>INTERRUPTIONS:</w:t>
      </w:r>
      <w:r>
        <w:rPr>
          <w:b/>
          <w:spacing w:val="-5"/>
        </w:rPr>
        <w:t xml:space="preserve"> </w:t>
      </w:r>
      <w:r>
        <w:t>Periodically,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his/her</w:t>
      </w:r>
      <w:r>
        <w:rPr>
          <w:spacing w:val="55"/>
          <w:w w:val="9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reasons,</w:t>
      </w:r>
      <w:r>
        <w:rPr>
          <w:spacing w:val="-6"/>
        </w:rPr>
        <w:t xml:space="preserve"> </w:t>
      </w:r>
      <w:r>
        <w:t>including:</w:t>
      </w:r>
    </w:p>
    <w:p w:rsidR="00A44BE7" w:rsidRDefault="00A44BE7">
      <w:pPr>
        <w:spacing w:line="243" w:lineRule="auto"/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2A09A2">
      <w:pPr>
        <w:pStyle w:val="BodyText"/>
        <w:numPr>
          <w:ilvl w:val="1"/>
          <w:numId w:val="10"/>
        </w:numPr>
        <w:tabs>
          <w:tab w:val="left" w:pos="881"/>
        </w:tabs>
        <w:spacing w:before="14"/>
        <w:ind w:left="880" w:right="688" w:hanging="360"/>
      </w:pPr>
      <w:r>
        <w:lastRenderedPageBreak/>
        <w:t>Deferred</w:t>
      </w:r>
      <w:r>
        <w:rPr>
          <w:spacing w:val="-5"/>
        </w:rPr>
        <w:t xml:space="preserve"> </w:t>
      </w:r>
      <w:r>
        <w:t>Studies:</w:t>
      </w:r>
      <w:r>
        <w:rPr>
          <w:spacing w:val="-4"/>
        </w:rPr>
        <w:t xml:space="preserve"> </w:t>
      </w:r>
      <w:r>
        <w:rPr>
          <w:spacing w:val="-1"/>
        </w:rPr>
        <w:t>Sponsored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defer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studies.</w:t>
      </w:r>
      <w:r>
        <w:rPr>
          <w:spacing w:val="48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t>Education</w:t>
      </w:r>
      <w:r>
        <w:rPr>
          <w:spacing w:val="-22"/>
        </w:rPr>
        <w:t xml:space="preserve"> </w:t>
      </w:r>
      <w:r>
        <w:t>Coordinator.</w:t>
      </w:r>
    </w:p>
    <w:p w:rsidR="00A44BE7" w:rsidRDefault="00EC2337">
      <w:pPr>
        <w:pStyle w:val="BodyText"/>
        <w:numPr>
          <w:ilvl w:val="1"/>
          <w:numId w:val="10"/>
        </w:numPr>
        <w:tabs>
          <w:tab w:val="left" w:pos="881"/>
        </w:tabs>
        <w:spacing w:before="121"/>
        <w:ind w:left="880" w:right="343" w:hanging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080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517525</wp:posOffset>
                </wp:positionV>
                <wp:extent cx="1253490" cy="1347470"/>
                <wp:effectExtent l="8890" t="8255" r="13970" b="6350"/>
                <wp:wrapNone/>
                <wp:docPr id="19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before="70"/>
                              <w:ind w:left="146" w:right="188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16"/>
                              </w:rPr>
                              <w:t>Typical Grading</w:t>
                            </w:r>
                            <w:r>
                              <w:rPr>
                                <w:rFonts w:ascii="Book Antiqua"/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16"/>
                              </w:rPr>
                              <w:t>Systems,</w:t>
                            </w:r>
                            <w:r>
                              <w:rPr>
                                <w:rFonts w:ascii="Book Antiqua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Book Antiqu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16"/>
                              </w:rPr>
                              <w:t>than</w:t>
                            </w:r>
                            <w:r>
                              <w:rPr>
                                <w:rFonts w:ascii="Book Antiqua"/>
                                <w:b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16"/>
                              </w:rPr>
                              <w:t>assigned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16"/>
                              </w:rPr>
                              <w:t>letter</w:t>
                            </w:r>
                            <w:r>
                              <w:rPr>
                                <w:rFonts w:ascii="Book Antiqu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  <w:sz w:val="16"/>
                              </w:rPr>
                              <w:t>grades:</w:t>
                            </w:r>
                          </w:p>
                          <w:p w:rsidR="002A09A2" w:rsidRDefault="002A09A2">
                            <w:pPr>
                              <w:spacing w:before="4"/>
                              <w:rPr>
                                <w:rFonts w:ascii="Palatino Linotype" w:eastAsia="Palatino Linotype" w:hAnsi="Palatino Linotype" w:cs="Palatino Linotype"/>
                                <w:sz w:val="14"/>
                                <w:szCs w:val="14"/>
                              </w:rPr>
                            </w:pPr>
                          </w:p>
                          <w:p w:rsidR="002A09A2" w:rsidRDefault="002A09A2">
                            <w:pPr>
                              <w:ind w:left="146" w:right="903"/>
                              <w:rPr>
                                <w:rFonts w:ascii="Book Antiqua" w:eastAsia="Book Antiqua" w:hAnsi="Book Antiqua" w:cs="Book Antiqu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Audit</w:t>
                            </w:r>
                            <w:r>
                              <w:rPr>
                                <w:rFonts w:ascii="Book Antiqu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4"/>
                              </w:rPr>
                              <w:t>(AUD)</w:t>
                            </w:r>
                            <w:r>
                              <w:rPr>
                                <w:rFonts w:ascii="Book Antiqua"/>
                                <w:spacing w:val="2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Deferral</w:t>
                            </w:r>
                            <w:r>
                              <w:rPr>
                                <w:rFonts w:ascii="Book Antiqu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(DEF)</w:t>
                            </w:r>
                          </w:p>
                          <w:p w:rsidR="002A09A2" w:rsidRDefault="002A09A2">
                            <w:pPr>
                              <w:spacing w:before="1"/>
                              <w:ind w:left="146" w:right="282"/>
                              <w:rPr>
                                <w:rFonts w:ascii="Book Antiqua" w:eastAsia="Book Antiqua" w:hAnsi="Book Antiqua" w:cs="Book Antiqu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/>
                                <w:sz w:val="14"/>
                              </w:rPr>
                              <w:t>Course</w:t>
                            </w:r>
                            <w:r>
                              <w:rPr>
                                <w:rFonts w:ascii="Book Antiqu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Book Antiqu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Progress</w:t>
                            </w:r>
                            <w:r>
                              <w:rPr>
                                <w:rFonts w:ascii="Book Antiqu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(CIP)</w:t>
                            </w:r>
                            <w:r>
                              <w:rPr>
                                <w:rFonts w:ascii="Book Antiqua"/>
                                <w:spacing w:val="2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4"/>
                              </w:rPr>
                              <w:t>Transfer</w:t>
                            </w:r>
                            <w:r>
                              <w:rPr>
                                <w:rFonts w:ascii="Book Antiqu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4"/>
                              </w:rPr>
                              <w:t>(T)</w:t>
                            </w:r>
                            <w:r>
                              <w:rPr>
                                <w:rFonts w:ascii="Book Antiqua"/>
                                <w:spacing w:val="2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Withdrawal</w:t>
                            </w:r>
                            <w:r>
                              <w:rPr>
                                <w:rFonts w:ascii="Book Antiqua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4"/>
                              </w:rPr>
                              <w:t>(W)</w:t>
                            </w:r>
                          </w:p>
                          <w:p w:rsidR="002A09A2" w:rsidRDefault="002A09A2">
                            <w:pPr>
                              <w:spacing w:line="173" w:lineRule="exact"/>
                              <w:ind w:left="146"/>
                              <w:rPr>
                                <w:rFonts w:ascii="Book Antiqua" w:eastAsia="Book Antiqua" w:hAnsi="Book Antiqua" w:cs="Book Antiqu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/>
                                <w:sz w:val="14"/>
                              </w:rPr>
                              <w:t>Did</w:t>
                            </w:r>
                            <w:r>
                              <w:rPr>
                                <w:rFonts w:ascii="Book Antiqu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Book Antiqu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  <w:sz w:val="14"/>
                              </w:rPr>
                              <w:t>Complete</w:t>
                            </w:r>
                            <w:r>
                              <w:rPr>
                                <w:rFonts w:ascii="Book Antiqu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z w:val="14"/>
                              </w:rPr>
                              <w:t>(DNC)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3" type="#_x0000_t202" style="position:absolute;left:0;text-align:left;margin-left:446.95pt;margin-top:40.75pt;width:98.7pt;height:106.1pt;z-index:-8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ZbgQIAAAwFAAAOAAAAZHJzL2Uyb0RvYy54bWysVNuOmzAQfa/Uf7D8ngUSsknQktU2hKrS&#10;9iLt9gMcY4JVY7u2E9iu+u8dm5C9vVRVeTADMz6eM3PGV9d9K9CRGcuVzHFyEWPEJFUVl/scf78v&#10;J0uMrCOyIkJJluMHZvH1+v27q05nbKoaJSpmEIBIm3U6x41zOosiSxvWEnuhNJPgrJVpiYNPs48q&#10;QzpAb0U0jePLqFOm0kZRZi38LQYnXgf8umbUfa1ryxwSOYbcXFhNWHd+jdZXJNsbohtOT2mQf8ii&#10;JVzCoWeogjiCDoa/gWo5Ncqq2l1Q1UaqrjllgQOwSeJXbO4aolngAsWx+lwm+/9g6ZfjN4N4Bb1b&#10;QaskaaFJ96x36IPqUbJY+gp12mYQeKch1PXggOjA1upbRX9YJNWmIXLPboxRXcNIBRkmfmf0bOuA&#10;Yz3IrvusKjiIHJwKQH1tWl8+KAgCdOjUw7k7Phnqj5zOZ+kKXBR8ySxdpIvQv4hk43ZtrPvIVIu8&#10;kWMD7Q/w5HhrnU+HZGOIP02qkgsRJCAk6nK8mk/nAzEleOWdPsya/W4jDDoSEFFZxvAEbuB5HtZy&#10;B1IWvM3x0secxOXLsZVVOMURLgYbMhHSgwM7yO1kDZJ5XMWr7XK7TCfp9HI7SeOimNyUm3RyWSaL&#10;eTErNpsi+e3zTNKs4VXFpE91lG+S/p08ToM0CO8s4BeUXjEv4XnLPHqZRqgysBrfgV3QgW/9IALX&#10;7/ogullQiRfJTlUPoAyjhhGFKwWMRplfGHUwnjm2Pw/EMIzEJwnq8rM8GmY0dqNBJIWtOXYYDebG&#10;DTN/0IbvG0Ae9CvVDSiw5kEbT1mcdAsjF0icrgc/08+/Q9TTJbb+AwAA//8DAFBLAwQUAAYACAAA&#10;ACEAusM5y98AAAALAQAADwAAAGRycy9kb3ducmV2LnhtbEyPwU7DMAyG70i8Q2QkbiztOkZbmk4I&#10;wYEDEoztnjWmqUicKkm37u3JTnCz5U+/v7/ZzNawI/owOBKQLzJgSJ1TA/UCdl+vdyWwECUpaRyh&#10;gDMG2LTXV42slTvRJx63sWcphEItBegYx5rz0Gm0MizciJRu385bGdPqe668PKVwa/gyy9bcyoHS&#10;By1HfNbY/WwnKwDL/btZrzqKYz69nV+416sPL8Ttzfz0CCziHP9guOgndWiT08FNpAIzAsqqqBKa&#10;hvwe2AXIqrwAdhCwrIoH4G3D/3dofwEAAP//AwBQSwECLQAUAAYACAAAACEAtoM4kv4AAADhAQAA&#10;EwAAAAAAAAAAAAAAAAAAAAAAW0NvbnRlbnRfVHlwZXNdLnhtbFBLAQItABQABgAIAAAAIQA4/SH/&#10;1gAAAJQBAAALAAAAAAAAAAAAAAAAAC8BAABfcmVscy8ucmVsc1BLAQItABQABgAIAAAAIQD9m3Zb&#10;gQIAAAwFAAAOAAAAAAAAAAAAAAAAAC4CAABkcnMvZTJvRG9jLnhtbFBLAQItABQABgAIAAAAIQC6&#10;wznL3wAAAAsBAAAPAAAAAAAAAAAAAAAAANsEAABkcnMvZG93bnJldi54bWxQSwUGAAAAAAQABADz&#10;AAAA5wUAAAAA&#10;" filled="f" strokecolor="red">
                <v:textbox inset="0,0,0,0">
                  <w:txbxContent>
                    <w:p w:rsidR="002A09A2" w:rsidRDefault="002A09A2">
                      <w:pPr>
                        <w:spacing w:before="70"/>
                        <w:ind w:left="146" w:right="188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/>
                          <w:b/>
                          <w:spacing w:val="-1"/>
                          <w:sz w:val="16"/>
                        </w:rPr>
                        <w:t>Typical Grading</w:t>
                      </w:r>
                      <w:r>
                        <w:rPr>
                          <w:rFonts w:ascii="Book Antiqua"/>
                          <w:b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16"/>
                        </w:rPr>
                        <w:t>Systems,</w:t>
                      </w:r>
                      <w:r>
                        <w:rPr>
                          <w:rFonts w:ascii="Book Antiqua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Book Antiqu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16"/>
                        </w:rPr>
                        <w:t>than</w:t>
                      </w:r>
                      <w:r>
                        <w:rPr>
                          <w:rFonts w:ascii="Book Antiqua"/>
                          <w:b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16"/>
                        </w:rPr>
                        <w:t>assigned</w:t>
                      </w:r>
                      <w:r>
                        <w:rPr>
                          <w:rFonts w:ascii="Book Antiqua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16"/>
                        </w:rPr>
                        <w:t>letter</w:t>
                      </w:r>
                      <w:r>
                        <w:rPr>
                          <w:rFonts w:ascii="Book Antiqu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spacing w:val="-1"/>
                          <w:sz w:val="16"/>
                        </w:rPr>
                        <w:t>grades:</w:t>
                      </w:r>
                    </w:p>
                    <w:p w:rsidR="002A09A2" w:rsidRDefault="002A09A2">
                      <w:pPr>
                        <w:spacing w:before="4"/>
                        <w:rPr>
                          <w:rFonts w:ascii="Palatino Linotype" w:eastAsia="Palatino Linotype" w:hAnsi="Palatino Linotype" w:cs="Palatino Linotype"/>
                          <w:sz w:val="14"/>
                          <w:szCs w:val="14"/>
                        </w:rPr>
                      </w:pPr>
                    </w:p>
                    <w:p w:rsidR="002A09A2" w:rsidRDefault="002A09A2">
                      <w:pPr>
                        <w:ind w:left="146" w:right="903"/>
                        <w:rPr>
                          <w:rFonts w:ascii="Book Antiqua" w:eastAsia="Book Antiqua" w:hAnsi="Book Antiqua" w:cs="Book Antiqua"/>
                          <w:sz w:val="14"/>
                          <w:szCs w:val="14"/>
                        </w:rPr>
                      </w:pP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Audit</w:t>
                      </w:r>
                      <w:r>
                        <w:rPr>
                          <w:rFonts w:ascii="Book Antiqua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4"/>
                        </w:rPr>
                        <w:t>(AUD)</w:t>
                      </w:r>
                      <w:r>
                        <w:rPr>
                          <w:rFonts w:ascii="Book Antiqua"/>
                          <w:spacing w:val="2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Deferral</w:t>
                      </w:r>
                      <w:r>
                        <w:rPr>
                          <w:rFonts w:ascii="Book Antiqua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(DEF)</w:t>
                      </w:r>
                    </w:p>
                    <w:p w:rsidR="002A09A2" w:rsidRDefault="002A09A2">
                      <w:pPr>
                        <w:spacing w:before="1"/>
                        <w:ind w:left="146" w:right="282"/>
                        <w:rPr>
                          <w:rFonts w:ascii="Book Antiqua" w:eastAsia="Book Antiqua" w:hAnsi="Book Antiqua" w:cs="Book Antiqua"/>
                          <w:sz w:val="14"/>
                          <w:szCs w:val="14"/>
                        </w:rPr>
                      </w:pPr>
                      <w:r>
                        <w:rPr>
                          <w:rFonts w:ascii="Book Antiqua"/>
                          <w:sz w:val="14"/>
                        </w:rPr>
                        <w:t>Course</w:t>
                      </w:r>
                      <w:r>
                        <w:rPr>
                          <w:rFonts w:ascii="Book Antiqu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4"/>
                        </w:rPr>
                        <w:t>in</w:t>
                      </w:r>
                      <w:r>
                        <w:rPr>
                          <w:rFonts w:ascii="Book Antiqu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Progress</w:t>
                      </w:r>
                      <w:r>
                        <w:rPr>
                          <w:rFonts w:ascii="Book Antiqu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(CIP)</w:t>
                      </w:r>
                      <w:r>
                        <w:rPr>
                          <w:rFonts w:ascii="Book Antiqua"/>
                          <w:spacing w:val="2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4"/>
                        </w:rPr>
                        <w:t>Transfer</w:t>
                      </w:r>
                      <w:r>
                        <w:rPr>
                          <w:rFonts w:ascii="Book Antiqu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Credit</w:t>
                      </w:r>
                      <w:r>
                        <w:rPr>
                          <w:rFonts w:ascii="Book Antiqu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4"/>
                        </w:rPr>
                        <w:t>(T)</w:t>
                      </w:r>
                      <w:r>
                        <w:rPr>
                          <w:rFonts w:ascii="Book Antiqua"/>
                          <w:spacing w:val="2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Withdrawal</w:t>
                      </w:r>
                      <w:r>
                        <w:rPr>
                          <w:rFonts w:ascii="Book Antiqua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4"/>
                        </w:rPr>
                        <w:t>(W)</w:t>
                      </w:r>
                    </w:p>
                    <w:p w:rsidR="002A09A2" w:rsidRDefault="002A09A2">
                      <w:pPr>
                        <w:spacing w:line="173" w:lineRule="exact"/>
                        <w:ind w:left="146"/>
                        <w:rPr>
                          <w:rFonts w:ascii="Book Antiqua" w:eastAsia="Book Antiqua" w:hAnsi="Book Antiqua" w:cs="Book Antiqua"/>
                          <w:sz w:val="14"/>
                          <w:szCs w:val="14"/>
                        </w:rPr>
                      </w:pPr>
                      <w:r>
                        <w:rPr>
                          <w:rFonts w:ascii="Book Antiqua"/>
                          <w:sz w:val="14"/>
                        </w:rPr>
                        <w:t>Did</w:t>
                      </w:r>
                      <w:r>
                        <w:rPr>
                          <w:rFonts w:ascii="Book Antiqua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4"/>
                        </w:rPr>
                        <w:t>not</w:t>
                      </w:r>
                      <w:r>
                        <w:rPr>
                          <w:rFonts w:ascii="Book Antiqu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pacing w:val="-1"/>
                          <w:sz w:val="14"/>
                        </w:rPr>
                        <w:t>Complete</w:t>
                      </w:r>
                      <w:r>
                        <w:rPr>
                          <w:rFonts w:ascii="Book Antiqu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Book Antiqua"/>
                          <w:sz w:val="14"/>
                        </w:rPr>
                        <w:t>(DNC)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09A2">
        <w:rPr>
          <w:spacing w:val="-1"/>
        </w:rPr>
        <w:t>Personal</w:t>
      </w:r>
      <w:r w:rsidR="002A09A2">
        <w:rPr>
          <w:spacing w:val="-4"/>
        </w:rPr>
        <w:t xml:space="preserve"> </w:t>
      </w:r>
      <w:r w:rsidR="002A09A2">
        <w:t>Challenges: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Personal</w:t>
      </w:r>
      <w:r w:rsidR="002A09A2">
        <w:rPr>
          <w:spacing w:val="-4"/>
        </w:rPr>
        <w:t xml:space="preserve"> </w:t>
      </w:r>
      <w:r w:rsidR="002A09A2">
        <w:t>crisis,</w:t>
      </w:r>
      <w:r w:rsidR="002A09A2">
        <w:rPr>
          <w:spacing w:val="-5"/>
        </w:rPr>
        <w:t xml:space="preserve"> </w:t>
      </w:r>
      <w:r w:rsidR="002A09A2">
        <w:t>such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as</w:t>
      </w:r>
      <w:r w:rsidR="002A09A2">
        <w:rPr>
          <w:spacing w:val="-6"/>
        </w:rPr>
        <w:t xml:space="preserve"> </w:t>
      </w:r>
      <w:r w:rsidR="002A09A2">
        <w:t>death</w:t>
      </w:r>
      <w:r w:rsidR="002A09A2">
        <w:rPr>
          <w:spacing w:val="-6"/>
        </w:rPr>
        <w:t xml:space="preserve"> </w:t>
      </w:r>
      <w:r w:rsidR="002A09A2">
        <w:t>in</w:t>
      </w:r>
      <w:r w:rsidR="002A09A2">
        <w:rPr>
          <w:spacing w:val="-7"/>
        </w:rPr>
        <w:t xml:space="preserve"> </w:t>
      </w:r>
      <w:r w:rsidR="002A09A2">
        <w:t>the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family,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accident</w:t>
      </w:r>
      <w:r w:rsidR="002A09A2">
        <w:rPr>
          <w:spacing w:val="-6"/>
        </w:rPr>
        <w:t xml:space="preserve"> </w:t>
      </w:r>
      <w:r w:rsidR="002A09A2">
        <w:t>or</w:t>
      </w:r>
      <w:r w:rsidR="002A09A2">
        <w:rPr>
          <w:spacing w:val="-6"/>
        </w:rPr>
        <w:t xml:space="preserve"> </w:t>
      </w:r>
      <w:r w:rsidR="002A09A2">
        <w:t xml:space="preserve">sickness </w:t>
      </w:r>
      <w:r w:rsidR="002A09A2">
        <w:rPr>
          <w:spacing w:val="-1"/>
        </w:rPr>
        <w:t>may</w:t>
      </w:r>
      <w:r w:rsidR="002A09A2">
        <w:rPr>
          <w:spacing w:val="65"/>
          <w:w w:val="99"/>
        </w:rPr>
        <w:t xml:space="preserve"> </w:t>
      </w:r>
      <w:r w:rsidR="002A09A2">
        <w:rPr>
          <w:rFonts w:cs="Palatino Linotype"/>
        </w:rPr>
        <w:t>seriously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  <w:spacing w:val="-1"/>
        </w:rPr>
        <w:t>affect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</w:rPr>
        <w:t>a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  <w:spacing w:val="-1"/>
        </w:rPr>
        <w:t>students’</w:t>
      </w:r>
      <w:r w:rsidR="002A09A2">
        <w:rPr>
          <w:rFonts w:cs="Palatino Linotype"/>
          <w:spacing w:val="-5"/>
        </w:rPr>
        <w:t xml:space="preserve"> </w:t>
      </w:r>
      <w:r w:rsidR="002A09A2">
        <w:rPr>
          <w:rFonts w:cs="Palatino Linotype"/>
        </w:rPr>
        <w:t>education.</w:t>
      </w:r>
      <w:r w:rsidR="002A09A2">
        <w:rPr>
          <w:rFonts w:cs="Palatino Linotype"/>
          <w:spacing w:val="-6"/>
        </w:rPr>
        <w:t xml:space="preserve"> </w:t>
      </w:r>
      <w:r w:rsidR="002A09A2">
        <w:rPr>
          <w:rFonts w:cs="Palatino Linotype"/>
          <w:spacing w:val="-1"/>
        </w:rPr>
        <w:t>Students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  <w:spacing w:val="-1"/>
        </w:rPr>
        <w:t>are</w:t>
      </w:r>
      <w:r w:rsidR="002A09A2">
        <w:rPr>
          <w:rFonts w:cs="Palatino Linotype"/>
          <w:spacing w:val="-5"/>
        </w:rPr>
        <w:t xml:space="preserve"> </w:t>
      </w:r>
      <w:r w:rsidR="002A09A2">
        <w:rPr>
          <w:rFonts w:cs="Palatino Linotype"/>
        </w:rPr>
        <w:t>encouraged</w:t>
      </w:r>
      <w:r w:rsidR="002A09A2">
        <w:rPr>
          <w:rFonts w:cs="Palatino Linotype"/>
          <w:spacing w:val="-5"/>
        </w:rPr>
        <w:t xml:space="preserve"> </w:t>
      </w:r>
      <w:r w:rsidR="002A09A2">
        <w:rPr>
          <w:rFonts w:cs="Palatino Linotype"/>
        </w:rPr>
        <w:t>to</w:t>
      </w:r>
      <w:r w:rsidR="002A09A2">
        <w:rPr>
          <w:rFonts w:cs="Palatino Linotype"/>
          <w:spacing w:val="-5"/>
        </w:rPr>
        <w:t xml:space="preserve"> </w:t>
      </w:r>
      <w:r w:rsidR="002A09A2">
        <w:rPr>
          <w:rFonts w:cs="Palatino Linotype"/>
        </w:rPr>
        <w:t>seek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</w:rPr>
        <w:t>counseling</w:t>
      </w:r>
      <w:r w:rsidR="002A09A2">
        <w:rPr>
          <w:rFonts w:cs="Palatino Linotype"/>
          <w:spacing w:val="-7"/>
        </w:rPr>
        <w:t xml:space="preserve"> </w:t>
      </w:r>
      <w:r w:rsidR="002A09A2">
        <w:rPr>
          <w:rFonts w:cs="Palatino Linotype"/>
        </w:rPr>
        <w:t>for</w:t>
      </w:r>
      <w:r w:rsidR="002A09A2">
        <w:rPr>
          <w:rFonts w:cs="Palatino Linotype"/>
          <w:spacing w:val="-6"/>
        </w:rPr>
        <w:t xml:space="preserve"> </w:t>
      </w:r>
      <w:r w:rsidR="002A09A2">
        <w:rPr>
          <w:rFonts w:cs="Palatino Linotype"/>
        </w:rPr>
        <w:t>support.</w:t>
      </w:r>
      <w:r w:rsidR="002A09A2">
        <w:rPr>
          <w:rFonts w:cs="Palatino Linotype"/>
          <w:spacing w:val="-5"/>
        </w:rPr>
        <w:t xml:space="preserve"> </w:t>
      </w:r>
      <w:r w:rsidR="002A09A2">
        <w:rPr>
          <w:rFonts w:cs="Palatino Linotype"/>
        </w:rPr>
        <w:t>If</w:t>
      </w:r>
      <w:r w:rsidR="002A09A2">
        <w:rPr>
          <w:rFonts w:cs="Palatino Linotype"/>
          <w:spacing w:val="62"/>
          <w:w w:val="99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personal</w:t>
      </w:r>
      <w:r w:rsidR="002A09A2">
        <w:rPr>
          <w:spacing w:val="-4"/>
        </w:rPr>
        <w:t xml:space="preserve"> </w:t>
      </w:r>
      <w:r w:rsidR="002A09A2">
        <w:t>challenges</w:t>
      </w:r>
      <w:r w:rsidR="002A09A2">
        <w:rPr>
          <w:spacing w:val="-7"/>
        </w:rPr>
        <w:t xml:space="preserve"> </w:t>
      </w:r>
      <w:r w:rsidR="002A09A2">
        <w:t>cause</w:t>
      </w:r>
      <w:r w:rsidR="002A09A2">
        <w:rPr>
          <w:spacing w:val="-6"/>
        </w:rPr>
        <w:t xml:space="preserve"> </w:t>
      </w:r>
      <w:r w:rsidR="002A09A2">
        <w:t>academic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stress,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6"/>
        </w:rPr>
        <w:t xml:space="preserve"> </w:t>
      </w:r>
      <w:r w:rsidR="002A09A2">
        <w:t>student</w:t>
      </w:r>
      <w:r w:rsidR="002A09A2">
        <w:rPr>
          <w:spacing w:val="-5"/>
        </w:rPr>
        <w:t xml:space="preserve"> </w:t>
      </w:r>
      <w:r w:rsidR="002A09A2">
        <w:t>must</w:t>
      </w:r>
      <w:r w:rsidR="002A09A2">
        <w:rPr>
          <w:spacing w:val="-7"/>
        </w:rPr>
        <w:t xml:space="preserve"> </w:t>
      </w:r>
      <w:r w:rsidR="002A09A2">
        <w:t>notify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and</w:t>
      </w:r>
    </w:p>
    <w:p w:rsidR="00A44BE7" w:rsidRDefault="002A09A2">
      <w:pPr>
        <w:pStyle w:val="BodyText"/>
        <w:ind w:left="880" w:right="2389"/>
      </w:pPr>
      <w:r>
        <w:t>inform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Coordinator.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notify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Education</w:t>
      </w:r>
      <w:r>
        <w:rPr>
          <w:spacing w:val="31"/>
          <w:w w:val="99"/>
        </w:rPr>
        <w:t xml:space="preserve"> </w:t>
      </w:r>
      <w:r>
        <w:rPr>
          <w:spacing w:val="-1"/>
        </w:rPr>
        <w:t>Coordinator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t>sponsorship,</w:t>
      </w:r>
      <w:r>
        <w:rPr>
          <w:spacing w:val="-7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53"/>
          <w:w w:val="99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course(s)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t>point</w:t>
      </w:r>
      <w:r>
        <w:rPr>
          <w:spacing w:val="38"/>
          <w:w w:val="99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rPr>
          <w:spacing w:val="-1"/>
        </w:rPr>
        <w:t>(GPA)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2.60.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81"/>
        </w:tabs>
        <w:spacing w:before="121"/>
        <w:ind w:left="880" w:right="2389" w:hanging="360"/>
      </w:pPr>
      <w:r>
        <w:rPr>
          <w:spacing w:val="-1"/>
        </w:rPr>
        <w:t>Withdrawal(s):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withdraw</w:t>
      </w:r>
      <w:r>
        <w:rPr>
          <w:spacing w:val="-8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illness,</w:t>
      </w:r>
      <w:r>
        <w:rPr>
          <w:spacing w:val="-6"/>
        </w:rPr>
        <w:t xml:space="preserve"> </w:t>
      </w:r>
      <w:r>
        <w:rPr>
          <w:spacing w:val="-1"/>
        </w:rPr>
        <w:t>death</w:t>
      </w:r>
      <w:r>
        <w:rPr>
          <w:spacing w:val="-8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immediate</w:t>
      </w:r>
      <w:r>
        <w:rPr>
          <w:spacing w:val="-7"/>
        </w:rPr>
        <w:t xml:space="preserve"> </w:t>
      </w:r>
      <w:r>
        <w:t>family,</w:t>
      </w:r>
      <w:r>
        <w:rPr>
          <w:spacing w:val="-7"/>
        </w:rPr>
        <w:t xml:space="preserve"> </w:t>
      </w:r>
      <w:r>
        <w:rPr>
          <w:spacing w:val="-1"/>
        </w:rPr>
        <w:t>accident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serious</w:t>
      </w:r>
      <w:r>
        <w:rPr>
          <w:spacing w:val="-8"/>
        </w:rPr>
        <w:t xml:space="preserve"> </w:t>
      </w:r>
      <w:r>
        <w:rPr>
          <w:spacing w:val="-1"/>
        </w:rPr>
        <w:t>emotional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9"/>
        </w:rPr>
        <w:t xml:space="preserve"> </w:t>
      </w:r>
      <w:r>
        <w:rPr>
          <w:spacing w:val="1"/>
        </w:rPr>
        <w:t>are</w:t>
      </w:r>
      <w:r>
        <w:rPr>
          <w:spacing w:val="59"/>
          <w:w w:val="9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A44BE7" w:rsidRDefault="002A09A2">
      <w:pPr>
        <w:pStyle w:val="BodyText"/>
        <w:numPr>
          <w:ilvl w:val="0"/>
          <w:numId w:val="9"/>
        </w:numPr>
        <w:tabs>
          <w:tab w:val="left" w:pos="1154"/>
        </w:tabs>
        <w:ind w:right="2389"/>
      </w:pP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-1"/>
        </w:rPr>
        <w:t>withdrawal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penalty</w:t>
      </w:r>
      <w:r>
        <w:rPr>
          <w:spacing w:val="-7"/>
        </w:rPr>
        <w:t xml:space="preserve"> </w:t>
      </w:r>
      <w:r>
        <w:t>from</w:t>
      </w:r>
      <w:r>
        <w:rPr>
          <w:spacing w:val="3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Dean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Instruction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Instructors(s).</w:t>
      </w:r>
    </w:p>
    <w:p w:rsidR="00A44BE7" w:rsidRDefault="002A09A2">
      <w:pPr>
        <w:pStyle w:val="BodyText"/>
        <w:numPr>
          <w:ilvl w:val="0"/>
          <w:numId w:val="9"/>
        </w:numPr>
        <w:tabs>
          <w:tab w:val="left" w:pos="1154"/>
        </w:tabs>
        <w:spacing w:before="1" w:line="269" w:lineRule="exact"/>
      </w:pP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rPr>
          <w:spacing w:val="-1"/>
        </w:rPr>
        <w:t>giving</w:t>
      </w:r>
      <w:r>
        <w:rPr>
          <w:spacing w:val="-7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issues.</w:t>
      </w:r>
    </w:p>
    <w:p w:rsidR="00A44BE7" w:rsidRDefault="002A09A2">
      <w:pPr>
        <w:pStyle w:val="BodyText"/>
        <w:numPr>
          <w:ilvl w:val="0"/>
          <w:numId w:val="9"/>
        </w:numPr>
        <w:tabs>
          <w:tab w:val="left" w:pos="1154"/>
        </w:tabs>
        <w:ind w:right="343"/>
      </w:pP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to the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rPr>
          <w:spacing w:val="-1"/>
        </w:rPr>
        <w:t>stating</w:t>
      </w:r>
      <w:r>
        <w:rPr>
          <w:spacing w:val="-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reason(s)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83"/>
          <w:w w:val="9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continue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post-secondary</w:t>
      </w:r>
      <w:r>
        <w:rPr>
          <w:spacing w:val="-8"/>
        </w:rPr>
        <w:t xml:space="preserve"> </w:t>
      </w:r>
      <w:r>
        <w:t>education.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81"/>
        </w:tabs>
        <w:spacing w:before="119"/>
        <w:ind w:left="880" w:right="343" w:hanging="360"/>
      </w:pP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Granted: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receives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87"/>
          <w:w w:val="99"/>
        </w:rPr>
        <w:t xml:space="preserve"> </w:t>
      </w:r>
      <w:r>
        <w:rPr>
          <w:spacing w:val="-1"/>
        </w:rPr>
        <w:t>GPA</w:t>
      </w:r>
      <w:r>
        <w:rPr>
          <w:spacing w:val="-6"/>
        </w:rPr>
        <w:t xml:space="preserve"> </w:t>
      </w:r>
      <w:r>
        <w:t>2.60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receives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completion,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repay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tuition,</w:t>
      </w:r>
      <w:r>
        <w:rPr>
          <w:spacing w:val="-6"/>
        </w:rPr>
        <w:t xml:space="preserve"> </w:t>
      </w:r>
      <w:r>
        <w:rPr>
          <w:spacing w:val="-1"/>
        </w:rPr>
        <w:t>books/supplies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rPr>
          <w:spacing w:val="-1"/>
        </w:rPr>
        <w:t>allowance.</w:t>
      </w:r>
      <w:r>
        <w:rPr>
          <w:spacing w:val="37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options</w:t>
      </w:r>
      <w:r>
        <w:rPr>
          <w:spacing w:val="83"/>
          <w:w w:val="9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arranged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Coordinator.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proofErr w:type="spellStart"/>
      <w:r>
        <w:t>post</w:t>
      </w:r>
      <w:r>
        <w:rPr>
          <w:spacing w:val="-6"/>
        </w:rPr>
        <w:t xml:space="preserve"> </w:t>
      </w:r>
      <w:r>
        <w:rPr>
          <w:spacing w:val="-1"/>
        </w:rPr>
        <w:t>secondary</w:t>
      </w:r>
      <w:proofErr w:type="spellEnd"/>
      <w:r>
        <w:rPr>
          <w:spacing w:val="-7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45"/>
          <w:w w:val="99"/>
        </w:rPr>
        <w:t xml:space="preserve"> </w:t>
      </w:r>
      <w:r>
        <w:t>withheld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outstanding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full.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numPr>
          <w:ilvl w:val="0"/>
          <w:numId w:val="10"/>
        </w:numPr>
        <w:tabs>
          <w:tab w:val="left" w:pos="521"/>
        </w:tabs>
        <w:ind w:right="96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TERMINATION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OF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FUNDING: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spacing w:val="-1"/>
          <w:sz w:val="20"/>
        </w:rPr>
        <w:t>Funding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may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pacing w:val="-2"/>
          <w:sz w:val="20"/>
        </w:rPr>
        <w:t>be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decreased,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withheld,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z w:val="20"/>
        </w:rPr>
        <w:t>or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terminated</w:t>
      </w:r>
      <w:r>
        <w:rPr>
          <w:rFonts w:ascii="Palatino Linotype"/>
          <w:spacing w:val="-6"/>
          <w:sz w:val="20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7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pacing w:val="35"/>
          <w:w w:val="99"/>
          <w:sz w:val="20"/>
        </w:rPr>
        <w:t xml:space="preserve"> </w:t>
      </w:r>
      <w:r>
        <w:rPr>
          <w:rFonts w:ascii="Palatino Linotype"/>
          <w:sz w:val="20"/>
        </w:rPr>
        <w:t>following</w:t>
      </w:r>
      <w:r>
        <w:rPr>
          <w:rFonts w:ascii="Palatino Linotype"/>
          <w:spacing w:val="-17"/>
          <w:sz w:val="20"/>
        </w:rPr>
        <w:t xml:space="preserve"> </w:t>
      </w:r>
      <w:r>
        <w:rPr>
          <w:rFonts w:ascii="Palatino Linotype"/>
          <w:spacing w:val="-1"/>
          <w:sz w:val="20"/>
        </w:rPr>
        <w:t>reasons:</w:t>
      </w:r>
    </w:p>
    <w:p w:rsidR="00A44BE7" w:rsidRDefault="002A09A2">
      <w:pPr>
        <w:pStyle w:val="BodyText"/>
        <w:numPr>
          <w:ilvl w:val="0"/>
          <w:numId w:val="8"/>
        </w:numPr>
        <w:tabs>
          <w:tab w:val="left" w:pos="1241"/>
        </w:tabs>
        <w:spacing w:before="1" w:line="269" w:lineRule="exact"/>
      </w:pP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part-time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rPr>
          <w:spacing w:val="-1"/>
        </w:rPr>
        <w:t>informing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coordinator</w:t>
      </w:r>
    </w:p>
    <w:p w:rsidR="00A44BE7" w:rsidRDefault="002A09A2">
      <w:pPr>
        <w:pStyle w:val="BodyText"/>
        <w:numPr>
          <w:ilvl w:val="0"/>
          <w:numId w:val="8"/>
        </w:numPr>
        <w:tabs>
          <w:tab w:val="left" w:pos="1241"/>
        </w:tabs>
        <w:spacing w:line="269" w:lineRule="exact"/>
      </w:pPr>
      <w:r>
        <w:rPr>
          <w:spacing w:val="-1"/>
        </w:rPr>
        <w:t>Withdrawal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t>suspension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post-secondary</w:t>
      </w:r>
      <w:r>
        <w:rPr>
          <w:spacing w:val="-9"/>
        </w:rPr>
        <w:t xml:space="preserve"> </w:t>
      </w:r>
      <w:r>
        <w:rPr>
          <w:spacing w:val="-1"/>
        </w:rPr>
        <w:t>institute</w:t>
      </w:r>
    </w:p>
    <w:p w:rsidR="00A44BE7" w:rsidRDefault="002A09A2">
      <w:pPr>
        <w:pStyle w:val="BodyText"/>
        <w:numPr>
          <w:ilvl w:val="0"/>
          <w:numId w:val="8"/>
        </w:numPr>
        <w:tabs>
          <w:tab w:val="left" w:pos="1241"/>
        </w:tabs>
        <w:spacing w:line="269" w:lineRule="exact"/>
      </w:pPr>
      <w:r>
        <w:t>Poor</w:t>
      </w:r>
      <w:r>
        <w:rPr>
          <w:spacing w:val="-10"/>
        </w:rPr>
        <w:t xml:space="preserve"> </w:t>
      </w:r>
      <w:r>
        <w:rPr>
          <w:spacing w:val="-1"/>
        </w:rPr>
        <w:t>class</w:t>
      </w:r>
      <w:r>
        <w:rPr>
          <w:spacing w:val="-9"/>
        </w:rPr>
        <w:t xml:space="preserve"> </w:t>
      </w:r>
      <w:r>
        <w:rPr>
          <w:spacing w:val="-1"/>
        </w:rPr>
        <w:t>attendance</w:t>
      </w:r>
    </w:p>
    <w:p w:rsidR="00A44BE7" w:rsidRDefault="002A09A2">
      <w:pPr>
        <w:pStyle w:val="BodyText"/>
        <w:numPr>
          <w:ilvl w:val="0"/>
          <w:numId w:val="8"/>
        </w:numPr>
        <w:tabs>
          <w:tab w:val="left" w:pos="1241"/>
        </w:tabs>
        <w:spacing w:before="1" w:line="269" w:lineRule="exact"/>
      </w:pPr>
      <w: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GPA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requirements</w:t>
      </w:r>
    </w:p>
    <w:p w:rsidR="00A44BE7" w:rsidRDefault="002A09A2">
      <w:pPr>
        <w:pStyle w:val="BodyText"/>
        <w:numPr>
          <w:ilvl w:val="0"/>
          <w:numId w:val="8"/>
        </w:numPr>
        <w:tabs>
          <w:tab w:val="left" w:pos="1241"/>
        </w:tabs>
        <w:spacing w:line="269" w:lineRule="exact"/>
      </w:pPr>
      <w:r>
        <w:t>Misuse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1"/>
        </w:rPr>
        <w:t>and/or</w:t>
      </w:r>
    </w:p>
    <w:p w:rsidR="00A44BE7" w:rsidRDefault="002A09A2">
      <w:pPr>
        <w:pStyle w:val="BodyText"/>
        <w:numPr>
          <w:ilvl w:val="0"/>
          <w:numId w:val="8"/>
        </w:numPr>
        <w:tabs>
          <w:tab w:val="left" w:pos="1241"/>
        </w:tabs>
        <w:spacing w:before="1"/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(</w:t>
      </w:r>
      <w:proofErr w:type="spellStart"/>
      <w:r>
        <w:t>eg.</w:t>
      </w:r>
      <w:proofErr w:type="spellEnd"/>
      <w:r>
        <w:rPr>
          <w:spacing w:val="-8"/>
        </w:rPr>
        <w:t xml:space="preserve"> </w:t>
      </w:r>
      <w:r>
        <w:t>Transcripts)</w:t>
      </w: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numPr>
          <w:ilvl w:val="0"/>
          <w:numId w:val="10"/>
        </w:numPr>
        <w:tabs>
          <w:tab w:val="left" w:pos="521"/>
        </w:tabs>
        <w:ind w:right="372"/>
      </w:pPr>
      <w:r>
        <w:rPr>
          <w:b/>
          <w:spacing w:val="-1"/>
        </w:rPr>
        <w:t>MISUSE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BAND</w:t>
      </w:r>
      <w:r>
        <w:rPr>
          <w:b/>
          <w:spacing w:val="-6"/>
        </w:rPr>
        <w:t xml:space="preserve"> </w:t>
      </w:r>
      <w:r>
        <w:rPr>
          <w:b/>
        </w:rPr>
        <w:t>EDUCATION</w:t>
      </w:r>
      <w:r>
        <w:rPr>
          <w:b/>
          <w:spacing w:val="-7"/>
        </w:rPr>
        <w:t xml:space="preserve"> </w:t>
      </w:r>
      <w:r>
        <w:rPr>
          <w:b/>
          <w:spacing w:val="1"/>
        </w:rPr>
        <w:t>FUNDS</w:t>
      </w:r>
      <w:r>
        <w:rPr>
          <w:spacing w:val="1"/>
        </w:rPr>
        <w:t>: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receives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UNB</w:t>
      </w:r>
      <w:r>
        <w:rPr>
          <w:spacing w:val="-5"/>
        </w:rPr>
        <w:t xml:space="preserve"> </w:t>
      </w:r>
      <w:r>
        <w:rPr>
          <w:spacing w:val="-1"/>
        </w:rPr>
        <w:t>pays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52"/>
          <w:w w:val="99"/>
        </w:rPr>
        <w:t xml:space="preserve"> </w:t>
      </w:r>
      <w:r>
        <w:rPr>
          <w:spacing w:val="-1"/>
        </w:rPr>
        <w:t>behalf,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repay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Department.</w:t>
      </w:r>
      <w:r>
        <w:rPr>
          <w:spacing w:val="41"/>
        </w:rPr>
        <w:t xml:space="preserve"> </w:t>
      </w:r>
      <w:r>
        <w:rPr>
          <w:spacing w:val="-1"/>
        </w:rPr>
        <w:t>Payment</w:t>
      </w:r>
      <w:r>
        <w:rPr>
          <w:spacing w:val="73"/>
          <w:w w:val="99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arranged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Coordinator.</w:t>
      </w:r>
      <w:r>
        <w:rPr>
          <w:spacing w:val="39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proofErr w:type="spellStart"/>
      <w:r>
        <w:t>post</w:t>
      </w:r>
      <w:r>
        <w:rPr>
          <w:spacing w:val="-7"/>
        </w:rPr>
        <w:t xml:space="preserve"> </w:t>
      </w:r>
      <w:r>
        <w:t>secondary</w:t>
      </w:r>
      <w:proofErr w:type="spellEnd"/>
      <w:r>
        <w:rPr>
          <w:spacing w:val="-6"/>
        </w:rPr>
        <w:t xml:space="preserve"> </w:t>
      </w:r>
      <w:r>
        <w:t>sponsorship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71"/>
          <w:w w:val="99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withheld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67"/>
          <w:w w:val="99"/>
        </w:rPr>
        <w:t xml:space="preserve"> </w:t>
      </w:r>
      <w:r>
        <w:rPr>
          <w:spacing w:val="-1"/>
        </w:rPr>
        <w:t>probation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A44BE7" w:rsidRDefault="00A44BE7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A44BE7" w:rsidRDefault="002A09A2">
      <w:pPr>
        <w:pStyle w:val="BodyText"/>
        <w:numPr>
          <w:ilvl w:val="0"/>
          <w:numId w:val="10"/>
        </w:numPr>
        <w:tabs>
          <w:tab w:val="left" w:pos="521"/>
        </w:tabs>
        <w:ind w:right="343"/>
      </w:pPr>
      <w:r>
        <w:rPr>
          <w:b/>
          <w:spacing w:val="-1"/>
        </w:rPr>
        <w:t>APPEAL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PROCESS:</w:t>
      </w:r>
      <w:r>
        <w:rPr>
          <w:b/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denied</w:t>
      </w:r>
      <w:r>
        <w:rPr>
          <w:spacing w:val="-5"/>
        </w:rPr>
        <w:t xml:space="preserve"> </w:t>
      </w:r>
      <w:r>
        <w:t>sponsorship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lack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funding.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believes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unjustly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4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UNB</w:t>
      </w:r>
      <w:r>
        <w:rPr>
          <w:spacing w:val="-5"/>
        </w:rPr>
        <w:t xml:space="preserve"> </w:t>
      </w:r>
      <w:r>
        <w:rPr>
          <w:spacing w:val="-1"/>
        </w:rPr>
        <w:t>Post-Secondary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application,</w:t>
      </w:r>
      <w:r>
        <w:rPr>
          <w:spacing w:val="-6"/>
        </w:rPr>
        <w:t xml:space="preserve"> </w:t>
      </w:r>
      <w:r>
        <w:rPr>
          <w:spacing w:val="-1"/>
        </w:rPr>
        <w:t xml:space="preserve">he/she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ten</w:t>
      </w:r>
      <w:r>
        <w:rPr>
          <w:spacing w:val="-6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rPr>
          <w:spacing w:val="-1"/>
        </w:rPr>
        <w:t>consecutive</w:t>
      </w:r>
      <w:r>
        <w:rPr>
          <w:spacing w:val="99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3"/>
        </w:rPr>
        <w:t xml:space="preserve"> </w:t>
      </w:r>
      <w:r>
        <w:rPr>
          <w:spacing w:val="-1"/>
        </w:rPr>
        <w:t>days.</w:t>
      </w:r>
    </w:p>
    <w:p w:rsidR="00A44BE7" w:rsidRDefault="002A09A2">
      <w:pPr>
        <w:pStyle w:val="BodyText"/>
        <w:spacing w:before="1"/>
        <w:ind w:left="518" w:hanging="75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behalf;</w:t>
      </w:r>
      <w:r>
        <w:rPr>
          <w:spacing w:val="-4"/>
        </w:rPr>
        <w:t xml:space="preserve"> </w:t>
      </w:r>
      <w:r>
        <w:rPr>
          <w:spacing w:val="-1"/>
        </w:rPr>
        <w:t>appeals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considered.</w:t>
      </w:r>
      <w:r>
        <w:rPr>
          <w:spacing w:val="56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support.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2A09A2">
      <w:pPr>
        <w:pStyle w:val="BodyText"/>
        <w:numPr>
          <w:ilvl w:val="1"/>
          <w:numId w:val="10"/>
        </w:numPr>
        <w:tabs>
          <w:tab w:val="left" w:pos="804"/>
        </w:tabs>
        <w:ind w:left="803" w:hanging="360"/>
      </w:pPr>
      <w:r>
        <w:t>Procedure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fair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equitable</w:t>
      </w:r>
      <w:r>
        <w:rPr>
          <w:spacing w:val="-7"/>
        </w:rPr>
        <w:t xml:space="preserve"> </w:t>
      </w:r>
      <w:r>
        <w:rPr>
          <w:spacing w:val="-1"/>
        </w:rPr>
        <w:t>treatment:</w:t>
      </w:r>
    </w:p>
    <w:p w:rsidR="00A44BE7" w:rsidRDefault="00A44BE7">
      <w:pPr>
        <w:sectPr w:rsidR="00A44BE7">
          <w:pgSz w:w="12240" w:h="15840"/>
          <w:pgMar w:top="1120" w:right="1220" w:bottom="1320" w:left="1280" w:header="0" w:footer="1121" w:gutter="0"/>
          <w:cols w:space="720"/>
        </w:sectPr>
      </w:pPr>
    </w:p>
    <w:p w:rsidR="00A44BE7" w:rsidRDefault="002A09A2">
      <w:pPr>
        <w:numPr>
          <w:ilvl w:val="0"/>
          <w:numId w:val="7"/>
        </w:numPr>
        <w:tabs>
          <w:tab w:val="left" w:pos="1154"/>
        </w:tabs>
        <w:spacing w:before="14"/>
        <w:ind w:right="109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lastRenderedPageBreak/>
        <w:t>Any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decisions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made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regarding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appeal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accordance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UNB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i/>
          <w:spacing w:val="63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Department</w:t>
      </w:r>
      <w:r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Post-Secondary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Funding</w:t>
      </w:r>
      <w:r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Policy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funding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availability.</w:t>
      </w:r>
    </w:p>
    <w:p w:rsidR="00A44BE7" w:rsidRDefault="002A09A2">
      <w:pPr>
        <w:pStyle w:val="BodyText"/>
        <w:numPr>
          <w:ilvl w:val="0"/>
          <w:numId w:val="7"/>
        </w:numPr>
        <w:tabs>
          <w:tab w:val="left" w:pos="1154"/>
        </w:tabs>
        <w:spacing w:before="119"/>
        <w:ind w:right="341"/>
        <w:rPr>
          <w:rFonts w:cs="Palatino Linotype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upholds</w:t>
      </w:r>
      <w:r>
        <w:rPr>
          <w:spacing w:val="-7"/>
        </w:rPr>
        <w:t xml:space="preserve"> </w:t>
      </w:r>
      <w:r>
        <w:rPr>
          <w:spacing w:val="-1"/>
        </w:rPr>
        <w:t>dignity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respect.</w:t>
      </w:r>
      <w:r>
        <w:rPr>
          <w:spacing w:val="59"/>
          <w:w w:val="99"/>
        </w:rPr>
        <w:t xml:space="preserve"> </w:t>
      </w:r>
      <w:r>
        <w:rPr>
          <w:spacing w:val="-1"/>
        </w:rPr>
        <w:t>Verbal</w:t>
      </w:r>
      <w:r>
        <w:rPr>
          <w:spacing w:val="-5"/>
        </w:rPr>
        <w:t xml:space="preserve"> </w:t>
      </w:r>
      <w:r>
        <w:rPr>
          <w:spacing w:val="-1"/>
        </w:rPr>
        <w:t>abuse,</w:t>
      </w:r>
      <w:r>
        <w:rPr>
          <w:spacing w:val="-5"/>
        </w:rPr>
        <w:t xml:space="preserve"> </w:t>
      </w:r>
      <w:r>
        <w:t>threats,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violence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loud</w:t>
      </w:r>
      <w:r>
        <w:rPr>
          <w:spacing w:val="-6"/>
        </w:rPr>
        <w:t xml:space="preserve"> </w:t>
      </w:r>
      <w:r>
        <w:rPr>
          <w:spacing w:val="-1"/>
        </w:rPr>
        <w:t>hollering,</w:t>
      </w:r>
      <w:r>
        <w:rPr>
          <w:spacing w:val="-6"/>
        </w:rPr>
        <w:t xml:space="preserve"> </w:t>
      </w:r>
      <w:r>
        <w:rPr>
          <w:spacing w:val="-1"/>
        </w:rPr>
        <w:t>swearing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calling)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tolerated.</w:t>
      </w:r>
      <w:r>
        <w:rPr>
          <w:spacing w:val="-7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violate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aforementioned</w:t>
      </w:r>
      <w:r>
        <w:rPr>
          <w:spacing w:val="-6"/>
        </w:rPr>
        <w:t xml:space="preserve"> </w:t>
      </w:r>
      <w:r>
        <w:t>standards</w:t>
      </w:r>
      <w:r>
        <w:rPr>
          <w:spacing w:val="73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cease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appeals</w:t>
      </w:r>
      <w:r>
        <w:rPr>
          <w:spacing w:val="67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t>denied.</w:t>
      </w:r>
      <w:r>
        <w:rPr>
          <w:spacing w:val="-6"/>
        </w:rPr>
        <w:t xml:space="preserve"> </w:t>
      </w:r>
      <w:r>
        <w:rPr>
          <w:spacing w:val="-1"/>
        </w:rPr>
        <w:t>Whereas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violate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aforementioned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discipline</w:t>
      </w:r>
      <w:r>
        <w:rPr>
          <w:spacing w:val="-7"/>
        </w:rPr>
        <w:t xml:space="preserve"> </w:t>
      </w:r>
      <w:r>
        <w:t>(</w:t>
      </w:r>
      <w:r>
        <w:rPr>
          <w:i/>
        </w:rPr>
        <w:t>UNB</w:t>
      </w:r>
      <w:r>
        <w:rPr>
          <w:i/>
          <w:spacing w:val="-11"/>
        </w:rPr>
        <w:t xml:space="preserve"> </w:t>
      </w:r>
      <w:r>
        <w:rPr>
          <w:i/>
        </w:rPr>
        <w:t>Employee</w:t>
      </w:r>
      <w:r>
        <w:rPr>
          <w:i/>
          <w:spacing w:val="-8"/>
        </w:rPr>
        <w:t xml:space="preserve"> </w:t>
      </w:r>
      <w:r>
        <w:rPr>
          <w:i/>
        </w:rPr>
        <w:t>Policy).</w:t>
      </w:r>
    </w:p>
    <w:p w:rsidR="00A44BE7" w:rsidRDefault="002A09A2">
      <w:pPr>
        <w:pStyle w:val="BodyText"/>
        <w:numPr>
          <w:ilvl w:val="0"/>
          <w:numId w:val="7"/>
        </w:numPr>
        <w:tabs>
          <w:tab w:val="left" w:pos="1154"/>
        </w:tabs>
        <w:spacing w:before="121"/>
        <w:ind w:right="1091"/>
      </w:pPr>
      <w:r>
        <w:t>Within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(ten)</w:t>
      </w:r>
      <w:r>
        <w:rPr>
          <w:spacing w:val="-5"/>
        </w:rPr>
        <w:t xml:space="preserve"> </w:t>
      </w:r>
      <w:r>
        <w:rPr>
          <w:spacing w:val="-1"/>
        </w:rPr>
        <w:t>consecutive business</w:t>
      </w:r>
      <w:r>
        <w:rPr>
          <w:spacing w:val="-6"/>
        </w:rPr>
        <w:t xml:space="preserve"> </w:t>
      </w:r>
      <w:r>
        <w:rPr>
          <w:spacing w:val="-1"/>
        </w:rPr>
        <w:t>days,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Coordinator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issues.</w:t>
      </w:r>
    </w:p>
    <w:p w:rsidR="00A44BE7" w:rsidRDefault="002A09A2">
      <w:pPr>
        <w:pStyle w:val="BodyText"/>
        <w:numPr>
          <w:ilvl w:val="0"/>
          <w:numId w:val="7"/>
        </w:numPr>
        <w:tabs>
          <w:tab w:val="left" w:pos="1154"/>
        </w:tabs>
        <w:spacing w:before="121"/>
        <w:ind w:right="214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satisfactory</w:t>
      </w:r>
      <w:r>
        <w:rPr>
          <w:spacing w:val="-5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resolved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chooses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-5"/>
        </w:rPr>
        <w:t xml:space="preserve"> </w:t>
      </w:r>
      <w:r>
        <w:rPr>
          <w:spacing w:val="-1"/>
        </w:rPr>
        <w:t>he/she</w:t>
      </w:r>
      <w:r>
        <w:rPr>
          <w:spacing w:val="67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rPr>
          <w:spacing w:val="-1"/>
        </w:rPr>
        <w:t>consecutive</w:t>
      </w:r>
      <w:r>
        <w:rPr>
          <w:spacing w:val="55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Coordinator.</w:t>
      </w:r>
      <w:r>
        <w:rPr>
          <w:spacing w:val="4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appeal</w:t>
      </w:r>
      <w:r>
        <w:rPr>
          <w:spacing w:val="-5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attend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student.</w:t>
      </w:r>
    </w:p>
    <w:p w:rsidR="00A44BE7" w:rsidRDefault="002A09A2">
      <w:pPr>
        <w:pStyle w:val="BodyText"/>
        <w:numPr>
          <w:ilvl w:val="0"/>
          <w:numId w:val="7"/>
        </w:numPr>
        <w:tabs>
          <w:tab w:val="left" w:pos="1152"/>
        </w:tabs>
        <w:spacing w:before="121"/>
        <w:ind w:left="1151" w:right="341" w:hanging="425"/>
      </w:pPr>
      <w:r>
        <w:t>Decisions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final;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abide</w:t>
      </w:r>
      <w:r>
        <w:rPr>
          <w:spacing w:val="75"/>
          <w:w w:val="99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t>decision.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04"/>
        </w:tabs>
        <w:spacing w:before="121"/>
        <w:ind w:left="803" w:hanging="360"/>
      </w:pPr>
      <w:r>
        <w:t>The</w:t>
      </w:r>
      <w:r>
        <w:rPr>
          <w:spacing w:val="-7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A44BE7" w:rsidRDefault="00A44BE7">
      <w:pPr>
        <w:sectPr w:rsidR="00A44BE7">
          <w:pgSz w:w="12240" w:h="15840"/>
          <w:pgMar w:top="1120" w:right="1260" w:bottom="1320" w:left="1280" w:header="0" w:footer="1121" w:gutter="0"/>
          <w:cols w:space="720"/>
        </w:sectPr>
      </w:pPr>
    </w:p>
    <w:p w:rsidR="00A44BE7" w:rsidRDefault="002A09A2">
      <w:pPr>
        <w:pStyle w:val="BodyText"/>
        <w:numPr>
          <w:ilvl w:val="0"/>
          <w:numId w:val="6"/>
        </w:numPr>
        <w:tabs>
          <w:tab w:val="left" w:pos="1553"/>
        </w:tabs>
        <w:spacing w:line="269" w:lineRule="exact"/>
        <w:ind w:hanging="283"/>
      </w:pPr>
      <w:r>
        <w:rPr>
          <w:spacing w:val="-1"/>
        </w:rPr>
        <w:t>Educator</w:t>
      </w:r>
      <w:r>
        <w:rPr>
          <w:spacing w:val="-19"/>
        </w:rPr>
        <w:t xml:space="preserve"> </w:t>
      </w:r>
      <w:r>
        <w:rPr>
          <w:spacing w:val="-1"/>
        </w:rPr>
        <w:t>Coordinator</w:t>
      </w:r>
    </w:p>
    <w:p w:rsidR="00A44BE7" w:rsidRDefault="002A09A2">
      <w:pPr>
        <w:pStyle w:val="BodyText"/>
        <w:numPr>
          <w:ilvl w:val="0"/>
          <w:numId w:val="6"/>
        </w:numPr>
        <w:tabs>
          <w:tab w:val="left" w:pos="1553"/>
        </w:tabs>
        <w:spacing w:before="1" w:line="269" w:lineRule="exact"/>
        <w:ind w:hanging="283"/>
      </w:pPr>
      <w:r>
        <w:rPr>
          <w:spacing w:val="-1"/>
        </w:rPr>
        <w:t>Band</w:t>
      </w:r>
      <w:r>
        <w:rPr>
          <w:spacing w:val="-14"/>
        </w:rPr>
        <w:t xml:space="preserve"> </w:t>
      </w:r>
      <w:r>
        <w:t>Councilor</w:t>
      </w:r>
    </w:p>
    <w:p w:rsidR="00A44BE7" w:rsidRDefault="002A09A2">
      <w:pPr>
        <w:pStyle w:val="BodyText"/>
        <w:numPr>
          <w:ilvl w:val="0"/>
          <w:numId w:val="6"/>
        </w:numPr>
        <w:tabs>
          <w:tab w:val="left" w:pos="1553"/>
        </w:tabs>
        <w:spacing w:line="269" w:lineRule="exact"/>
        <w:ind w:hanging="283"/>
      </w:pPr>
      <w:r>
        <w:t>Elder</w:t>
      </w:r>
    </w:p>
    <w:p w:rsidR="00A44BE7" w:rsidRDefault="002A09A2">
      <w:pPr>
        <w:pStyle w:val="BodyText"/>
        <w:numPr>
          <w:ilvl w:val="0"/>
          <w:numId w:val="5"/>
        </w:numPr>
        <w:tabs>
          <w:tab w:val="left" w:pos="1137"/>
        </w:tabs>
        <w:spacing w:line="269" w:lineRule="exact"/>
        <w:ind w:hanging="293"/>
      </w:pPr>
      <w:r>
        <w:br w:type="column"/>
      </w:r>
      <w:r>
        <w:rPr>
          <w:spacing w:val="-1"/>
        </w:rPr>
        <w:t>Advisory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rPr>
          <w:spacing w:val="-1"/>
        </w:rPr>
        <w:t>member</w:t>
      </w:r>
    </w:p>
    <w:p w:rsidR="00A44BE7" w:rsidRDefault="002A09A2">
      <w:pPr>
        <w:pStyle w:val="BodyText"/>
        <w:numPr>
          <w:ilvl w:val="0"/>
          <w:numId w:val="5"/>
        </w:numPr>
        <w:tabs>
          <w:tab w:val="left" w:pos="1137"/>
        </w:tabs>
        <w:spacing w:before="1"/>
        <w:ind w:right="1544" w:hanging="283"/>
      </w:pP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advisory</w:t>
      </w:r>
      <w:r>
        <w:rPr>
          <w:spacing w:val="-5"/>
        </w:rPr>
        <w:t xml:space="preserve"> </w:t>
      </w:r>
      <w:r>
        <w:t>support</w:t>
      </w:r>
      <w:r>
        <w:rPr>
          <w:spacing w:val="28"/>
          <w:w w:val="99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num="2" w:space="720" w:equalWidth="0">
            <w:col w:w="3497" w:space="40"/>
            <w:col w:w="6163"/>
          </w:cols>
        </w:sectPr>
      </w:pPr>
    </w:p>
    <w:p w:rsidR="00A44BE7" w:rsidRDefault="00A44BE7">
      <w:pPr>
        <w:spacing w:before="5"/>
        <w:rPr>
          <w:rFonts w:ascii="Palatino Linotype" w:eastAsia="Palatino Linotype" w:hAnsi="Palatino Linotype" w:cs="Palatino Linotype"/>
          <w:sz w:val="17"/>
          <w:szCs w:val="17"/>
        </w:rPr>
      </w:pPr>
    </w:p>
    <w:p w:rsidR="00A44BE7" w:rsidRDefault="002A09A2">
      <w:pPr>
        <w:pStyle w:val="BodyText"/>
        <w:numPr>
          <w:ilvl w:val="0"/>
          <w:numId w:val="10"/>
        </w:numPr>
        <w:tabs>
          <w:tab w:val="left" w:pos="571"/>
        </w:tabs>
        <w:spacing w:before="33"/>
        <w:ind w:right="254"/>
      </w:pPr>
      <w:r>
        <w:rPr>
          <w:rFonts w:cs="Palatino Linotype"/>
          <w:b/>
          <w:bCs/>
        </w:rPr>
        <w:t>EXTRA-ORDINARY</w:t>
      </w:r>
      <w:r>
        <w:rPr>
          <w:rFonts w:cs="Palatino Linotype"/>
          <w:b/>
          <w:bCs/>
          <w:spacing w:val="-9"/>
        </w:rPr>
        <w:t xml:space="preserve"> </w:t>
      </w:r>
      <w:r>
        <w:rPr>
          <w:rFonts w:cs="Palatino Linotype"/>
          <w:b/>
          <w:bCs/>
          <w:spacing w:val="-1"/>
        </w:rPr>
        <w:t>CIRCUMSTANCES:</w:t>
      </w:r>
      <w:r>
        <w:rPr>
          <w:rFonts w:cs="Palatino Linotype"/>
          <w:b/>
          <w:bCs/>
          <w:spacing w:val="3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college/university</w:t>
      </w:r>
      <w:r>
        <w:rPr>
          <w:spacing w:val="-8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typical</w:t>
      </w:r>
      <w:r>
        <w:rPr>
          <w:spacing w:val="-6"/>
        </w:rPr>
        <w:t xml:space="preserve"> </w:t>
      </w:r>
      <w:r>
        <w:t>college/university</w:t>
      </w:r>
      <w:r>
        <w:rPr>
          <w:spacing w:val="-8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6"/>
        </w:rPr>
        <w:t xml:space="preserve"> </w:t>
      </w:r>
      <w:r>
        <w:t>(Fall,</w:t>
      </w:r>
      <w:r>
        <w:rPr>
          <w:spacing w:val="-10"/>
        </w:rPr>
        <w:t xml:space="preserve"> </w:t>
      </w:r>
      <w:r>
        <w:rPr>
          <w:spacing w:val="-1"/>
        </w:rPr>
        <w:t>Winter,</w:t>
      </w:r>
      <w:r>
        <w:rPr>
          <w:spacing w:val="-7"/>
        </w:rPr>
        <w:t xml:space="preserve"> </w:t>
      </w:r>
      <w:r>
        <w:rPr>
          <w:spacing w:val="-1"/>
        </w:rPr>
        <w:t>Spring,</w:t>
      </w:r>
      <w:r>
        <w:rPr>
          <w:spacing w:val="-7"/>
        </w:rPr>
        <w:t xml:space="preserve"> </w:t>
      </w:r>
      <w:r>
        <w:t>Summer).</w:t>
      </w:r>
      <w:r>
        <w:rPr>
          <w:spacing w:val="-7"/>
        </w:rPr>
        <w:t xml:space="preserve"> </w:t>
      </w:r>
      <w:r>
        <w:rPr>
          <w:spacing w:val="-1"/>
        </w:rPr>
        <w:t>Instead,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59"/>
          <w:w w:val="99"/>
        </w:rPr>
        <w:t xml:space="preserve"> </w:t>
      </w:r>
      <w:r>
        <w:rPr>
          <w:rFonts w:cs="Palatino Linotype"/>
          <w:spacing w:val="-1"/>
        </w:rPr>
        <w:t>“extra</w:t>
      </w:r>
      <w:r>
        <w:rPr>
          <w:spacing w:val="-1"/>
        </w:rPr>
        <w:t>-</w:t>
      </w:r>
      <w:r>
        <w:rPr>
          <w:rFonts w:cs="Palatino Linotype"/>
          <w:spacing w:val="-1"/>
        </w:rPr>
        <w:t>ordinary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circumstance”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program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  <w:spacing w:val="-1"/>
        </w:rPr>
        <w:t>may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  <w:spacing w:val="-2"/>
        </w:rPr>
        <w:t>be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offered</w:t>
      </w:r>
      <w:r>
        <w:rPr>
          <w:rFonts w:cs="Palatino Linotype"/>
          <w:spacing w:val="-5"/>
        </w:rPr>
        <w:t xml:space="preserve"> </w:t>
      </w:r>
      <w:r>
        <w:rPr>
          <w:rFonts w:cs="Palatino Linotype"/>
          <w:spacing w:val="-1"/>
        </w:rPr>
        <w:t>which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</w:rPr>
        <w:t>does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not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provide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1"/>
        </w:rPr>
        <w:t>applicant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the</w:t>
      </w:r>
      <w:r>
        <w:rPr>
          <w:rFonts w:cs="Palatino Linotype"/>
          <w:spacing w:val="76"/>
          <w:w w:val="99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1"/>
        </w:rPr>
        <w:t>out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/end</w:t>
      </w:r>
      <w:r>
        <w:rPr>
          <w:spacing w:val="62"/>
          <w:w w:val="99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rPr>
          <w:spacing w:val="-1"/>
        </w:rPr>
        <w:t xml:space="preserve">date, </w:t>
      </w:r>
      <w:r>
        <w:t>etc.</w:t>
      </w:r>
    </w:p>
    <w:p w:rsidR="00A44BE7" w:rsidRDefault="002A09A2">
      <w:pPr>
        <w:pStyle w:val="BodyText"/>
        <w:ind w:left="520" w:right="341"/>
      </w:pPr>
      <w: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sponsorship,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Upper</w:t>
      </w:r>
      <w:r>
        <w:rPr>
          <w:spacing w:val="-9"/>
        </w:rPr>
        <w:t xml:space="preserve"> </w:t>
      </w:r>
      <w:r>
        <w:t>Nicola</w:t>
      </w:r>
      <w:r>
        <w:rPr>
          <w:spacing w:val="-10"/>
        </w:rPr>
        <w:t xml:space="preserve"> </w:t>
      </w:r>
      <w:r>
        <w:rPr>
          <w:spacing w:val="-1"/>
        </w:rPr>
        <w:t>Band</w:t>
      </w:r>
      <w:r>
        <w:rPr>
          <w:spacing w:val="-9"/>
        </w:rPr>
        <w:t xml:space="preserve"> </w:t>
      </w:r>
      <w:r>
        <w:t>Post-Secondary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10"/>
        </w:rPr>
        <w:t xml:space="preserve"> </w:t>
      </w:r>
      <w:r>
        <w:t>Policy.</w:t>
      </w:r>
    </w:p>
    <w:p w:rsidR="00A44BE7" w:rsidRDefault="002A09A2">
      <w:pPr>
        <w:pStyle w:val="BodyText"/>
        <w:numPr>
          <w:ilvl w:val="0"/>
          <w:numId w:val="10"/>
        </w:numPr>
        <w:tabs>
          <w:tab w:val="left" w:pos="521"/>
        </w:tabs>
        <w:spacing w:before="119"/>
        <w:ind w:right="341"/>
      </w:pPr>
      <w:r>
        <w:rPr>
          <w:b/>
        </w:rPr>
        <w:t>AMENDMENTS:</w:t>
      </w:r>
      <w:r>
        <w:rPr>
          <w:b/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UNB</w:t>
      </w:r>
      <w:r>
        <w:rPr>
          <w:spacing w:val="-5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recommend</w:t>
      </w:r>
      <w:r>
        <w:rPr>
          <w:spacing w:val="-7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UNB</w:t>
      </w:r>
      <w:r>
        <w:rPr>
          <w:spacing w:val="51"/>
          <w:w w:val="99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Council.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Chief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ratify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amendments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convened Chief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rPr>
          <w:spacing w:val="-1"/>
        </w:rPr>
        <w:t>convened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Band</w:t>
      </w:r>
      <w:r>
        <w:rPr>
          <w:spacing w:val="-3"/>
        </w:rPr>
        <w:t xml:space="preserve"> </w:t>
      </w:r>
      <w:r>
        <w:t>Meeting.</w:t>
      </w:r>
      <w:r>
        <w:rPr>
          <w:spacing w:val="-1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favour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changes,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day.</w:t>
      </w:r>
    </w:p>
    <w:p w:rsidR="00A44BE7" w:rsidRDefault="002A09A2">
      <w:pPr>
        <w:pStyle w:val="BodyText"/>
        <w:numPr>
          <w:ilvl w:val="1"/>
          <w:numId w:val="10"/>
        </w:numPr>
        <w:tabs>
          <w:tab w:val="left" w:pos="881"/>
        </w:tabs>
        <w:spacing w:before="121"/>
        <w:ind w:left="880" w:right="341" w:hanging="360"/>
      </w:pP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UNB</w:t>
      </w:r>
      <w:r>
        <w:rPr>
          <w:spacing w:val="-5"/>
        </w:rPr>
        <w:t xml:space="preserve"> </w:t>
      </w:r>
      <w:r>
        <w:t>Post-Secondary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UNB</w:t>
      </w:r>
      <w:r>
        <w:rPr>
          <w:spacing w:val="45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methods.</w:t>
      </w:r>
    </w:p>
    <w:p w:rsidR="00A44BE7" w:rsidRDefault="00A44BE7">
      <w:pPr>
        <w:sectPr w:rsidR="00A44BE7">
          <w:type w:val="continuous"/>
          <w:pgSz w:w="12240" w:h="15840"/>
          <w:pgMar w:top="1500" w:right="1260" w:bottom="280" w:left="1280" w:header="720" w:footer="720" w:gutter="0"/>
          <w:cols w:space="720"/>
        </w:sectPr>
      </w:pPr>
    </w:p>
    <w:p w:rsidR="00A44BE7" w:rsidRDefault="00EC2337">
      <w:pPr>
        <w:tabs>
          <w:tab w:val="left" w:pos="9159"/>
        </w:tabs>
        <w:ind w:left="1807" w:right="446" w:firstLine="220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232104" behindDoc="1" locked="0" layoutInCell="1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2032635</wp:posOffset>
                </wp:positionV>
                <wp:extent cx="108585" cy="109220"/>
                <wp:effectExtent l="2540" t="3810" r="3175" b="1270"/>
                <wp:wrapNone/>
                <wp:docPr id="19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71" w:lineRule="exact"/>
                              <w:ind w:left="36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4" type="#_x0000_t202" style="position:absolute;left:0;text-align:left;margin-left:132.2pt;margin-top:160.05pt;width:8.55pt;height:8.6pt;z-index:-8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j5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8w4qSFJj3QQaO1GJC/WJgK9Z1KwPC+A1M9gAKsbbaquxPFd4W42NSE7+lKStHXlJQQoW9eus+e&#10;jjjKgOz6T6IER+SghQUaKtma8kFBEKBDpx7P3THBFMalF82iGUYFqHwvDgLbPZck0+NOKv2BihYZ&#10;IcUSmm/ByfFOaRMMSSYT44uLnDWNJUDDX1yA4XgDruGp0ZkgbD+fYi/eRtsodMJgvnVCL8ucVb4J&#10;nXnuL2bZdbbZZP4v49cPk5qVJeXGzcQtP/yz3p1YPrLizC4lGlYaOBOSkvvdppHoSIDbuf1syUFz&#10;MXNfhmGLALm8SskPQm8dxE4+jxZOmIczJ154keP58Tqee2EcZvnLlO4Yp/+eEupTHM+C2cilS9Cv&#10;cvPs9zY3krRMw/ZoWJvi6GxEEsPALS9tazVhzSg/K4UJ/1IKaPfUaMtXQ9GRrHrYDXY4roNpDnai&#10;fAQGSwEMA5rC6gOhFvInRj2skRSrHwciKUbNRw5TYHbOJMhJ2E0C4QU8TbHGaBQ3etxNh06yfQ3I&#10;45xxsYJJqZhlsRmpMYrTfMFqsMmc1pjZPc//rdVl2S5/AwAA//8DAFBLAwQUAAYACAAAACEAqSGR&#10;u+EAAAALAQAADwAAAGRycy9kb3ducmV2LnhtbEyPy07DMBBF90j8gzVI7KjzKKFN41QVghUSahoW&#10;LJ14mliNxyF22/D3mBUsZ+bozrnFdjYDu+DktCUB8SIChtRapakT8FG/PqyAOS9JycESCvhGB9vy&#10;9qaQubJXqvBy8B0LIeRyKaD3fsw5d22PRrqFHZHC7WgnI30Yp46rSV5DuBl4EkUZN1JT+NDLEZ97&#10;bE+HsxGw+6TqRX+9N/vqWOm6Xkf0lp2EuL+bdxtgHmf/B8OvflCHMjg19kzKsUFAki2XARWQJlEM&#10;LBDJKn4E1oRN+pQCLwv+v0P5AwAA//8DAFBLAQItABQABgAIAAAAIQC2gziS/gAAAOEBAAATAAAA&#10;AAAAAAAAAAAAAAAAAABbQ29udGVudF9UeXBlc10ueG1sUEsBAi0AFAAGAAgAAAAhADj9If/WAAAA&#10;lAEAAAsAAAAAAAAAAAAAAAAALwEAAF9yZWxzLy5yZWxzUEsBAi0AFAAGAAgAAAAhAL+I2Pm0AgAA&#10;tAUAAA4AAAAAAAAAAAAAAAAALgIAAGRycy9lMm9Eb2MueG1sUEsBAi0AFAAGAAgAAAAhAKkhkbvh&#10;AAAACwEAAA8AAAAAAAAAAAAAAAAADg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spacing w:line="171" w:lineRule="exact"/>
                        <w:ind w:left="36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128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2036445</wp:posOffset>
                </wp:positionV>
                <wp:extent cx="108585" cy="104775"/>
                <wp:effectExtent l="0" t="0" r="0" b="1905"/>
                <wp:wrapNone/>
                <wp:docPr id="19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5" w:lineRule="exact"/>
                              <w:ind w:left="35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5" type="#_x0000_t202" style="position:absolute;left:0;text-align:left;margin-left:174.75pt;margin-top:160.35pt;width:8.55pt;height:8.25pt;z-index:-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CN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kwoiTDpr0QEeNbsWI/GVkKjT0KgXH+x5c9QgH4G3Zqv5OlF8V4mLdEL6jN1KKoaGkggx9c9M9&#10;uzrhKAOyHT6ICgKRvRYWaKxlZ8oHBUGADp16PHXHJFOakF4cxiFGJRz5XrBchjYCSefLvVT6HRUd&#10;MkaGJTTfgpPDndImGZLOLiYWFwVrWyuAlj/bAMdpB0LDVXNmkrD9/JF4ySbexIETLKKNE3h57twU&#10;68CJCn8Z5pf5ep37P01cP0gbVlWUmzCztvzgz3p3VPmkipO6lGhZZeBMSkrututWogMBbRf2Oxbk&#10;zM19noYtAnB5QclfBN7tInGKKF46QRGETrL0Ysfzk9sk8oIkyIvnlO4Yp/9OCQ0ZTsJFOGnpt9w8&#10;+73mRtKOaZgeLesyHJ+cSGoUuOGVba0mrJ3ss1KY9J9KAe2eG231aiQ6iVWP29E+jstLE96IeSuq&#10;R1CwFKAwkCmMPjAaIb9jNMAYybD6tieSYtS+5/AKzMyZDTkb29kgvISrGdYYTeZaT7Np30u2awB5&#10;emdc3MBLqZlV8VMWx/cFo8GSOY4xM3vO/63X07Bd/QIAAP//AwBQSwMEFAAGAAgAAAAhAGl37vbg&#10;AAAACwEAAA8AAABkcnMvZG93bnJldi54bWxMj8FOwzAMhu9IvENkJG4soYVuK02nCcEJCdGVw45p&#10;k7XRGqc02VbeHnOC22/50+/PxWZ2AzubKViPEu4XApjB1muLnYTP+vVuBSxEhVoNHo2EbxNgU15f&#10;FSrX/oKVOe9ix6gEQ64k9DGOOeeh7Y1TYeFHg7Q7+MmpSOPUcT2pC5W7gSdCZNwpi3ShV6N57k17&#10;3J2chO0eqxf79d58VIfK1vVa4Ft2lPL2Zt4+AYtmjn8w/OqTOpTk1PgT6sAGCenD+pFQColYAiMi&#10;zbIMWEMhXSbAy4L//6H8AQAA//8DAFBLAQItABQABgAIAAAAIQC2gziS/gAAAOEBAAATAAAAAAAA&#10;AAAAAAAAAAAAAABbQ29udGVudF9UeXBlc10ueG1sUEsBAi0AFAAGAAgAAAAhADj9If/WAAAAlAEA&#10;AAsAAAAAAAAAAAAAAAAALwEAAF9yZWxzLy5yZWxzUEsBAi0AFAAGAAgAAAAhAJQ04I2yAgAAtAUA&#10;AA4AAAAAAAAAAAAAAAAALgIAAGRycy9lMm9Eb2MueG1sUEsBAi0AFAAGAAgAAAAhAGl37vbgAAAA&#10;CwEAAA8AAAAAAAAAAAAAAAAADAUAAGRycy9kb3ducmV2LnhtbFBLBQYAAAAABAAEAPMAAAAZBgAA&#10;AAA=&#10;" filled="f" stroked="f">
                <v:textbox inset="0,0,0,0">
                  <w:txbxContent>
                    <w:p w:rsidR="002A09A2" w:rsidRDefault="002A09A2">
                      <w:pPr>
                        <w:spacing w:line="165" w:lineRule="exact"/>
                        <w:ind w:left="35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152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ge">
                  <wp:posOffset>2032635</wp:posOffset>
                </wp:positionV>
                <wp:extent cx="108585" cy="109220"/>
                <wp:effectExtent l="0" t="3810" r="0" b="1270"/>
                <wp:wrapNone/>
                <wp:docPr id="19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71" w:lineRule="exact"/>
                              <w:ind w:left="38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6" type="#_x0000_t202" style="position:absolute;left:0;text-align:left;margin-left:223.2pt;margin-top:160.05pt;width:8.55pt;height:8.6pt;z-index:-8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t7tAIAALQFAAAOAAAAZHJzL2Uyb0RvYy54bWysVNuOmzAQfa/Uf7D8znIpyQJastoNoaq0&#10;vUi7/QDHmGAVbGo7gW3Vf+/YhGQvL1VbHtCAx2fOzJyZq+uxa9GBKc2lyHF4EWDEBJUVF7scf30o&#10;vQQjbYioSCsFy/Ej0/h69fbN1dBnLJKNbCumEIAInQ19jhtj+sz3NW1YR/SF7JmAw1qqjhj4VDu/&#10;UmQA9K71oyBY+oNUVa8kZVrD32I6xCuHX9eMms91rZlBbY6Bm3Fv5d5b+/ZXVyTbKdI3nB5pkL9g&#10;0REuIOgJqiCGoL3ir6A6TpXUsjYXVHa+rGtOmcsBsgmDF9ncN6RnLhcoju5PZdL/D5Z+OnxRiFfQ&#10;u3SBkSAdNOmBjQbdyhGFlwtboaHXGTje9+BqRjgAb5et7u8k/aaRkOuGiB27UUoODSMVMAztTf/J&#10;1QlHW5Dt8FFWEIjsjXRAY606Wz4oCAJ06NTjqTuWDLUhg2SRAEcKR2GQRpHrnk+y+XKvtHnPZIes&#10;kWMFzXfg5HCnjSVDstnFxhKy5G3rBNCKZz/AcfoDoeGqPbMkXD9/pkG6STZJ7MXRcuPFQVF4N+U6&#10;9pYlVKt4V6zXRfjLxg3jrOFVxYQNM2srjP+sd0eVT6o4qUvLllcWzlLSarddtwodCGi7dI8rOZyc&#10;3fznNFwRIJcXKYVRHNxGqVcuk0svLuOFl14GiReE6W26DOI0LsrnKd1xwf49JTTkOF1Ei0lLZ9Iv&#10;cgvc8zo3knXcwPZoeZfj5OREMqvAjahcaw3h7WQ/KYWlfy4FtHtutNOrlegkVjNuRzcc7+J5Dray&#10;egQFKwkKA5nC6gOjkeoHRgOskRzr73uiGEbtBwFTYHfObKjZ2M4GERSu5thgNJlrM+2mfa/4rgHk&#10;ac6EvIFJqblTsR2picVxvmA1uGSOa8zunqffzuu8bFe/AQAA//8DAFBLAwQUAAYACAAAACEArJRZ&#10;1uEAAAALAQAADwAAAGRycy9kb3ducmV2LnhtbEyPwU7DMAyG70i8Q2QkbizZWsooTacJwQkJ0ZXD&#10;jmmTtdEapzTZVt4ec4Kj7U+/v7/YzG5gZzMF61HCciGAGWy9tthJ+Kxf79bAQlSo1eDRSPg2ATbl&#10;9VWhcu0vWJnzLnaMQjDkSkIf45hzHtreOBUWfjRIt4OfnIo0Th3Xk7pQuBv4SoiMO2WRPvRqNM+9&#10;aY+7k5Ow3WP1Yr/em4/qUNm6fhT4lh2lvL2Zt0/AopnjHwy/+qQOJTk1/oQ6sEFCmmYpoRKSlVgC&#10;IyLNkntgDW2ShwR4WfD/HcofAAAA//8DAFBLAQItABQABgAIAAAAIQC2gziS/gAAAOEBAAATAAAA&#10;AAAAAAAAAAAAAAAAAABbQ29udGVudF9UeXBlc10ueG1sUEsBAi0AFAAGAAgAAAAhADj9If/WAAAA&#10;lAEAAAsAAAAAAAAAAAAAAAAALwEAAF9yZWxzLy5yZWxzUEsBAi0AFAAGAAgAAAAhAB4ha3u0AgAA&#10;tAUAAA4AAAAAAAAAAAAAAAAALgIAAGRycy9lMm9Eb2MueG1sUEsBAi0AFAAGAAgAAAAhAKyUWdbh&#10;AAAACwEAAA8AAAAAAAAAAAAAAAAADg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spacing w:line="171" w:lineRule="exact"/>
                        <w:ind w:left="38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176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ge">
                  <wp:posOffset>2036445</wp:posOffset>
                </wp:positionV>
                <wp:extent cx="108585" cy="104775"/>
                <wp:effectExtent l="0" t="0" r="0" b="1905"/>
                <wp:wrapNone/>
                <wp:docPr id="19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5" w:lineRule="exact"/>
                              <w:ind w:left="30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7" type="#_x0000_t202" style="position:absolute;left:0;text-align:left;margin-left:275.9pt;margin-top:160.35pt;width:8.55pt;height:8.25pt;z-index:-8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MPsg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XEIwE7aBJD+xg0K08oHBBbIWGXqfgeN+DqznAAXg7trq/k+VXjYRcNVRs2Y1ScmgYrSDD0N70&#10;z66OONqCbIYPsoJAdGekAzrUqrPlg4IgQIdOPZ66Y5MpbcggjuIIoxKOwoAsFpGLQNPpcq+0ecdk&#10;h6yRYQXNd+B0f6eNTYamk4uNJWTB29YJoBXPNsBx3IHQcNWe2SRcP38kQbKO1zHxyGy+9kiQ595N&#10;sSLevAgXUX6Zr1Z5+NPGDUna8KpiwoaZtBWSP+vdUeWjKk7q0rLllYWzKWm13axahfYUtF2471iQ&#10;Mzf/eRquCMDlBaVwRoLbWeIV83jhkYJEXrIIYi8Ik9tkHpCE5MVzSndcsH+nhIYMJ9EsGrX0W26B&#10;+15zo2nHDUyPlncZjk9ONLUKXIvKtdZQ3o72WSls+k+lgHZPjXZ6tRIdxWoOm4N7HJdOa1bMG1k9&#10;goKVBIWBTGH0gdFI9R2jAcZIhvW3HVUMo/a9gFdgZ85kqMnYTAYVJVzNsMFoNFdmnE27XvFtA8jj&#10;OxPyBl5KzZ2Kn7I4vi8YDY7McYzZ2XP+77yehu3yFwAAAP//AwBQSwMEFAAGAAgAAAAhABV9PKDh&#10;AAAACwEAAA8AAABkcnMvZG93bnJldi54bWxMj8FOwzAQRO9I/IO1SNyo3VRJ2xCnqhCckBBpOHB0&#10;4m1iNV6H2G3D32NOcNzZ0cybYjfbgV1w8saRhOVCAENqnTbUSfioXx42wHxQpNXgCCV8o4ddeXtT&#10;qFy7K1V4OYSOxRDyuZLQhzDmnPu2R6v8wo1I8Xd0k1UhnlPH9aSuMdwOPBEi41YZig29GvGpx/Z0&#10;OFsJ+0+qns3XW/NeHStT11tBr9lJyvu7ef8ILOAc/szwix/RoYxMjTuT9myQkKbLiB4krBKxBhYd&#10;abbZAmuislonwMuC/99Q/gAAAP//AwBQSwECLQAUAAYACAAAACEAtoM4kv4AAADhAQAAEwAAAAAA&#10;AAAAAAAAAAAAAAAAW0NvbnRlbnRfVHlwZXNdLnhtbFBLAQItABQABgAIAAAAIQA4/SH/1gAAAJQB&#10;AAALAAAAAAAAAAAAAAAAAC8BAABfcmVscy8ucmVsc1BLAQItABQABgAIAAAAIQA1nVMPsgIAALQF&#10;AAAOAAAAAAAAAAAAAAAAAC4CAABkcnMvZTJvRG9jLnhtbFBLAQItABQABgAIAAAAIQAVfTyg4QAA&#10;AAsBAAAPAAAAAAAAAAAAAAAAAAwFAABkcnMvZG93bnJldi54bWxQSwUGAAAAAAQABADzAAAAGgYA&#10;AAAA&#10;" filled="f" stroked="f">
                <v:textbox inset="0,0,0,0">
                  <w:txbxContent>
                    <w:p w:rsidR="002A09A2" w:rsidRDefault="002A09A2">
                      <w:pPr>
                        <w:spacing w:line="165" w:lineRule="exact"/>
                        <w:ind w:left="30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200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ge">
                  <wp:posOffset>2287905</wp:posOffset>
                </wp:positionV>
                <wp:extent cx="108585" cy="106680"/>
                <wp:effectExtent l="0" t="1905" r="635" b="0"/>
                <wp:wrapNone/>
                <wp:docPr id="19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7" w:lineRule="exact"/>
                              <w:ind w:left="25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8" type="#_x0000_t202" style="position:absolute;left:0;text-align:left;margin-left:330.4pt;margin-top:180.15pt;width:8.55pt;height:8.4pt;z-index:-8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2HtQ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3iOESctNOmRDhrdiQH5y7mpUN+pBAwfOjDVAyjA2maruntRfFeIi3VN+I7eSin6mpISIvTNS/fF&#10;0xFHGZBt/0mU4IjstbBAQyVbUz4oCAJ06NTTqTsmmMK49KJFtMCoAJXvhWFku+eSZHrcSaU/UNEi&#10;I6RYQvMtODncK22CIclkYnxxkbOmsQRo+MUFGI434BqeGp0JwvbzOfbiTbSJAieYhRsn8LLMuc3X&#10;gRPm/nKRzbP1OvN/Gb9+kNSsLCk3biZu+cGf9e7I8pEVJ3Yp0bDSwJmQlNxt141EBwLczu1nSw6a&#10;s5l7GYYtAuTyKiV/Fnh3s9jJw2jpBHmwcOKlFzmeH9/FoRfEQZZfpnTPOP33lFCf4ngxW4xcOgf9&#10;KjfPfm9zI0nLNGyPhrUpjk5GJDEM3PDStlYT1ozyi1KY8M+lgHZPjbZ8NRQdyaqH7WCHYx5Oc7AV&#10;5RMwWApgGNAUVh8ItZA/MephjaRY/dgTSTFqPnKYArNzJkFOwnYSCC/gaYo1RqO41uNu2neS7WpA&#10;HueMi1uYlIpZFpuRGqM4zhesBpvMcY2Z3fPy31qdl+3qNwAAAP//AwBQSwMEFAAGAAgAAAAhAEze&#10;VYjgAAAACwEAAA8AAABkcnMvZG93bnJldi54bWxMj8FOwzAQRO9I/IO1SNyoXSo5NMSpKgQnJNQ0&#10;HDg6sZtYjdchdtvw911OcNzZ0cybYjP7gZ3tFF1ABcuFAGaxDcZhp+Czfnt4AhaTRqOHgFbBj42w&#10;KW9vCp2bcMHKnvepYxSCMdcK+pTGnPPY9tbruAijRfodwuR1onPquJn0hcL9wB+FkNxrh9TQ69G+&#10;9LY97k9ewfYLq1f3/dHsqkPl6not8F0elbq/m7fPwJKd058ZfvEJHUpiasIJTWSDAikFoScFKylW&#10;wMghs2wNrCEly5bAy4L/31BeAQAA//8DAFBLAQItABQABgAIAAAAIQC2gziS/gAAAOEBAAATAAAA&#10;AAAAAAAAAAAAAAAAAABbQ29udGVudF9UeXBlc10ueG1sUEsBAi0AFAAGAAgAAAAhADj9If/WAAAA&#10;lAEAAAsAAAAAAAAAAAAAAAAALwEAAF9yZWxzLy5yZWxzUEsBAi0AFAAGAAgAAAAhAAmXrYe1AgAA&#10;tAUAAA4AAAAAAAAAAAAAAAAALgIAAGRycy9lMm9Eb2MueG1sUEsBAi0AFAAGAAgAAAAhAEzeVYjg&#10;AAAACwEAAA8AAAAAAAAAAAAAAAAADwUAAGRycy9kb3ducmV2LnhtbFBLBQYAAAAABAAEAPMAAAAc&#10;BgAAAAA=&#10;" filled="f" stroked="f">
                <v:textbox inset="0,0,0,0">
                  <w:txbxContent>
                    <w:p w:rsidR="002A09A2" w:rsidRDefault="002A09A2">
                      <w:pPr>
                        <w:spacing w:line="167" w:lineRule="exact"/>
                        <w:ind w:left="25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224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2291715</wp:posOffset>
                </wp:positionV>
                <wp:extent cx="108585" cy="104140"/>
                <wp:effectExtent l="0" t="0" r="0" b="4445"/>
                <wp:wrapNone/>
                <wp:docPr id="19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4" w:lineRule="exact"/>
                              <w:ind w:left="35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9" type="#_x0000_t202" style="position:absolute;left:0;text-align:left;margin-left:369.6pt;margin-top:180.45pt;width:8.55pt;height:8.2pt;z-index:-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yq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cYcdJCkx7ooNFaDMhfBKZCfacSMLzvwFQPoABrm63q7kTxXSEuNjXhe7qSUvQ1JSVE6JuX7rOn&#10;I44yILv+kyjBETloYYGGSramfFAQBOjQqcdzd0wwhXHpRbNohlEBKt8L/dB2zyXJ9LiTSn+gokVG&#10;SLGE5ltwcrxT2gRDksnE+OIiZ01jCdDwFxdgON6Aa3hqdCYI28+n2Iu30TYKnTCYb53QyzJnlW9C&#10;Z577i1l2nW02mf/L+PXDpGZlSblxM3HLD/+sdyeWj6w4s0uJhpUGzoSk5H63aSQ6EuB2bj9bctBc&#10;zNyXYdgiQC6vUvKD0FsHsZPPo4UT5uHMiRde5Hh+vI7nXhiHWf4ypTvG6b+nhPoUx7NgNnLpEvSr&#10;3Dz7vc2NJC3TsD0a1qY4OhuRxDBwy0vbWk1YM8rPSmHCv5QC2j012vLVUHQkqx52gx2O68U0BztR&#10;PgKDpQCGAU1h9YFQC/kTox7WSIrVjwORFKPmI4cpMDtnEuQk7CaB8AKeplhjNIobPe6mQyfZvgbk&#10;cc64WMGkVMyy2IzUGMVpvmA12GROa8zsnuf/1uqybJe/AQAA//8DAFBLAwQUAAYACAAAACEAx3Nz&#10;huAAAAALAQAADwAAAGRycy9kb3ducmV2LnhtbEyPwU7DMAyG70i8Q2QkbixhFS0tTacJwQkJ0ZUD&#10;x7TJ2miNU5psK2+POY2j7U+/v7/cLG5kJzMH61HC/UoAM9h5bbGX8Nm83j0CC1GhVqNHI+HHBNhU&#10;11elKrQ/Y21Ou9gzCsFQKAlDjFPBeegG41RY+ckg3fZ+dirSOPdcz+pM4W7kayFS7pRF+jCoyTwP&#10;pjvsjk7C9gvrF/v93n7U+9o2TS7wLT1IeXuzbJ+ARbPECwx/+qQOFTm1/og6sFFCluRrQiUkqciB&#10;EZE9pAmwljZZlgCvSv6/Q/ULAAD//wMAUEsBAi0AFAAGAAgAAAAhALaDOJL+AAAA4QEAABMAAAAA&#10;AAAAAAAAAAAAAAAAAFtDb250ZW50X1R5cGVzXS54bWxQSwECLQAUAAYACAAAACEAOP0h/9YAAACU&#10;AQAACwAAAAAAAAAAAAAAAAAvAQAAX3JlbHMvLnJlbHNQSwECLQAUAAYACAAAACEAWDGsqrQCAAC0&#10;BQAADgAAAAAAAAAAAAAAAAAuAgAAZHJzL2Uyb0RvYy54bWxQSwECLQAUAAYACAAAACEAx3NzhuAA&#10;AAALAQAADwAAAAAAAAAAAAAAAAAOBQAAZHJzL2Rvd25yZXYueG1sUEsFBgAAAAAEAAQA8wAAABsG&#10;AAAAAA==&#10;" filled="f" stroked="f">
                <v:textbox inset="0,0,0,0">
                  <w:txbxContent>
                    <w:p w:rsidR="002A09A2" w:rsidRDefault="002A09A2">
                      <w:pPr>
                        <w:spacing w:line="164" w:lineRule="exact"/>
                        <w:ind w:left="35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248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ge">
                  <wp:posOffset>6597650</wp:posOffset>
                </wp:positionV>
                <wp:extent cx="109220" cy="104775"/>
                <wp:effectExtent l="3175" t="0" r="1905" b="3175"/>
                <wp:wrapNone/>
                <wp:docPr id="19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5" w:lineRule="exact"/>
                              <w:ind w:left="32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0" type="#_x0000_t202" style="position:absolute;left:0;text-align:left;margin-left:298.75pt;margin-top:519.5pt;width:8.6pt;height:8.25pt;z-index:-8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WusgIAALQ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2LfYw4aaFJD3TQaC0G5C98U6G+Uwk43nfgqgc4AG/LVnV3oviqEBebmvA9XUkp+pqSEjK0N92L&#10;qyOOMiC7/oMoIRA5aGGBhkq2pnxQEATo0KnHc3dMMoUJ6cVBACcFHPleuFjMTG4uSabLnVT6HRUt&#10;MkaKJTTfgpPjndKj6+RiYnGRs6axAmj4sw3AHHcgNFw1ZyYJ288fsRdvo20UOmEw3zqhl2XOKt+E&#10;zjz3F7PsOttsMv+nieuHSc3KknITZtKWH/5Z704qH1VxVpcSDSsNnElJyf1u00h0JKDt3H6ngly4&#10;uc/TsPUCLi8o+UHorYPYyefRwgnzcObECy9yPD9ex3MvjMMsf07pjnH675RQn+J4FsxGLf2Wm2e/&#10;19xI0jIN06NhbYqjsxNJjAK3vLSt1YQ1o31RCpP+Uymg3VOjrV6NREex6mE32MdxHU3vYCfKR1Cw&#10;FKAwECOMPjBqIb9j1MMYSbH6diCSYtS85/AKzMyZDDkZu8kgvICrKdYYjeZGj7Pp0Em2rwF5fGdc&#10;rOClVMyq2DypMQugYBYwGiyZ0xgzs+dybb2ehu3yFwAAAP//AwBQSwMEFAAGAAgAAAAhAPp3lvzh&#10;AAAADQEAAA8AAABkcnMvZG93bnJldi54bWxMj8FOwzAQRO9I/IO1SNyoXSApCXGqCsEJCZGGA0cn&#10;dhOr8TrEbhv+nu2pHHfmaXamWM9uYEczBetRwnIhgBlsvbbYSfiq3+6egIWoUKvBo5HwawKsy+ur&#10;QuXan7Ayx23sGIVgyJWEPsYx5zy0vXEqLPxokLydn5yKdE4d15M6Ubgb+L0QKXfKIn3o1WheetPu&#10;twcnYfON1av9+Wg+q11l6zoT+J7upby9mTfPwKKZ4wWGc32qDiV1avwBdWCDhCRbJYSSIR4yWkVI&#10;unxcAWvOUpIkwMuC/19R/gEAAP//AwBQSwECLQAUAAYACAAAACEAtoM4kv4AAADhAQAAEwAAAAAA&#10;AAAAAAAAAAAAAAAAW0NvbnRlbnRfVHlwZXNdLnhtbFBLAQItABQABgAIAAAAIQA4/SH/1gAAAJQB&#10;AAALAAAAAAAAAAAAAAAAAC8BAABfcmVscy8ucmVsc1BLAQItABQABgAIAAAAIQAPEoWusgIAALQF&#10;AAAOAAAAAAAAAAAAAAAAAC4CAABkcnMvZTJvRG9jLnhtbFBLAQItABQABgAIAAAAIQD6d5b84QAA&#10;AA0BAAAPAAAAAAAAAAAAAAAAAAwFAABkcnMvZG93bnJldi54bWxQSwUGAAAAAAQABADzAAAAGgYA&#10;AAAA&#10;" filled="f" stroked="f">
                <v:textbox inset="0,0,0,0">
                  <w:txbxContent>
                    <w:p w:rsidR="002A09A2" w:rsidRDefault="002A09A2">
                      <w:pPr>
                        <w:spacing w:line="165" w:lineRule="exact"/>
                        <w:ind w:left="32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272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ge">
                  <wp:posOffset>6600190</wp:posOffset>
                </wp:positionV>
                <wp:extent cx="109220" cy="102235"/>
                <wp:effectExtent l="3810" t="0" r="1270" b="3175"/>
                <wp:wrapNone/>
                <wp:docPr id="19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1" w:lineRule="exact"/>
                              <w:ind w:left="42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1" type="#_x0000_t202" style="position:absolute;left:0;text-align:left;margin-left:357.3pt;margin-top:519.7pt;width:8.6pt;height:8.05pt;z-index:-8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KVsgIAALQ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F0M9RG0hSY9sMGgWzmgYOEq1Hc6Acf7DlzNAAfg7bLV3Z0svmok5LqmYsdulJJ9zWgJDANbW//s&#10;qu2JTrQF2fYfZAmB6N5IBzRUqrXlg4IgQAcmj6fuWDKFDUniMISTAo4CEoaXMxeBJtPlTmnzjskW&#10;WSPFCprvwOnhThtLhiaTi40lZM6bxgmgEc82wHHcgdBw1Z5ZEq6fP2ISb5abZeRF4XzjRSTLvJt8&#10;HXnzPFjMsstsvc6CnzZuECU1L0smbJhJW0H0Z707qnxUxUldWja8tHCWkla77bpR6EBB27n7jgU5&#10;c/Of03BFgFxepBSEEbkNYy+fLxdelEczL16QpUeC+DaekyiOsvx5SndcsH9PCfUpjmfhbNTSb3Mj&#10;7nudG01abmB6NLxN8fLkRBOrwI0oXWsN5c1on5XC0n8qBbR7arTTq5XoKFYzbAf3OC5jG97qdyvL&#10;R1CwkqAwECOMPjBqqb5j1MMYSbH+tqeKYdS8F/AKwMVMhpqM7WRQUcDVFBuMRnNtxtm07xTf1YA8&#10;vjMhb+ClVNyp+InF8X3BaHDJHMeYnT3n/87radiufgEAAP//AwBQSwMEFAAGAAgAAAAhAPeEg2Pi&#10;AAAADQEAAA8AAABkcnMvZG93bnJldi54bWxMj8FOwzAQRO9I/IO1SNyoHdqkbRqnqhCckBBpOHB0&#10;YjeJGq9D7Lbh79meynFnnmZnsu1ke3Y2o+8cSohmApjB2ukOGwlf5dvTCpgPCrXqHRoJv8bDNr+/&#10;y1Sq3QULc96HhlEI+lRJaEMYUs593Rqr/MwNBsk7uNGqQOfYcD2qC4Xbnj8LkXCrOqQPrRrMS2vq&#10;4/5kJey+sXjtfj6qz+JQdGW5FvieHKV8fJh2G2DBTOEGw7U+VYecOlXuhNqzXsIyWiSEkiHm6wUw&#10;QpbziNZUVymOY+B5xv+vyP8AAAD//wMAUEsBAi0AFAAGAAgAAAAhALaDOJL+AAAA4QEAABMAAAAA&#10;AAAAAAAAAAAAAAAAAFtDb250ZW50X1R5cGVzXS54bWxQSwECLQAUAAYACAAAACEAOP0h/9YAAACU&#10;AQAACwAAAAAAAAAAAAAAAAAvAQAAX3JlbHMvLnJlbHNQSwECLQAUAAYACAAAACEAjQPilbICAAC0&#10;BQAADgAAAAAAAAAAAAAAAAAuAgAAZHJzL2Uyb0RvYy54bWxQSwECLQAUAAYACAAAACEA94SDY+IA&#10;AAANAQAADwAAAAAAAAAAAAAAAAAMBQAAZHJzL2Rvd25yZXYueG1sUEsFBgAAAAAEAAQA8wAAABsG&#10;AAAAAA==&#10;" filled="f" stroked="f">
                <v:textbox inset="0,0,0,0">
                  <w:txbxContent>
                    <w:p w:rsidR="002A09A2" w:rsidRDefault="002A09A2">
                      <w:pPr>
                        <w:spacing w:line="161" w:lineRule="exact"/>
                        <w:ind w:left="42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296" behindDoc="1" locked="0" layoutInCell="1" allowOverlap="1">
                <wp:simplePos x="0" y="0"/>
                <wp:positionH relativeFrom="page">
                  <wp:posOffset>5186680</wp:posOffset>
                </wp:positionH>
                <wp:positionV relativeFrom="page">
                  <wp:posOffset>6600190</wp:posOffset>
                </wp:positionV>
                <wp:extent cx="109220" cy="102235"/>
                <wp:effectExtent l="0" t="0" r="0" b="3175"/>
                <wp:wrapNone/>
                <wp:docPr id="18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1" w:lineRule="exact"/>
                              <w:ind w:left="45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72" type="#_x0000_t202" style="position:absolute;left:0;text-align:left;margin-left:408.4pt;margin-top:519.7pt;width:8.6pt;height:8.05pt;z-index:-8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aB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iGCNOWmjSIx00WokB+fPYVKjvVAKODx246gEOwNuyVd29KL4qxMW6JnxHl1KKvqakhAx9c9M9&#10;uzriKAOy7T+IEgKRvRYWaKhka8oHBUGADp16OnXHJFOYkF4cBHBSwJHvBcH1zEYgyXS5k0q/o6JF&#10;xkixhOZbcHK4V9okQ5LJxcTiImdNYwXQ8IsNcBx3IDRcNWcmCdvPH7EXb6JNFDphMN84oZdlzjJf&#10;h848929m2XW2Xmf+TxPXD5OalSXlJsykLT/8s94dVT6q4qQuJRpWGjiTkpK77bqR6EBA27n9jgU5&#10;c3Mv07BFAC4vKPlB6K2C2Mnn0Y0T5uHMiW+8yPH8eBXPvTAOs/yS0j3j9N8poT7F8SyYjVr6LTfP&#10;fq+5kaRlGqZHw9oURycnkhgFbnhpW6sJa0b7rBQm/edSQLunRlu9GomOYtXDdrCPI7STwoh5K8on&#10;ULAUoDAQI4w+MGohv2PUwxhJsfq2J5Ji1Lzn8ArMzJkMORnbySC8gKsp1hiN5lqPs2nfSbarAXl8&#10;Z1ws4aVUzKr4OYvj+4LRYMkcx5iZPef/1ut52C5+AQAA//8DAFBLAwQUAAYACAAAACEAVQnP2eEA&#10;AAANAQAADwAAAGRycy9kb3ducmV2LnhtbEyPwU7DMBBE70j8g7VI3Khd2kRpiFNVCE5IiDQcODqx&#10;m1iN1yF22/D3bE9w3JnR7JtiO7uBnc0UrEcJy4UAZrD12mIn4bN+fciAhahQq8GjkfBjAmzL25tC&#10;5dpfsDLnfewYlWDIlYQ+xjHnPLS9cSos/GiQvIOfnIp0Th3Xk7pQuRv4oxApd8oifejVaJ570x73&#10;Jydh94XVi/1+bz6qQ2XreiPwLT1KeX83756ARTPHvzBc8QkdSmJq/Al1YIOEbJkSeiRDrDZrYBTJ&#10;Vmua11ylJEmAlwX/v6L8BQAA//8DAFBLAQItABQABgAIAAAAIQC2gziS/gAAAOEBAAATAAAAAAAA&#10;AAAAAAAAAAAAAABbQ29udGVudF9UeXBlc10ueG1sUEsBAi0AFAAGAAgAAAAhADj9If/WAAAAlAEA&#10;AAsAAAAAAAAAAAAAAAAALwEAAF9yZWxzLy5yZWxzUEsBAi0AFAAGAAgAAAAhALETZoGxAgAAtAUA&#10;AA4AAAAAAAAAAAAAAAAALgIAAGRycy9lMm9Eb2MueG1sUEsBAi0AFAAGAAgAAAAhAFUJz9nhAAAA&#10;DQEAAA8AAAAAAAAAAAAAAAAACwUAAGRycy9kb3ducmV2LnhtbFBLBQYAAAAABAAEAPMAAAAZBgAA&#10;AAA=&#10;" filled="f" stroked="f">
                <v:textbox inset="0,0,0,0">
                  <w:txbxContent>
                    <w:p w:rsidR="002A09A2" w:rsidRDefault="002A09A2">
                      <w:pPr>
                        <w:spacing w:line="161" w:lineRule="exact"/>
                        <w:ind w:left="45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320" behindDoc="1" locked="0" layoutInCell="1" allowOverlap="1">
                <wp:simplePos x="0" y="0"/>
                <wp:positionH relativeFrom="page">
                  <wp:posOffset>5811520</wp:posOffset>
                </wp:positionH>
                <wp:positionV relativeFrom="page">
                  <wp:posOffset>6597650</wp:posOffset>
                </wp:positionV>
                <wp:extent cx="109220" cy="104775"/>
                <wp:effectExtent l="1270" t="0" r="3810" b="3175"/>
                <wp:wrapNone/>
                <wp:docPr id="18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5" w:lineRule="exact"/>
                              <w:ind w:left="37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3" type="#_x0000_t202" style="position:absolute;left:0;text-align:left;margin-left:457.6pt;margin-top:519.5pt;width:8.6pt;height:8.25pt;z-index:-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G6sQ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EreKkhSbd00GjtRiQv4hMhfpOJeB414GrHuAAvC1b1d2K4ptCXGxqwvf0RkrR15SUkKFvbroX&#10;V0ccZUB2/UdRQiBy0MICDZVsTfmgIAjQoVMP5+6YZAoT0ouDAE4KOPK9cLmc2wgkmS53Uun3VLTI&#10;GCmW0HwLTo63SptkSDK5mFhc5KxprAAa/mwDHMcdCA1XzZlJwvbzMfbibbSNQicMFlsn9LLMuck3&#10;obPI/eU8e5dtNpn/08T1w6RmZUm5CTNpyw//rHcnlY+qOKtLiYaVBs6kpOR+t2kkOhLQdm6/U0Eu&#10;3NznadgiAJcXlPwg9NZB7OSLaOmEeTh34qUXOZ4fr+OFF8Zhlj+ndMs4/XdKqE9xPA/mo5Z+y82z&#10;32tuJGmZhunRsDbF0dmJJEaBW17a1mrCmtG+KIVJ/6kU0O6p0VavRqKjWPWwG+zjCK2ajZh3onwA&#10;BUsBCgMxwugDoxbyB0Y9jJEUq+8HIilGzQcOr8DMnMmQk7GbDMILuJpijdFobvQ4mw6dZPsakMd3&#10;xsUNvJSKWRU/ZXF6XzAaLJnTGDOz5/Lfej0N29UvAAAA//8DAFBLAwQUAAYACAAAACEAq+SzYOEA&#10;AAANAQAADwAAAGRycy9kb3ducmV2LnhtbEyPwU7DMBBE70j8g7VI3KjdlFQkxKkqBCckRBoOHJ3Y&#10;TazG6xC7bfh7tqdy3Jmn2ZliM7uBncwUrEcJy4UAZrD12mIn4at+e3gCFqJCrQaPRsKvCbApb28K&#10;lWt/xsqcdrFjFIIhVxL6GMec89D2xqmw8KNB8vZ+cirSOXVcT+pM4W7giRBr7pRF+tCr0bz0pj3s&#10;jk7C9hurV/vz0XxW+8rWdSbwfX2Q8v5u3j4Di2aOVxgu9ak6lNSp8UfUgQ0SsmWaEEqGWGW0ipBs&#10;lTwCay5SmqbAy4L/X1H+AQAA//8DAFBLAQItABQABgAIAAAAIQC2gziS/gAAAOEBAAATAAAAAAAA&#10;AAAAAAAAAAAAAABbQ29udGVudF9UeXBlc10ueG1sUEsBAi0AFAAGAAgAAAAhADj9If/WAAAAlAEA&#10;AAsAAAAAAAAAAAAAAAAALwEAAF9yZWxzLy5yZWxzUEsBAi0AFAAGAAgAAAAhADMCAbqxAgAAtAUA&#10;AA4AAAAAAAAAAAAAAAAALgIAAGRycy9lMm9Eb2MueG1sUEsBAi0AFAAGAAgAAAAhAKvks2DhAAAA&#10;DQEAAA8AAAAAAAAAAAAAAAAACwUAAGRycy9kb3ducmV2LnhtbFBLBQYAAAAABAAEAPMAAAAZBgAA&#10;AAA=&#10;" filled="f" stroked="f">
                <v:textbox inset="0,0,0,0">
                  <w:txbxContent>
                    <w:p w:rsidR="002A09A2" w:rsidRDefault="002A09A2">
                      <w:pPr>
                        <w:spacing w:line="165" w:lineRule="exact"/>
                        <w:ind w:left="37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344" behindDoc="1" locked="0" layoutInCell="1" allowOverlap="1">
                <wp:simplePos x="0" y="0"/>
                <wp:positionH relativeFrom="page">
                  <wp:posOffset>6394450</wp:posOffset>
                </wp:positionH>
                <wp:positionV relativeFrom="page">
                  <wp:posOffset>6600190</wp:posOffset>
                </wp:positionV>
                <wp:extent cx="109220" cy="102235"/>
                <wp:effectExtent l="3175" t="0" r="1905" b="3175"/>
                <wp:wrapNone/>
                <wp:docPr id="18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1" w:lineRule="exact"/>
                              <w:ind w:left="32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74" type="#_x0000_t202" style="position:absolute;left:0;text-align:left;margin-left:503.5pt;margin-top:519.7pt;width:8.6pt;height:8.05pt;z-index:-8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bg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0wIiTFpr0QAeNbsWA/PnCVKjvVAKO9x246gEOwNuyVd2dKL4qxMWmJnxP11KKvqakhAx9c9O9&#10;uDriKAOy6z+IEgKRgxYWaKhka8oHBUGADp16PHfHJFOYkF4cBHBSwJHvBcH1zEYgyXS5k0q/o6JF&#10;xkixhOZbcHK8U9okQ5LJxcTiImdNYwXQ8Gcb4DjuQGi4as5MErafP2Iv3kbbKHTCYL51Qi/LnHW+&#10;CZ157i9m2XW22WT+TxPXD5OalSXlJsykLT/8s96dVD6q4qwuJRpWGjiTkpL73aaR6EhA27n9TgW5&#10;cHOfp2GLAFxeUPKD0LsNYiefRwsnzMOZEy+8yPH8+Daee2EcZvlzSneM03+nhPoUx7NgNmrpt9w8&#10;+73mRpKWaZgeDWtTHJ2dSGIUuOWlba0mrBnti1KY9J9KAe2eGm31aiQ6ilUPu8E+jjAw4Y2Yd6J8&#10;BAVLAQoDMcLoA6MW8jtGPYyRFKtvByIpRs17Dq/AzJzJkJOxmwzCC7iaYo3RaG70OJsOnWT7GpDH&#10;d8bFGl5KxayKn7I4vS8YDZbMaYyZ2XP5b72ehu3qFwAAAP//AwBQSwMEFAAGAAgAAAAhALgbV8bh&#10;AAAADwEAAA8AAABkcnMvZG93bnJldi54bWxMj8FOwzAQRO9I/IO1SNyoTWgKDXGqCsEJCTUNB45O&#10;vE2sxusQu234e5wT3Ga0o9k3+WayPTvj6I0jCfcLAQypcdpQK+Gzert7AuaDIq16RyjhBz1siuur&#10;XGXaXajE8z60LJaQz5SELoQh49w3HVrlF25AireDG60K0Y4t16O6xHLb80SIFbfKUPzQqQFfOmyO&#10;+5OVsP2i8tV8f9S78lCaqloLel8dpby9mbbPwAJO4S8MM35EhyIy1e5E2rM+eiEe45gwq4f1Etic&#10;EckyAVbPKk1T4EXO/+8ofgEAAP//AwBQSwECLQAUAAYACAAAACEAtoM4kv4AAADhAQAAEwAAAAAA&#10;AAAAAAAAAAAAAAAAW0NvbnRlbnRfVHlwZXNdLnhtbFBLAQItABQABgAIAAAAIQA4/SH/1gAAAJQB&#10;AAALAAAAAAAAAAAAAAAAAC8BAABfcmVscy8ucmVsc1BLAQItABQABgAIAAAAIQCje2bgsgIAALQF&#10;AAAOAAAAAAAAAAAAAAAAAC4CAABkcnMvZTJvRG9jLnhtbFBLAQItABQABgAIAAAAIQC4G1fG4QAA&#10;AA8BAAAPAAAAAAAAAAAAAAAAAAwFAABkcnMvZG93bnJldi54bWxQSwUGAAAAAAQABADzAAAAGgYA&#10;AAAA&#10;" filled="f" stroked="f">
                <v:textbox inset="0,0,0,0">
                  <w:txbxContent>
                    <w:p w:rsidR="002A09A2" w:rsidRDefault="002A09A2">
                      <w:pPr>
                        <w:spacing w:line="161" w:lineRule="exact"/>
                        <w:ind w:left="32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36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6819900</wp:posOffset>
                </wp:positionV>
                <wp:extent cx="109220" cy="102235"/>
                <wp:effectExtent l="0" t="0" r="0" b="2540"/>
                <wp:wrapNone/>
                <wp:docPr id="18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1" w:lineRule="exact"/>
                              <w:ind w:left="33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75" type="#_x0000_t202" style="position:absolute;left:0;text-align:left;margin-left:60.6pt;margin-top:537pt;width:8.6pt;height:8.05pt;z-index:-8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Ln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4woiTDpr0SEeN7sSI/CgyFRp6lYLjQw+ueoQD8LZsVX8vyq8KcbFqCN/SWynF0FBSQYa+ueme&#10;XJ1wlAHZDB9EBYHITgsLNNayM+WDgiBAh049HbtjkilNSC8JAjgp4cj3guByYSOQdL7cS6XfUdEh&#10;Y2RYQvMtONnfK22SIensYmJxUbC2tQJo+dkGOE47EBqumjOThO3nj8RL1vE6Dp0wiNZO6OW5c1us&#10;Qicq/KtFfpmvVrn/08T1w7RhVUW5CTNryw//rHcHlU+qOKpLiZZVBs6kpOR2s2ol2hPQdmG/Q0FO&#10;3NzzNGwRgMsLSn4QendB4hRRfOWERbhwkisvdjw/uUsiL0zCvDindM84/XdKaMhwsggWk5Z+y82z&#10;32tuJO2YhunRsi7D8dGJpEaBa17Z1mrC2sk+KYVJ/7kU0O650VavRqKTWPW4Ge3jCC9NeCPmjaie&#10;QMFSgMJAjDD6wGiE/I7RAGMkw+rbjkiKUfuewyswM2c25GxsZoPwEq5mWGM0mSs9zaZdL9m2AeTp&#10;nXFxCy+lZlbFz1kc3heMBkvmMMbM7Dn9t17Pw3b5CwAA//8DAFBLAwQUAAYACAAAACEAxvbssOAA&#10;AAANAQAADwAAAGRycy9kb3ducmV2LnhtbEyPwU7DMBBE70j8g7VI3KidUJU2xKkqBCckRBoOHJ3Y&#10;TazG6xC7bfh7Nid629kdzb7Jt5Pr2dmMwXqUkCwEMION1xZbCV/V28MaWIgKteo9Ggm/JsC2uL3J&#10;Vab9BUtz3seWUQiGTEnoYhwyzkPTGafCwg8G6Xbwo1OR5NhyPaoLhbuep0KsuFMW6UOnBvPSmea4&#10;PzkJu28sX+3PR/1ZHkpbVRuB76ujlPd30+4ZWDRT/DfDjE/oUBBT7U+oA+tJp0lKVhrE05JazZbH&#10;9RJYPa82IgFe5Py6RfEHAAD//wMAUEsBAi0AFAAGAAgAAAAhALaDOJL+AAAA4QEAABMAAAAAAAAA&#10;AAAAAAAAAAAAAFtDb250ZW50X1R5cGVzXS54bWxQSwECLQAUAAYACAAAACEAOP0h/9YAAACUAQAA&#10;CwAAAAAAAAAAAAAAAAAvAQAAX3JlbHMvLnJlbHNQSwECLQAUAAYACAAAACEANcnS57ECAAC0BQAA&#10;DgAAAAAAAAAAAAAAAAAuAgAAZHJzL2Uyb0RvYy54bWxQSwECLQAUAAYACAAAACEAxvbssOAAAAAN&#10;AQAADwAAAAAAAAAAAAAAAAALBQAAZHJzL2Rvd25yZXYueG1sUEsFBgAAAAAEAAQA8wAAABgGAAAA&#10;AA==&#10;" filled="f" stroked="f">
                <v:textbox inset="0,0,0,0">
                  <w:txbxContent>
                    <w:p w:rsidR="002A09A2" w:rsidRDefault="002A09A2">
                      <w:pPr>
                        <w:spacing w:line="161" w:lineRule="exact"/>
                        <w:ind w:left="33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392" behindDoc="1" locked="0" layoutInCell="1" allowOverlap="1">
                <wp:simplePos x="0" y="0"/>
                <wp:positionH relativeFrom="page">
                  <wp:posOffset>1417955</wp:posOffset>
                </wp:positionH>
                <wp:positionV relativeFrom="page">
                  <wp:posOffset>6810375</wp:posOffset>
                </wp:positionV>
                <wp:extent cx="109220" cy="111760"/>
                <wp:effectExtent l="0" t="0" r="0" b="2540"/>
                <wp:wrapNone/>
                <wp:docPr id="18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76" w:lineRule="exact"/>
                              <w:ind w:left="25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76" type="#_x0000_t202" style="position:absolute;left:0;text-align:left;margin-left:111.65pt;margin-top:536.25pt;width:8.6pt;height:8.8pt;z-index:-8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+f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zAiJMOmvRIR43uxIj8aGEqNPQqBcOHHkz1CAqwttmq/l6U3xTiYt0QvqO3UoqhoaSCCH3z0n32&#10;dMJRBmQ7fBQVOCJ7LSzQWMvOlA8KggAdOvV06o4JpjQuvSQIQFOCyvf9ZWS755J0ftxLpd9T0SEj&#10;ZFhC8y04OdwrbYIh6WxifHFRsLa1BGj5xQUYTjfgGp4anQnC9vNn4iWbeBOHThhEGyf08ty5Ldah&#10;ExX+cpG/y9fr3P9l/Pph2rCqoty4mbnlh3/WuyPLJ1ac2KVEyyoDZ0JScrddtxIdCHC7sJ8tOWjO&#10;Zu5lGLYIkMuLlPwg9O6CxCmieOmERbhwkqUXO56f3CWRFyZhXlymdM84/feU0JDhZBEsJi6dg36R&#10;m2e/17mRtGMatkfLugzHJyOSGgZueGVbqwlrJ/lZKUz451JAu+dGW74aik5k1eN2tMMRhvMcbEX1&#10;BAyWAhgGZITVB0Ij5A+MBlgjGVbf90RSjNoPHKbA7JxZkLOwnQXCS3iaYY3RJK71tJv2vWS7BpCn&#10;OePiFialZpbFZqSmKI7zBavBJnNcY2b3PP+3Vudlu/oNAAD//wMAUEsDBBQABgAIAAAAIQA6Ogjd&#10;4QAAAA0BAAAPAAAAZHJzL2Rvd25yZXYueG1sTI/BTsMwEETvSPyDtUjcqF0XCg1xqgrBCQk1DQeO&#10;TuwmVuN1iN02/D3bE9x2d0azb/L15Ht2smN0ARXMZwKYxSYYh62Cz+rt7glYTBqN7gNaBT82wrq4&#10;vsp1ZsIZS3vapZZRCMZMK+hSGjLOY9NZr+MsDBZJ24fR60Tr2HIz6jOF+55LIZbca4f0odODfels&#10;c9gdvYLNF5av7vuj3pb70lXVSuD78qDU7c20eQaW7JT+zHDBJ3QoiKkORzSR9QqkXCzISoJ4lA/A&#10;yCLvBQ315bQSc+BFzv+3KH4BAAD//wMAUEsBAi0AFAAGAAgAAAAhALaDOJL+AAAA4QEAABMAAAAA&#10;AAAAAAAAAAAAAAAAAFtDb250ZW50X1R5cGVzXS54bWxQSwECLQAUAAYACAAAACEAOP0h/9YAAACU&#10;AQAACwAAAAAAAAAAAAAAAAAvAQAAX3JlbHMvLnJlbHNQSwECLQAUAAYACAAAACEAbn6Pn7MCAAC0&#10;BQAADgAAAAAAAAAAAAAAAAAuAgAAZHJzL2Uyb0RvYy54bWxQSwECLQAUAAYACAAAACEAOjoI3eEA&#10;AAANAQAADwAAAAAAAAAAAAAAAAANBQAAZHJzL2Rvd25yZXYueG1sUEsFBgAAAAAEAAQA8wAAABsG&#10;AAAAAA==&#10;" filled="f" stroked="f">
                <v:textbox inset="0,0,0,0">
                  <w:txbxContent>
                    <w:p w:rsidR="002A09A2" w:rsidRDefault="002A09A2">
                      <w:pPr>
                        <w:spacing w:line="176" w:lineRule="exact"/>
                        <w:ind w:left="25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2416" behindDoc="1" locked="0" layoutInCell="1" allowOverlap="1">
                <wp:simplePos x="0" y="0"/>
                <wp:positionH relativeFrom="page">
                  <wp:posOffset>2080895</wp:posOffset>
                </wp:positionH>
                <wp:positionV relativeFrom="page">
                  <wp:posOffset>6819265</wp:posOffset>
                </wp:positionV>
                <wp:extent cx="109220" cy="102870"/>
                <wp:effectExtent l="4445" t="0" r="635" b="2540"/>
                <wp:wrapNone/>
                <wp:docPr id="18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line="161" w:lineRule="exact"/>
                              <w:ind w:left="32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/>
                                <w:b/>
                                <w:w w:val="241"/>
                                <w:sz w:val="16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7" type="#_x0000_t202" style="position:absolute;left:0;text-align:left;margin-left:163.85pt;margin-top:536.95pt;width:8.6pt;height:8.1pt;z-index:-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sTsw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JRoJ20KRHdjDoTh5QOCe2QkOvUzB86MHUHEAB1i5b3d/L8ptGQq4aKrbsVik5NIxWEGFoX/rP&#10;no442oJsho+yAkd0Z6QDOtSqs+WDgiBAh049nbpjgymtyyCJItCUoAqDKF647vk0nR73Spv3THbI&#10;ChlW0HwHTvf32thgaDqZWF9CFrxtHQFacXEBhuMNuIanVmeDcP38mQTJOl7HxCPRfO2RIM+922JF&#10;vHkRLmb5u3y1ysNf1m9I0oZXFRPWzcStkPxZ744sH1lxYpeWLa8snA1Jq+1m1Sq0p8Dtwn2u5KA5&#10;m/mXYbgiQC4vUgojEtxFiVfM44VHCjLzkkUQe0GY3CXzgCQkLy5TuueC/XtKaMhwMotmI5fOQb/I&#10;LXDf69xo2nED26PlXYbjkxFNLQPXonKtNZS3o/ysFDb8cymg3VOjHV8tRUeymsPm4IaDzKY52Mjq&#10;CRisJDAMyAirD4RGqh8YDbBGMqy/76hiGLUfBEyB3TmToCZhMwlUlPA0wwajUVyZcTftesW3DSCP&#10;cybkLUxKzR2L7UiNURznC1aDS+a4xuzuef7vrM7LdvkbAAD//wMAUEsDBBQABgAIAAAAIQDb7rHq&#10;4QAAAA0BAAAPAAAAZHJzL2Rvd25yZXYueG1sTI/BTsMwEETvSPyDtUjcqN2makiIU1UITkiINBw4&#10;OrGbWI3XIXbb8PdsT3Db3RnNvim2sxvY2UzBepSwXAhgBluvLXYSPuvXh0dgISrUavBoJPyYANvy&#10;9qZQufYXrMx5HztGIRhyJaGPccw5D21vnAoLPxok7eAnpyKtU8f1pC4U7ga+EmLDnbJIH3o1mufe&#10;tMf9yUnYfWH1Yr/fm4/qUNm6zgS+bY5S3t/Nuydg0czxzwxXfEKHkpgaf0Id2CAhWaUpWUkQaZIB&#10;I0uyXtPQXE+ZWAIvC/6/RfkLAAD//wMAUEsBAi0AFAAGAAgAAAAhALaDOJL+AAAA4QEAABMAAAAA&#10;AAAAAAAAAAAAAAAAAFtDb250ZW50X1R5cGVzXS54bWxQSwECLQAUAAYACAAAACEAOP0h/9YAAACU&#10;AQAACwAAAAAAAAAAAAAAAAAvAQAAX3JlbHMvLnJlbHNQSwECLQAUAAYACAAAACEApV/bE7MCAAC0&#10;BQAADgAAAAAAAAAAAAAAAAAuAgAAZHJzL2Uyb0RvYy54bWxQSwECLQAUAAYACAAAACEA2+6x6uEA&#10;AAANAQAADwAAAAAAAAAAAAAAAAANBQAAZHJzL2Rvd25yZXYueG1sUEsFBgAAAAAEAAQA8wAAABsG&#10;AAAAAA==&#10;" filled="f" stroked="f">
                <v:textbox inset="0,0,0,0">
                  <w:txbxContent>
                    <w:p w:rsidR="002A09A2" w:rsidRDefault="002A09A2">
                      <w:pPr>
                        <w:spacing w:line="161" w:lineRule="exact"/>
                        <w:ind w:left="32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/>
                          <w:b/>
                          <w:w w:val="241"/>
                          <w:sz w:val="16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440" behindDoc="1" locked="0" layoutInCell="1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2032635</wp:posOffset>
                </wp:positionV>
                <wp:extent cx="108585" cy="104140"/>
                <wp:effectExtent l="2540" t="3810" r="3175" b="6350"/>
                <wp:wrapNone/>
                <wp:docPr id="17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140"/>
                          <a:chOff x="2644" y="3201"/>
                          <a:chExt cx="171" cy="164"/>
                        </a:xfrm>
                      </wpg:grpSpPr>
                      <wpg:grpSp>
                        <wpg:cNvPr id="180" name="Group 162"/>
                        <wpg:cNvGrpSpPr>
                          <a:grpSpLocks/>
                        </wpg:cNvGrpSpPr>
                        <wpg:grpSpPr bwMode="auto">
                          <a:xfrm>
                            <a:off x="2644" y="3201"/>
                            <a:ext cx="171" cy="164"/>
                            <a:chOff x="2644" y="3201"/>
                            <a:chExt cx="171" cy="164"/>
                          </a:xfrm>
                        </wpg:grpSpPr>
                        <wps:wsp>
                          <wps:cNvPr id="181" name="Freeform 163"/>
                          <wps:cNvSpPr>
                            <a:spLocks/>
                          </wps:cNvSpPr>
                          <wps:spPr bwMode="auto">
                            <a:xfrm>
                              <a:off x="2644" y="3201"/>
                              <a:ext cx="171" cy="164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171"/>
                                <a:gd name="T2" fmla="+- 0 3364 3201"/>
                                <a:gd name="T3" fmla="*/ 3364 h 164"/>
                                <a:gd name="T4" fmla="+- 0 2815 2644"/>
                                <a:gd name="T5" fmla="*/ T4 w 171"/>
                                <a:gd name="T6" fmla="+- 0 3364 3201"/>
                                <a:gd name="T7" fmla="*/ 3364 h 164"/>
                                <a:gd name="T8" fmla="+- 0 2815 2644"/>
                                <a:gd name="T9" fmla="*/ T8 w 171"/>
                                <a:gd name="T10" fmla="+- 0 3201 3201"/>
                                <a:gd name="T11" fmla="*/ 3201 h 164"/>
                                <a:gd name="T12" fmla="+- 0 2644 2644"/>
                                <a:gd name="T13" fmla="*/ T12 w 171"/>
                                <a:gd name="T14" fmla="+- 0 3201 3201"/>
                                <a:gd name="T15" fmla="*/ 3201 h 164"/>
                                <a:gd name="T16" fmla="+- 0 2644 2644"/>
                                <a:gd name="T17" fmla="*/ T16 w 171"/>
                                <a:gd name="T18" fmla="+- 0 3364 3201"/>
                                <a:gd name="T19" fmla="*/ 336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4">
                                  <a:moveTo>
                                    <a:pt x="0" y="163"/>
                                  </a:moveTo>
                                  <a:lnTo>
                                    <a:pt x="171" y="16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0"/>
                        <wpg:cNvGrpSpPr>
                          <a:grpSpLocks/>
                        </wpg:cNvGrpSpPr>
                        <wpg:grpSpPr bwMode="auto">
                          <a:xfrm>
                            <a:off x="2654" y="3211"/>
                            <a:ext cx="151" cy="144"/>
                            <a:chOff x="2654" y="3211"/>
                            <a:chExt cx="151" cy="144"/>
                          </a:xfrm>
                        </wpg:grpSpPr>
                        <wps:wsp>
                          <wps:cNvPr id="183" name="Freeform 161"/>
                          <wps:cNvSpPr>
                            <a:spLocks/>
                          </wps:cNvSpPr>
                          <wps:spPr bwMode="auto">
                            <a:xfrm>
                              <a:off x="2654" y="3211"/>
                              <a:ext cx="151" cy="144"/>
                            </a:xfrm>
                            <a:custGeom>
                              <a:avLst/>
                              <a:gdLst>
                                <a:gd name="T0" fmla="+- 0 2654 2654"/>
                                <a:gd name="T1" fmla="*/ T0 w 151"/>
                                <a:gd name="T2" fmla="+- 0 3354 3211"/>
                                <a:gd name="T3" fmla="*/ 3354 h 144"/>
                                <a:gd name="T4" fmla="+- 0 2805 2654"/>
                                <a:gd name="T5" fmla="*/ T4 w 151"/>
                                <a:gd name="T6" fmla="+- 0 3354 3211"/>
                                <a:gd name="T7" fmla="*/ 3354 h 144"/>
                                <a:gd name="T8" fmla="+- 0 2805 2654"/>
                                <a:gd name="T9" fmla="*/ T8 w 151"/>
                                <a:gd name="T10" fmla="+- 0 3211 3211"/>
                                <a:gd name="T11" fmla="*/ 3211 h 144"/>
                                <a:gd name="T12" fmla="+- 0 2654 2654"/>
                                <a:gd name="T13" fmla="*/ T12 w 151"/>
                                <a:gd name="T14" fmla="+- 0 3211 3211"/>
                                <a:gd name="T15" fmla="*/ 3211 h 144"/>
                                <a:gd name="T16" fmla="+- 0 2654 2654"/>
                                <a:gd name="T17" fmla="*/ T16 w 151"/>
                                <a:gd name="T18" fmla="+- 0 3354 3211"/>
                                <a:gd name="T19" fmla="*/ 335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4">
                                  <a:moveTo>
                                    <a:pt x="0" y="143"/>
                                  </a:moveTo>
                                  <a:lnTo>
                                    <a:pt x="151" y="14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6BB88" id="Group 159" o:spid="_x0000_s1026" style="position:absolute;margin-left:132.2pt;margin-top:160.05pt;width:8.55pt;height:8.2pt;z-index:-84040;mso-position-horizontal-relative:page;mso-position-vertical-relative:page" coordorigin="2644,3201" coordsize="17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AdrAUAABAWAAAOAAAAZHJzL2Uyb0RvYy54bWzsmN9vo0YQx98r9X9Y8djKMYsB2yjO6S6O&#10;T5XS9qRz/4ANYIOKWbpL4qRV//fOzvJjMZBzLrk+VPWDAe8wOzPf2d2PfPnu8ZCRh1jIlOcri17Y&#10;FonzkEdpvl9Zv203k4VFZMnyiGU8j1fWUyytd1fff3d5LILY4QnPolgQcJLL4FisrKQsi2A6lWES&#10;H5i84EWcw+COiwMr4VHsp5FgR/B+yKaObfvTIxdRIXgYSwm/rvWgdYX+d7s4LH/d7WRckmxlQWwl&#10;fgv8vlPf06tLFuwFK5I0rMJgXxHFgaU5TNq4WrOSkXuR9lwd0lBwyXflRcgPU77bpWGMOUA21D7J&#10;5qPg9wXmsg+O+6IpE5T2pE5f7Tb85eGTIGkE2s2XFsnZAUTCeQn1lqo8x2IfgNVHUXwuPgmdI9ze&#10;8vB3CcPT03H1vNfG5O74M4/AIbsvOZbncScOygUkTh5RhadGhfixJCH8SO2Ft/AsEsIQtV3qViqF&#10;CUip3nJ817UIjM6gZlrBMLmp357T6lXfVWNTFuhJMdAqMJ0VPjQJ1mVYQJt0yuA737oMAwk1xThJ&#10;hwVvXAZYdrLtLPm6zvqcsCLGhpWqZ5qSgiS6pBsRx2oxE+rPdFXRsO4sabaVMXIsZCCh+77YUC+o&#10;ZNMYUNJ7WX6MOXYme7iVpd4VIrjDfo+q6LfQGrtDBhvEjxNiEzUZfuke3DdmkK42+2FKtjY5Egoq&#10;Vj5rV05tg65mM98lbTu3rma1GbhCowRKh40Ne00zISwHM64F9QbjgkXVxuUOx+XXNs/HNa/Nno0L&#10;Nv9z4oKNp41rMRwX7dZe1WqwYNQsPloNVox26z8upSnAljojwXUFGA/OVOCZ4LoijAdnqrCl/khw&#10;XRVGW42aMnR7DdbKvl4NLKkXSPiYVysE7ghTJ76Nu3zBpdqntyAF7NJbXOngAqzUchoxhtIo47la&#10;KF80hlCVMYh9jjUFEdHcO88cyormeP7VsehrlbAAsDhFCmERQIo7vdALVqo6qXzVLTmqAxbqkcAV&#10;1q/6/cAf4i1Hi7I9DKuNEWZrx7PctEM/EF9rWY/X1wL91XZ4fIK/erS+aitYVuDrHJv+fGHGZawF&#10;UEmibk3iql7Gvip5lkabNMtUwlLs764zQR4YYNkGP5UyHbMM+yXn6jU9jf4FDseqtuqYRMz6a0kd&#10;1/7gLCcbfzGfuBvXmyzn9mJi0+WHpW+7S3e9+VvVnbpBkkZRnN+meVwjH3XPO/gq+NSwhtCnlF16&#10;joeSdqLvJGnjZyhJYLw8guxYkMQsuqnuS5Zm+n7ajRiLDGnXVywEsI0+IBXNyOCOR09wWAqucRfw&#10;HG4SLv60yBFQd2XJP+6ZiC2S/ZTDib+kLjAWKfHB9eYOPAhz5M4cYXkIrlZWacGSV7fXpebp+0Kk&#10;+wRmoliLnL8H6tul6jDF+HRU1QNAB95VrPgskMFW3QUy7NZT7lTs/VZc6vheTZh6i2FBA2QerGJE&#10;U4BQlM0Ast5bBpeevAfLY5hL/xUggw2xB2S4l6r2AXJ7QyDr1WSskk1FuhvHi4DMU0AGM6IwLR+Z&#10;TKCBDNQ4sekCwWwGrmZOrX7ryuQBNAK8qDuhterygLOwFZD14zJxYItA1o+rywKjcZkoMB5XFwVG&#10;4zJJYItA1o+rB2RUAVm/YPBLS3fKgAxWrAdkY1KaAlRANhBcVwCcdjA4U4FnguuKoKQc1JOaKlRA&#10;NhBcV4VRSU+ADOZsKgdr5X8gQ5R8DZCBNAhksH7V+dsCl4lG1K35tR3vIhRVfhSQNZb1eH2tgKyy&#10;Owe2zrHpz/cSIGuwSpEh8qkztzW/fxuMgWlUlWH778ObvbxZ3Czciev4NxPXXq8n7zfX7sTf0Lm3&#10;nq2vr9e0C28KCV8Pbyqe8WTHwNQgMg20sBr/g0SGf5jB345ImtVfpOp/TfMZGa79I/fqHwAAAP//&#10;AwBQSwMEFAAGAAgAAAAhABpY2+PiAAAACwEAAA8AAABkcnMvZG93bnJldi54bWxMj8FqwzAMhu+D&#10;vYNRYbfVcdKEksYppWw7lcHawdjNjdUkNLZD7Cbp2087bUdJH7++v9jOpmMjDr51VoJYRsDQVk63&#10;tpbweXp9XgPzQVmtOmdRwh09bMvHh0Ll2k32A8djqBmFWJ8rCU0Ifc65rxo0yi9dj5ZuFzcYFWgc&#10;aq4HNVG46XgcRRk3qrX0oVE97husrsebkfA2qWmXiJfxcL3s79+n9P3rIFDKp8W82wALOIc/GH71&#10;SR1Kcjq7m9WedRLibLUiVEISRwIYEfFapMDOtEmyFHhZ8P8dyh8AAAD//wMAUEsBAi0AFAAGAAgA&#10;AAAhALaDOJL+AAAA4QEAABMAAAAAAAAAAAAAAAAAAAAAAFtDb250ZW50X1R5cGVzXS54bWxQSwEC&#10;LQAUAAYACAAAACEAOP0h/9YAAACUAQAACwAAAAAAAAAAAAAAAAAvAQAAX3JlbHMvLnJlbHNQSwEC&#10;LQAUAAYACAAAACEAXOvQHawFAAAQFgAADgAAAAAAAAAAAAAAAAAuAgAAZHJzL2Uyb0RvYy54bWxQ&#10;SwECLQAUAAYACAAAACEAGljb4+IAAAALAQAADwAAAAAAAAAAAAAAAAAGCAAAZHJzL2Rvd25yZXYu&#10;eG1sUEsFBgAAAAAEAAQA8wAAABUJAAAAAA==&#10;">
                <v:group id="Group 162" o:spid="_x0000_s1027" style="position:absolute;left:2644;top:3201;width:171;height:164" coordorigin="2644,3201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3" o:spid="_x0000_s1028" style="position:absolute;left:2644;top:3201;width:171;height:164;visibility:visible;mso-wrap-style:square;v-text-anchor:top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2u1vwAAANwAAAAPAAAAZHJzL2Rvd25yZXYueG1sRE/LqsIw&#10;EN0L/kMYwY1oqlwuUo0iguhWvSDdDc30oc2kNrHWv78RBHdzOM9ZrjtTiZYaV1pWMJ1EIIhTq0vO&#10;Ffydd+M5COeRNVaWScGLHKxX/d4SY22ffKT25HMRQtjFqKDwvo6ldGlBBt3E1sSBy2xj0AfY5FI3&#10;+AzhppKzKPqVBksODQXWtC0ovZ0eRkHGV5sl9/1PlbQju79kN04ukVLDQbdZgPDU+a/44z7oMH8+&#10;hfcz4QK5+gcAAP//AwBQSwECLQAUAAYACAAAACEA2+H2y+4AAACFAQAAEwAAAAAAAAAAAAAAAAAA&#10;AAAAW0NvbnRlbnRfVHlwZXNdLnhtbFBLAQItABQABgAIAAAAIQBa9CxbvwAAABUBAAALAAAAAAAA&#10;AAAAAAAAAB8BAABfcmVscy8ucmVsc1BLAQItABQABgAIAAAAIQBB62u1vwAAANwAAAAPAAAAAAAA&#10;AAAAAAAAAAcCAABkcnMvZG93bnJldi54bWxQSwUGAAAAAAMAAwC3AAAA8wIAAAAA&#10;" path="m,163r171,l171,,,,,163xe" stroked="f">
                    <v:path arrowok="t" o:connecttype="custom" o:connectlocs="0,3364;171,3364;171,3201;0,3201;0,3364" o:connectangles="0,0,0,0,0"/>
                  </v:shape>
                </v:group>
                <v:group id="Group 160" o:spid="_x0000_s1029" style="position:absolute;left:2654;top:3211;width:151;height:144" coordorigin="2654,3211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1" o:spid="_x0000_s1030" style="position:absolute;left:2654;top:3211;width:151;height:144;visibility:visible;mso-wrap-style:square;v-text-anchor:top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xnwgAAANwAAAAPAAAAZHJzL2Rvd25yZXYueG1sRE9LawIx&#10;EL4X/A9hhN5q1j5EV6PY0pZefYF7GzZjdnEzWZKsrv++KRS8zcf3nMWqt424kA+1YwXjUQaCuHS6&#10;ZqNgv/t6moIIEVlj45gU3CjAajl4WGCu3ZU3dNlGI1IIhxwVVDG2uZShrMhiGLmWOHEn5y3GBL2R&#10;2uM1hdtGPmfZRFqsOTVU2NJHReV521kFn+13kZnyfXYs/GTWvZn6QK83pR6H/XoOIlIf7+J/949O&#10;86cv8PdMukAufwEAAP//AwBQSwECLQAUAAYACAAAACEA2+H2y+4AAACFAQAAEwAAAAAAAAAAAAAA&#10;AAAAAAAAW0NvbnRlbnRfVHlwZXNdLnhtbFBLAQItABQABgAIAAAAIQBa9CxbvwAAABUBAAALAAAA&#10;AAAAAAAAAAAAAB8BAABfcmVscy8ucmVsc1BLAQItABQABgAIAAAAIQDHOuxnwgAAANwAAAAPAAAA&#10;AAAAAAAAAAAAAAcCAABkcnMvZG93bnJldi54bWxQSwUGAAAAAAMAAwC3AAAA9gIAAAAA&#10;" path="m,143r151,l151,,,,,143xe" filled="f" strokeweight="1pt">
                    <v:path arrowok="t" o:connecttype="custom" o:connectlocs="0,3354;151,3354;151,3211;0,3211;0,335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464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2036445</wp:posOffset>
                </wp:positionV>
                <wp:extent cx="108585" cy="104140"/>
                <wp:effectExtent l="0" t="7620" r="5715" b="2540"/>
                <wp:wrapNone/>
                <wp:docPr id="17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140"/>
                          <a:chOff x="3495" y="3207"/>
                          <a:chExt cx="171" cy="164"/>
                        </a:xfrm>
                      </wpg:grpSpPr>
                      <wpg:grpSp>
                        <wpg:cNvPr id="175" name="Group 157"/>
                        <wpg:cNvGrpSpPr>
                          <a:grpSpLocks/>
                        </wpg:cNvGrpSpPr>
                        <wpg:grpSpPr bwMode="auto">
                          <a:xfrm>
                            <a:off x="3495" y="3207"/>
                            <a:ext cx="171" cy="164"/>
                            <a:chOff x="3495" y="3207"/>
                            <a:chExt cx="171" cy="164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3495" y="3207"/>
                              <a:ext cx="171" cy="164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171"/>
                                <a:gd name="T2" fmla="+- 0 3371 3207"/>
                                <a:gd name="T3" fmla="*/ 3371 h 164"/>
                                <a:gd name="T4" fmla="+- 0 3665 3495"/>
                                <a:gd name="T5" fmla="*/ T4 w 171"/>
                                <a:gd name="T6" fmla="+- 0 3371 3207"/>
                                <a:gd name="T7" fmla="*/ 3371 h 164"/>
                                <a:gd name="T8" fmla="+- 0 3665 3495"/>
                                <a:gd name="T9" fmla="*/ T8 w 171"/>
                                <a:gd name="T10" fmla="+- 0 3207 3207"/>
                                <a:gd name="T11" fmla="*/ 3207 h 164"/>
                                <a:gd name="T12" fmla="+- 0 3495 3495"/>
                                <a:gd name="T13" fmla="*/ T12 w 171"/>
                                <a:gd name="T14" fmla="+- 0 3207 3207"/>
                                <a:gd name="T15" fmla="*/ 3207 h 164"/>
                                <a:gd name="T16" fmla="+- 0 3495 3495"/>
                                <a:gd name="T17" fmla="*/ T16 w 171"/>
                                <a:gd name="T18" fmla="+- 0 3371 3207"/>
                                <a:gd name="T19" fmla="*/ 337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4">
                                  <a:moveTo>
                                    <a:pt x="0" y="164"/>
                                  </a:moveTo>
                                  <a:lnTo>
                                    <a:pt x="170" y="16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5"/>
                        <wpg:cNvGrpSpPr>
                          <a:grpSpLocks/>
                        </wpg:cNvGrpSpPr>
                        <wpg:grpSpPr bwMode="auto">
                          <a:xfrm>
                            <a:off x="3505" y="3217"/>
                            <a:ext cx="151" cy="144"/>
                            <a:chOff x="3505" y="3217"/>
                            <a:chExt cx="151" cy="144"/>
                          </a:xfrm>
                        </wpg:grpSpPr>
                        <wps:wsp>
                          <wps:cNvPr id="178" name="Freeform 156"/>
                          <wps:cNvSpPr>
                            <a:spLocks/>
                          </wps:cNvSpPr>
                          <wps:spPr bwMode="auto">
                            <a:xfrm>
                              <a:off x="3505" y="3217"/>
                              <a:ext cx="151" cy="144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151"/>
                                <a:gd name="T2" fmla="+- 0 3361 3217"/>
                                <a:gd name="T3" fmla="*/ 3361 h 144"/>
                                <a:gd name="T4" fmla="+- 0 3655 3505"/>
                                <a:gd name="T5" fmla="*/ T4 w 151"/>
                                <a:gd name="T6" fmla="+- 0 3361 3217"/>
                                <a:gd name="T7" fmla="*/ 3361 h 144"/>
                                <a:gd name="T8" fmla="+- 0 3655 3505"/>
                                <a:gd name="T9" fmla="*/ T8 w 151"/>
                                <a:gd name="T10" fmla="+- 0 3217 3217"/>
                                <a:gd name="T11" fmla="*/ 3217 h 144"/>
                                <a:gd name="T12" fmla="+- 0 3505 3505"/>
                                <a:gd name="T13" fmla="*/ T12 w 151"/>
                                <a:gd name="T14" fmla="+- 0 3217 3217"/>
                                <a:gd name="T15" fmla="*/ 3217 h 144"/>
                                <a:gd name="T16" fmla="+- 0 3505 3505"/>
                                <a:gd name="T17" fmla="*/ T16 w 151"/>
                                <a:gd name="T18" fmla="+- 0 3361 3217"/>
                                <a:gd name="T19" fmla="*/ 336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4">
                                  <a:moveTo>
                                    <a:pt x="0" y="144"/>
                                  </a:moveTo>
                                  <a:lnTo>
                                    <a:pt x="150" y="14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1DB2" id="Group 154" o:spid="_x0000_s1026" style="position:absolute;margin-left:174.75pt;margin-top:160.35pt;width:8.55pt;height:8.2pt;z-index:-84016;mso-position-horizontal-relative:page;mso-position-vertical-relative:page" coordorigin="3495,3207" coordsize="17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jVnAUAABAWAAAOAAAAZHJzL2Uyb0RvYy54bWzsmN2OozYUx+8r9R0sLltlggmQgCaz2p1M&#10;VpWm7UqbPoADJKASTG0ymWnVd+/xMRCHwGxmZ7YXVXORQHw4/vt82D9x/e5xl5OHRMiMF3OLXtkW&#10;SYqIx1mxnVu/rZajmUVkxYqY5bxI5tZTIq13N99/d30ow8ThKc/jRBBwUsjwUM6ttKrKcDyWUZrs&#10;mLziZVLA4IaLHavgVmzHsWAH8L7Lx45t++MDF3EpeJRICf8u9KB1g/43mySqft1sZFKRfG6Btgq/&#10;BX6v1ff45pqFW8HKNItqGewrVOxYVsCkrasFqxjZi+zM1S6LBJd8U11FfDfmm00WJbgGWA21O6v5&#10;KPi+xLVsw8O2bMMEoe3E6avdRr88fBIkiyF3U9ciBdtBknBeQj1XhedQbkOw+ijKz+UnodcIl/c8&#10;+l3C8Lg7ru632pisDz/zGByyfcUxPI8bsVMuYOHkEbPw1GYheaxIBH9Se+bNPItEMERtl7p1lqIU&#10;UqmemrgBDMPoxLGnOoNRetc8PaX1oz7KH7NQT4pCa2F6VXjTLrANA/g+DQPO0V2mSvVbhaFnQW0w&#10;Osth4RuHAdpOHitLvq6yPqesTLBgpaqZNqR+E9KlSBLVzFBcM11caNhUljTLyhg5lDKUUH1fLKgX&#10;RLItDAjpXlYfE46VyR7uZaV3hRiusN7juiBWsINsdjlsED+OiE3UZPhV7yKtGVSgNvthTFY2ORAK&#10;Wax9Nq6cxka7mkwpOZbztnU1aczA1UQZpYTqwoYCbK2gc01dvt+vCyr7qMvt1wWpMl0N6Zo2Zs/q&#10;gs3fdDakK2jMVLxm/bpoJ/bQ+r0Bo2bwVUT7I0Y78R9MpZmAFXUGxHUSMCjOzMAz4jpJGBRnZmFF&#10;/QFxnSwMpZSaaTitNeiVbdMNLG0aJHos6g6BK8LUiW/jLl9yqfbpFaQCdunVRNU+uAAr1U4DxnpL&#10;X+Fm+0VjkKo8Q7IvcU0hiWjuXWYOYUXzwDTXmuoFCwCLLlIIiwBSrNUzLCxZpeLUXJKDOmAhHin8&#10;Qv+q/3f8IVlxtKiOh2Hd3TDbcTwvTDs6hVYAfUfLZrz5LdFfY4fHJ/hrRptfbaV9XWJzPl+Uc5no&#10;BKj1YpLbhat4Gfuq5HkWL7M8VwuWYru+zQV5YIBlS/zUoT4xy7FeCq4e09Pof+BwrGOrjknErL8C&#10;6rj2BycYLf3ZdOQuXW8UTO3ZyKbBh8C33cBdLP9WcadumGZxnBT3WZE0yEfdyw6+Gj41rCH0qcwG&#10;nuNhSk/UnyzSxk/fIoHxihhrJk1YfFdfVyzL9fX4VDEGGZbd/GIggG30AaloRoZrHj/BYSm4xl3A&#10;c7hIufjTIgdA3bkl/9gzkVgk/6mAEz+gLjAWqfDG9aYO3AhzZG2OsCICV3OrsqDl1eVtpXl6X4ps&#10;m8JMFGNR8PdAfZtMHaaoT6uqbwA68KpmxWeBDNrxFMiwjb8pkHm23o4mDq0JswUyD7oY0dRFvoQq&#10;b7n0/CmDSzvPQXv0c+m/AmRwJOiQGkDmq+pU5QPk9nZAdh6ToUi2ETndOF4CZDAZmagZsZ+OfGQy&#10;gQYyyEbHpgMEE18BWZP9oyuTBybKCICsqYSjVYcHfK9fl4kDKwSyc10dFhjSZaLAsK4OCgzpMklA&#10;A9m5rjMgowrIzgPWATKw6o1YF8gGU2kmoAayHnGdBICufnFmBpT6AXGdJAyKM7NQA1mPuE4WhlLa&#10;ATKz1qBX/gcyRMnXABmkBoEM+vcZINPdDREfBDKvBrLWskGs5rcGstruEti6xKbed0BZM89LgKzF&#10;KvU48qnjB8E3xBiYRkUZtv9zeLODu9ndzB25jn83cu3FYvR+eeuO/CWdeovJ4vZ2QU/hTSHh6+EN&#10;WfTFYGoQmQZayMB/kMjwhRm8dkTSrF+Rqvea5j0y3PFF7s0/AAAA//8DAFBLAwQUAAYACAAAACEA&#10;JrhJ9eEAAAALAQAADwAAAGRycy9kb3ducmV2LnhtbEyPwUrDQBCG74LvsIzgzW7S2FRjNqUU9VQK&#10;toJ422anSWh2NmS3Sfr2jie9/cN8/PNNvppsKwbsfeNIQTyLQCCVzjRUKfg8vD08gfBBk9GtI1Rw&#10;RQ+r4vYm15lxI33gsA+V4BLymVZQh9BlUvqyRqv9zHVIvDu53urAY19J0+uRy20r51GUSqsb4gu1&#10;7nBTY3neX6yC91GP6yR+Hbbn0+b6fVjsvrYxKnV/N61fQAScwh8Mv/qsDgU7Hd2FjBetguTxecEo&#10;h3m0BMFEkqYpiCOHZBmDLHL5/4fiBwAA//8DAFBLAQItABQABgAIAAAAIQC2gziS/gAAAOEBAAAT&#10;AAAAAAAAAAAAAAAAAAAAAABbQ29udGVudF9UeXBlc10ueG1sUEsBAi0AFAAGAAgAAAAhADj9If/W&#10;AAAAlAEAAAsAAAAAAAAAAAAAAAAALwEAAF9yZWxzLy5yZWxzUEsBAi0AFAAGAAgAAAAhAKjvONWc&#10;BQAAEBYAAA4AAAAAAAAAAAAAAAAALgIAAGRycy9lMm9Eb2MueG1sUEsBAi0AFAAGAAgAAAAhACa4&#10;SfXhAAAACwEAAA8AAAAAAAAAAAAAAAAA9gcAAGRycy9kb3ducmV2LnhtbFBLBQYAAAAABAAEAPMA&#10;AAAECQAAAAA=&#10;">
                <v:group id="Group 157" o:spid="_x0000_s1027" style="position:absolute;left:3495;top:3207;width:171;height:164" coordorigin="3495,3207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28" style="position:absolute;left:3495;top:3207;width:171;height:164;visibility:visible;mso-wrap-style:square;v-text-anchor:top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4PmwQAAANwAAAAPAAAAZHJzL2Rvd25yZXYueG1sRE9Li8Iw&#10;EL4v+B/CCF4WTRVRqUYRQfSqK5Tehmb60GZSm1i7/36zsLC3+fies9n1phYdta6yrGA6iUAQZ1ZX&#10;XCi4fR3HKxDOI2usLZOCb3Kw2w4+Nhhr++YLdVdfiBDCLkYFpfdNLKXLSjLoJrYhDlxuW4M+wLaQ&#10;usV3CDe1nEXRQhqsODSU2NChpOxxfRkFOd9tnj5P8zrtPu0pyR+cJpFSo2G/X4Pw1Pt/8Z/7rMP8&#10;5QJ+nwkXyO0PAAAA//8DAFBLAQItABQABgAIAAAAIQDb4fbL7gAAAIUBAAATAAAAAAAAAAAAAAAA&#10;AAAAAABbQ29udGVudF9UeXBlc10ueG1sUEsBAi0AFAAGAAgAAAAhAFr0LFu/AAAAFQEAAAsAAAAA&#10;AAAAAAAAAAAAHwEAAF9yZWxzLy5yZWxzUEsBAi0AFAAGAAgAAAAhAPvXg+bBAAAA3AAAAA8AAAAA&#10;AAAAAAAAAAAABwIAAGRycy9kb3ducmV2LnhtbFBLBQYAAAAAAwADALcAAAD1AgAAAAA=&#10;" path="m,164r170,l170,,,,,164xe" stroked="f">
                    <v:path arrowok="t" o:connecttype="custom" o:connectlocs="0,3371;170,3371;170,3207;0,3207;0,3371" o:connectangles="0,0,0,0,0"/>
                  </v:shape>
                </v:group>
                <v:group id="Group 155" o:spid="_x0000_s1029" style="position:absolute;left:3505;top:3217;width:151;height:144" coordorigin="3505,3217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6" o:spid="_x0000_s1030" style="position:absolute;left:3505;top:3217;width:151;height:144;visibility:visible;mso-wrap-style:square;v-text-anchor:top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OzxQAAANwAAAAPAAAAZHJzL2Rvd25yZXYueG1sRI9BawIx&#10;EIXvhf6HMEJvNasUK1ujSEFsKR7q9uJt2Iybxc1km6S6/vvOQfA2w3vz3jeL1eA7daaY2sAGJuMC&#10;FHEdbMuNgZ9q8zwHlTKyxS4wGbhSgtXy8WGBpQ0X/qbzPjdKQjiVaMDl3Jdap9qRxzQOPbFoxxA9&#10;Zlljo23Ei4T7Tk+LYqY9tiwNDnt6d1Sf9n/ewObTVR5P2+30eqh29e/hq2peojFPo2H9BirTkO/m&#10;2/WHFfxXoZVnZAK9/AcAAP//AwBQSwECLQAUAAYACAAAACEA2+H2y+4AAACFAQAAEwAAAAAAAAAA&#10;AAAAAAAAAAAAW0NvbnRlbnRfVHlwZXNdLnhtbFBLAQItABQABgAIAAAAIQBa9CxbvwAAABUBAAAL&#10;AAAAAAAAAAAAAAAAAB8BAABfcmVscy8ucmVsc1BLAQItABQABgAIAAAAIQDPG6OzxQAAANwAAAAP&#10;AAAAAAAAAAAAAAAAAAcCAABkcnMvZG93bnJldi54bWxQSwUGAAAAAAMAAwC3AAAA+QIAAAAA&#10;" path="m,144r150,l150,,,,,144xe" filled="f" strokeweight=".35275mm">
                    <v:path arrowok="t" o:connecttype="custom" o:connectlocs="0,3361;150,3361;150,3217;0,3217;0,33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488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ge">
                  <wp:posOffset>2032635</wp:posOffset>
                </wp:positionV>
                <wp:extent cx="108585" cy="104140"/>
                <wp:effectExtent l="5715" t="3810" r="0" b="6350"/>
                <wp:wrapNone/>
                <wp:docPr id="16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140"/>
                          <a:chOff x="4464" y="3201"/>
                          <a:chExt cx="171" cy="164"/>
                        </a:xfrm>
                      </wpg:grpSpPr>
                      <wpg:grpSp>
                        <wpg:cNvPr id="170" name="Group 152"/>
                        <wpg:cNvGrpSpPr>
                          <a:grpSpLocks/>
                        </wpg:cNvGrpSpPr>
                        <wpg:grpSpPr bwMode="auto">
                          <a:xfrm>
                            <a:off x="4464" y="3201"/>
                            <a:ext cx="171" cy="164"/>
                            <a:chOff x="4464" y="3201"/>
                            <a:chExt cx="171" cy="164"/>
                          </a:xfrm>
                        </wpg:grpSpPr>
                        <wps:wsp>
                          <wps:cNvPr id="171" name="Freeform 153"/>
                          <wps:cNvSpPr>
                            <a:spLocks/>
                          </wps:cNvSpPr>
                          <wps:spPr bwMode="auto">
                            <a:xfrm>
                              <a:off x="4464" y="3201"/>
                              <a:ext cx="171" cy="164"/>
                            </a:xfrm>
                            <a:custGeom>
                              <a:avLst/>
                              <a:gdLst>
                                <a:gd name="T0" fmla="+- 0 4464 4464"/>
                                <a:gd name="T1" fmla="*/ T0 w 171"/>
                                <a:gd name="T2" fmla="+- 0 3364 3201"/>
                                <a:gd name="T3" fmla="*/ 3364 h 164"/>
                                <a:gd name="T4" fmla="+- 0 4634 4464"/>
                                <a:gd name="T5" fmla="*/ T4 w 171"/>
                                <a:gd name="T6" fmla="+- 0 3364 3201"/>
                                <a:gd name="T7" fmla="*/ 3364 h 164"/>
                                <a:gd name="T8" fmla="+- 0 4634 4464"/>
                                <a:gd name="T9" fmla="*/ T8 w 171"/>
                                <a:gd name="T10" fmla="+- 0 3201 3201"/>
                                <a:gd name="T11" fmla="*/ 3201 h 164"/>
                                <a:gd name="T12" fmla="+- 0 4464 4464"/>
                                <a:gd name="T13" fmla="*/ T12 w 171"/>
                                <a:gd name="T14" fmla="+- 0 3201 3201"/>
                                <a:gd name="T15" fmla="*/ 3201 h 164"/>
                                <a:gd name="T16" fmla="+- 0 4464 4464"/>
                                <a:gd name="T17" fmla="*/ T16 w 171"/>
                                <a:gd name="T18" fmla="+- 0 3364 3201"/>
                                <a:gd name="T19" fmla="*/ 336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4">
                                  <a:moveTo>
                                    <a:pt x="0" y="163"/>
                                  </a:moveTo>
                                  <a:lnTo>
                                    <a:pt x="170" y="16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0"/>
                        <wpg:cNvGrpSpPr>
                          <a:grpSpLocks/>
                        </wpg:cNvGrpSpPr>
                        <wpg:grpSpPr bwMode="auto">
                          <a:xfrm>
                            <a:off x="4474" y="3211"/>
                            <a:ext cx="151" cy="144"/>
                            <a:chOff x="4474" y="3211"/>
                            <a:chExt cx="151" cy="144"/>
                          </a:xfrm>
                        </wpg:grpSpPr>
                        <wps:wsp>
                          <wps:cNvPr id="173" name="Freeform 151"/>
                          <wps:cNvSpPr>
                            <a:spLocks/>
                          </wps:cNvSpPr>
                          <wps:spPr bwMode="auto">
                            <a:xfrm>
                              <a:off x="4474" y="3211"/>
                              <a:ext cx="151" cy="144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T0 w 151"/>
                                <a:gd name="T2" fmla="+- 0 3354 3211"/>
                                <a:gd name="T3" fmla="*/ 3354 h 144"/>
                                <a:gd name="T4" fmla="+- 0 4624 4474"/>
                                <a:gd name="T5" fmla="*/ T4 w 151"/>
                                <a:gd name="T6" fmla="+- 0 3354 3211"/>
                                <a:gd name="T7" fmla="*/ 3354 h 144"/>
                                <a:gd name="T8" fmla="+- 0 4624 4474"/>
                                <a:gd name="T9" fmla="*/ T8 w 151"/>
                                <a:gd name="T10" fmla="+- 0 3211 3211"/>
                                <a:gd name="T11" fmla="*/ 3211 h 144"/>
                                <a:gd name="T12" fmla="+- 0 4474 4474"/>
                                <a:gd name="T13" fmla="*/ T12 w 151"/>
                                <a:gd name="T14" fmla="+- 0 3211 3211"/>
                                <a:gd name="T15" fmla="*/ 3211 h 144"/>
                                <a:gd name="T16" fmla="+- 0 4474 4474"/>
                                <a:gd name="T17" fmla="*/ T16 w 151"/>
                                <a:gd name="T18" fmla="+- 0 3354 3211"/>
                                <a:gd name="T19" fmla="*/ 335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4">
                                  <a:moveTo>
                                    <a:pt x="0" y="143"/>
                                  </a:moveTo>
                                  <a:lnTo>
                                    <a:pt x="150" y="143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3141A" id="Group 149" o:spid="_x0000_s1026" style="position:absolute;margin-left:223.2pt;margin-top:160.05pt;width:8.55pt;height:8.2pt;z-index:-83992;mso-position-horizontal-relative:page;mso-position-vertical-relative:page" coordorigin="4464,3201" coordsize="17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zDogUAABAWAAAOAAAAZHJzL2Uyb0RvYy54bWzsmNtu4zYQhu8L9B0IXbZwLNqUD0KcxW4c&#10;BwXSdoF1H4CWZEuoLKqkEict+u4dDkUdbClxNtleFPWFLZkj8p8T+UGXHx73KXmIpEpEtnDoheuQ&#10;KAtEmGS7hfPbejWYOUQVPAt5KrJo4TxFyvlw9f13l4fcj0YiFmkYSQKTZMo/5AsnLorcHw5VEEd7&#10;ri5EHmUwuBVyzwu4lbthKPkBZt+nw5HrToYHIcNciiBSCv5dmkHnCuffbqOg+HW7VVFB0oUD2gr8&#10;lvi90d/Dq0vu7yTP4yQoZfCvULHnSQaLVlMtecHJvUxOptongRRKbIuLQOyHYrtNggh9AG+oe+TN&#10;rRT3Ofqy8w+7vAoThPYoTl89bfDLw2dJkhByN5k7JON7SBKuSyib6/Ac8p0PVrcy/5J/lsZHuLwT&#10;we8KhofH4/p+Z4zJ5vCzCGFCfl8IDM/jVu71FOA4ecQsPFVZiB4LEsCf1J15M88hAQxRl1FWZimI&#10;IZX6KcYmzCEwOoaYmQwG8Y19ekrLR8FI6+O+WRSFlsKMV3hTOWjDMIUyaYXBG33rMHQ4VAXjyB3u&#10;v3MYoO1UXVnqbZX1JeZ5hAWrdM1UIYWUmJCuZBTpZibUG5uooqGtLNUsq8bIIVe+gup7saBeEcmq&#10;MCCk96q4jQRWJn+4U4XZFUK4wnoPS/VrKI3tPoUN4scBcYleDL9MDe4qM3DXmP0wJGuXHAiFLJZz&#10;2qlG1ganGo9hqrqc66nG1gymQqOYUFPYsNdUC0I7NHVNxt26oKlqXaxb18TaPK9ras2e1QWb/zm6&#10;YOOpdc26ddF27HWsOgNGm8FHq86I0Xb8+1PZTMCajnrEtRPQL66ZgWfEtZPQL66ZhTWd9IhrZ6G3&#10;1GgzDe1ag17Z2W7gsW2Q4DErOwSuCNcnvou7fC6U3qfXkArYpdfY6TAFWOl26jGG0GjjqW6UF41B&#10;qjaGZJ9jTSGJaO6dZw5hRXM8/6wW81s6LAEsjpFCOgSQYmMaPeeFjpP2V1+SA5xleiuP9UHLMEp7&#10;8RCtBVoU9WFIJzZc9XiaNe2oPqFAX21px+1vjvNZOzw+Qb0dtb/Gysx1js3pekEqVGQSoJ3EvFWO&#10;63g19lUl0iRcJWmqHVZyt7lOJXnggGUr/JSZaZmlWC+Z0I+ZZcw/cDiWsdXHJGLWX3M6Yu6n0Xyw&#10;msymA7Zi3mA+dWcDl84/zScum7Pl6m8dd8r8OAnDKLtLssgiH2XnHXwlfBpYQ+jTmZ17Iw9T2lLf&#10;ctLFT5eTwHhZCN5xP454eFNeFzxJzfWwrRiDDG7bXwwEsI05IDXNKH8jwic4LKUwuAt4DhexkH86&#10;5ACou3DUH/dcRg5Jf8rgxJ9TBoxFCrxh3nQEN7I5smmO8CyAqRZO4UDL68vrwvD0fS6TXQwrUYxF&#10;Jj4C9W0TfZiiPqOqvAHowKuSFZ8FMtiq20CG1XrMnZq934tLGZtawjRbDPcrIPOgixFNGfIlVHnN&#10;pSdPNbj06Dloj24u/VeADDbEEyDDvVSXD5DbOwLZSUz6IllFpL1xvArIphp8YEXsp5qPmkxggAyy&#10;cWTTBoLx2NNAZrNfT9XkATQCvLCVUFu1eYBNRt26mjiwRiA71dVmgV5dTRTo19VGgV5dTRJYI5Cd&#10;6joBMqqB7DRg8E9Nd9qAdEbsBMj6UtlMQAlkHeLaCcBlO8U1M/CMuHYSdIl111kzCyWQdYhrZ6E3&#10;pUdABgVZRQ565X8gQ5R8C5BBahDIoH/1+VsDVxONKHsRyLwSyCpLi1j2twSy0u4c2DrHplZm13kN&#10;kFVYpckQ+XQ0dQ2/fxuMgWV0lGH7P4U3d34zu5mxARtNbgbMXS4HH1fXbDBZ0am3HC+vr5e0DW8a&#10;Cd8Ob1pPv7N9YNogMgO00I3/QSLDF2bw2hFJs3xFqt9rNu+R4eoXuVf/AAAA//8DAFBLAwQUAAYA&#10;CAAAACEAH+0TjuIAAAALAQAADwAAAGRycy9kb3ducmV2LnhtbEyPTWuDQBCG74X+h2UCvTWr8YNi&#10;XEMIbU+h0KRQetvoRCXurLgbNf++01NznJmHd54338ymEyMOrrWkIFwGIJBKW7VUK/g6vj2/gHBe&#10;U6U7S6jghg42xeNDrrPKTvSJ48HXgkPIZVpB432fSenKBo12S9sj8e1sB6M9j0Mtq0FPHG46uQqC&#10;VBrdEn9odI+7BsvL4WoUvE962kbh67i/nHe3n2Py8b0PUamnxbxdg/A4+38Y/vRZHQp2OtkrVU50&#10;CuI4jRlVEK2CEAQTcRolIE68idIEZJHL+w7FLwAAAP//AwBQSwECLQAUAAYACAAAACEAtoM4kv4A&#10;AADhAQAAEwAAAAAAAAAAAAAAAAAAAAAAW0NvbnRlbnRfVHlwZXNdLnhtbFBLAQItABQABgAIAAAA&#10;IQA4/SH/1gAAAJQBAAALAAAAAAAAAAAAAAAAAC8BAABfcmVscy8ucmVsc1BLAQItABQABgAIAAAA&#10;IQAiFozDogUAABAWAAAOAAAAAAAAAAAAAAAAAC4CAABkcnMvZTJvRG9jLnhtbFBLAQItABQABgAI&#10;AAAAIQAf7ROO4gAAAAsBAAAPAAAAAAAAAAAAAAAAAPwHAABkcnMvZG93bnJldi54bWxQSwUGAAAA&#10;AAQABADzAAAACwkAAAAA&#10;">
                <v:group id="Group 152" o:spid="_x0000_s1027" style="position:absolute;left:4464;top:3201;width:171;height:164" coordorigin="4464,3201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3" o:spid="_x0000_s1028" style="position:absolute;left:4464;top:3201;width:171;height:164;visibility:visible;mso-wrap-style:square;v-text-anchor:top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uSwgAAANwAAAAPAAAAZHJzL2Rvd25yZXYueG1sRE9La8JA&#10;EL4L/odlCr1Is7FIlTSrSKGkV60guQ3ZyaNmZ9PsNkn/vSsI3ubje066m0wrBupdY1nBMopBEBdW&#10;N1wpOH1/vmxAOI+ssbVMCv7JwW47n6WYaDvygYajr0QIYZeggtr7LpHSFTUZdJHtiANX2t6gD7Cv&#10;pO5xDOGmla9x/CYNNhwaauzoo6bicvwzCkr+sWX+m63afFjY7FxeOD/HSj0/Tft3EJ4m/xDf3V86&#10;zF8v4fZMuEBurwAAAP//AwBQSwECLQAUAAYACAAAACEA2+H2y+4AAACFAQAAEwAAAAAAAAAAAAAA&#10;AAAAAAAAW0NvbnRlbnRfVHlwZXNdLnhtbFBLAQItABQABgAIAAAAIQBa9CxbvwAAABUBAAALAAAA&#10;AAAAAAAAAAAAAB8BAABfcmVscy8ucmVsc1BLAQItABQABgAIAAAAIQB0PhuSwgAAANwAAAAPAAAA&#10;AAAAAAAAAAAAAAcCAABkcnMvZG93bnJldi54bWxQSwUGAAAAAAMAAwC3AAAA9gIAAAAA&#10;" path="m,163r170,l170,,,,,163xe" stroked="f">
                    <v:path arrowok="t" o:connecttype="custom" o:connectlocs="0,3364;170,3364;170,3201;0,3201;0,3364" o:connectangles="0,0,0,0,0"/>
                  </v:shape>
                </v:group>
                <v:group id="Group 150" o:spid="_x0000_s1029" style="position:absolute;left:4474;top:3211;width:151;height:144" coordorigin="4474,3211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1" o:spid="_x0000_s1030" style="position:absolute;left:4474;top:3211;width:151;height:144;visibility:visible;mso-wrap-style:square;v-text-anchor:top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5xAwgAAANwAAAAPAAAAZHJzL2Rvd25yZXYueG1sRE9NawIx&#10;EL0X+h/CCL3VrNpq3RpFSyteXRXqbdhMs0s3kyWJuv77Rih4m8f7nNmis404kw+1YwWDfgaCuHS6&#10;ZqNgv/t6fgMRIrLGxjEpuFKAxfzxYYa5dhfe0rmIRqQQDjkqqGJscylDWZHF0HctceJ+nLcYE/RG&#10;ao+XFG4bOcyysbRYc2qosKWPisrf4mQVfLbrY2bK1fT76MfT06upD/RyVeqp1y3fQUTq4l38797o&#10;NH8ygtsz6QI5/wMAAP//AwBQSwECLQAUAAYACAAAACEA2+H2y+4AAACFAQAAEwAAAAAAAAAAAAAA&#10;AAAAAAAAW0NvbnRlbnRfVHlwZXNdLnhtbFBLAQItABQABgAIAAAAIQBa9CxbvwAAABUBAAALAAAA&#10;AAAAAAAAAAAAAB8BAABfcmVscy8ucmVsc1BLAQItABQABgAIAAAAIQDy75xAwgAAANwAAAAPAAAA&#10;AAAAAAAAAAAAAAcCAABkcnMvZG93bnJldi54bWxQSwUGAAAAAAMAAwC3AAAA9gIAAAAA&#10;" path="m,143r150,l150,,,,,143xe" filled="f" strokeweight="1pt">
                    <v:path arrowok="t" o:connecttype="custom" o:connectlocs="0,3354;150,3354;150,3211;0,3211;0,335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512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ge">
                  <wp:posOffset>2036445</wp:posOffset>
                </wp:positionV>
                <wp:extent cx="108585" cy="104140"/>
                <wp:effectExtent l="8255" t="7620" r="6985" b="2540"/>
                <wp:wrapNone/>
                <wp:docPr id="16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140"/>
                          <a:chOff x="5518" y="3207"/>
                          <a:chExt cx="171" cy="164"/>
                        </a:xfrm>
                      </wpg:grpSpPr>
                      <wpg:grpSp>
                        <wpg:cNvPr id="165" name="Group 147"/>
                        <wpg:cNvGrpSpPr>
                          <a:grpSpLocks/>
                        </wpg:cNvGrpSpPr>
                        <wpg:grpSpPr bwMode="auto">
                          <a:xfrm>
                            <a:off x="5518" y="3207"/>
                            <a:ext cx="171" cy="164"/>
                            <a:chOff x="5518" y="3207"/>
                            <a:chExt cx="171" cy="164"/>
                          </a:xfrm>
                        </wpg:grpSpPr>
                        <wps:wsp>
                          <wps:cNvPr id="166" name="Freeform 148"/>
                          <wps:cNvSpPr>
                            <a:spLocks/>
                          </wps:cNvSpPr>
                          <wps:spPr bwMode="auto">
                            <a:xfrm>
                              <a:off x="5518" y="3207"/>
                              <a:ext cx="171" cy="164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171"/>
                                <a:gd name="T2" fmla="+- 0 3371 3207"/>
                                <a:gd name="T3" fmla="*/ 3371 h 164"/>
                                <a:gd name="T4" fmla="+- 0 5688 5518"/>
                                <a:gd name="T5" fmla="*/ T4 w 171"/>
                                <a:gd name="T6" fmla="+- 0 3371 3207"/>
                                <a:gd name="T7" fmla="*/ 3371 h 164"/>
                                <a:gd name="T8" fmla="+- 0 5688 5518"/>
                                <a:gd name="T9" fmla="*/ T8 w 171"/>
                                <a:gd name="T10" fmla="+- 0 3207 3207"/>
                                <a:gd name="T11" fmla="*/ 3207 h 164"/>
                                <a:gd name="T12" fmla="+- 0 5518 5518"/>
                                <a:gd name="T13" fmla="*/ T12 w 171"/>
                                <a:gd name="T14" fmla="+- 0 3207 3207"/>
                                <a:gd name="T15" fmla="*/ 3207 h 164"/>
                                <a:gd name="T16" fmla="+- 0 5518 5518"/>
                                <a:gd name="T17" fmla="*/ T16 w 171"/>
                                <a:gd name="T18" fmla="+- 0 3371 3207"/>
                                <a:gd name="T19" fmla="*/ 337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4">
                                  <a:moveTo>
                                    <a:pt x="0" y="164"/>
                                  </a:moveTo>
                                  <a:lnTo>
                                    <a:pt x="170" y="16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5"/>
                        <wpg:cNvGrpSpPr>
                          <a:grpSpLocks/>
                        </wpg:cNvGrpSpPr>
                        <wpg:grpSpPr bwMode="auto">
                          <a:xfrm>
                            <a:off x="5528" y="3217"/>
                            <a:ext cx="151" cy="144"/>
                            <a:chOff x="5528" y="3217"/>
                            <a:chExt cx="151" cy="144"/>
                          </a:xfrm>
                        </wpg:grpSpPr>
                        <wps:wsp>
                          <wps:cNvPr id="168" name="Freeform 146"/>
                          <wps:cNvSpPr>
                            <a:spLocks/>
                          </wps:cNvSpPr>
                          <wps:spPr bwMode="auto">
                            <a:xfrm>
                              <a:off x="5528" y="3217"/>
                              <a:ext cx="151" cy="144"/>
                            </a:xfrm>
                            <a:custGeom>
                              <a:avLst/>
                              <a:gdLst>
                                <a:gd name="T0" fmla="+- 0 5528 5528"/>
                                <a:gd name="T1" fmla="*/ T0 w 151"/>
                                <a:gd name="T2" fmla="+- 0 3361 3217"/>
                                <a:gd name="T3" fmla="*/ 3361 h 144"/>
                                <a:gd name="T4" fmla="+- 0 5678 5528"/>
                                <a:gd name="T5" fmla="*/ T4 w 151"/>
                                <a:gd name="T6" fmla="+- 0 3361 3217"/>
                                <a:gd name="T7" fmla="*/ 3361 h 144"/>
                                <a:gd name="T8" fmla="+- 0 5678 5528"/>
                                <a:gd name="T9" fmla="*/ T8 w 151"/>
                                <a:gd name="T10" fmla="+- 0 3217 3217"/>
                                <a:gd name="T11" fmla="*/ 3217 h 144"/>
                                <a:gd name="T12" fmla="+- 0 5528 5528"/>
                                <a:gd name="T13" fmla="*/ T12 w 151"/>
                                <a:gd name="T14" fmla="+- 0 3217 3217"/>
                                <a:gd name="T15" fmla="*/ 3217 h 144"/>
                                <a:gd name="T16" fmla="+- 0 5528 5528"/>
                                <a:gd name="T17" fmla="*/ T16 w 151"/>
                                <a:gd name="T18" fmla="+- 0 3361 3217"/>
                                <a:gd name="T19" fmla="*/ 336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4">
                                  <a:moveTo>
                                    <a:pt x="0" y="144"/>
                                  </a:moveTo>
                                  <a:lnTo>
                                    <a:pt x="150" y="14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C7DD3" id="Group 144" o:spid="_x0000_s1026" style="position:absolute;margin-left:275.9pt;margin-top:160.35pt;width:8.55pt;height:8.2pt;z-index:-83968;mso-position-horizontal-relative:page;mso-position-vertical-relative:page" coordorigin="5518,3207" coordsize="17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3nmwUAABAWAAAOAAAAZHJzL2Uyb0RvYy54bWzsmN2OozYUx+8r9R0sLltlggmQEE1mtTuZ&#10;rCpN25U2fQAHSEAlmNpkMtOq797jYz5MArOZndleVM1FAvHh+O/zYf/E9bvHfUYeYiFTni8semVb&#10;JM5DHqX5bmH9tl6NZhaRJcsjlvE8XlhPsbTe3Xz/3fWxmMcOT3gWxYKAk1zOj8XCSsqymI/HMkzi&#10;PZNXvIhzGNxysWcl3IrdOBLsCN732dixbX985CIqBA9jKeHfpR60btD/dhuH5a/brYxLki0s0Fbi&#10;t8Dvjfoe31yz+U6wIknDSgb7ChV7luYwaeNqyUpGDiI9c7VPQ8El35ZXId+P+XabhjGuAVZD7ZPV&#10;fBT8UOBadvPjrmjCBKE9idNXuw1/efgkSBpB7nzXIjnbQ5JwXkJdV4XnWOzmYPVRFJ+LT0KvES7v&#10;efi7hOHx6bi632ljsjn+zCNwyA4lx/A8bsVeuYCFk0fMwlOThfixJCH8Se2ZN/MsEsIQtV3qVlkK&#10;E0ilesrzKFQVjE4ce6ozGCZ39dNTWj0K61H62FxPikIrYXpVeNMssAkDTN0NA85xukyV6rcKQ8+C&#10;mmCcLIfN3zgM0HayrSz5usr6nLAixoKVqmaakPp1SFcijlUzQ3HNdHGhYV1Z0iwrY+RYyLmE6vti&#10;Qb0gkk1hQEgPsvwYc6xM9nAvS70rRHCF9R5VBbGGHWS7z2CD+HFEbKImwy9dg7vGDCpQm/0wJmub&#10;HAmFLFY+a1dObYOuJpMpJW05t64mtRm4QqOEqEY9cQada+ryZ/26oLJbXW6/LkiV4WpQ17Q2e1YX&#10;tKnhzBvSFdRmKl6zfl20G3sVq96AUTP4aNUbMdqN/3AqzQSsqTMgrpuAYXFmBp4R103CsDgzC2vq&#10;D4jrZmEwpdRMQ7fWoFd2dTewpG6Q8DGvOgSuCFMnvo27fMGl2qfXkArYpdcTVa7gAqxUOw0YQ2iU&#10;MW62XzQGqcoYkn2JawpJRHPvMnMIK5oHprnWVC1YAFicIoWwCCDFRj3D5gUrVZzqS3KEs0xt5Yk+&#10;aNX/e/4QrzlalO1hWHU3zNaOZ7lpR6fQCqCvtazH698C/dV2eHyCv3q0/tVW2tclNufzhRmXsU6A&#10;Wi8muVm4ipexr0qepdEqzTK1YCl2m9tMkAcGWLbCTxXqjlmG9ZJz9ZieRv8Dh2MVW3VMImb9FVDH&#10;tT84wWjlz6Yjd+V6o2Bqz0Y2DT4Evu0G7nL1t6pO6s6TNIri/D7N4xr5qHvZwVfBp4Y1hD6V2cBz&#10;PCz8jvrOIm389C0SGC+PsGaSmEV31XXJ0kxfj7uKMciw7PoXAwFsow9IRTNyvuHRExyWgmvcBTyH&#10;i4SLPy1yBNRdWPKPAxOxRbKfcjjxAyA9KIMSb1xv6sCNMEc25gjLQ3C1sEoLWl5d3paapw+FSHcJ&#10;zEQxFjl/D9S3TdVhivq0quoGoAOvKlZ8FsigHbtAhm38bYHMqQmTVoTZAJkHXYxoqvEYqrzl0rOn&#10;DC49eQ7ao59L/xUgg9XpkBpA5qvqVOUD5PaGQHYWk6FINhHpbhwvAjJHgQ/MiP3UUpTJBBrIIBsn&#10;Nl0gmEx8BWR19ltXJg+gEeBFXQmtVZcHPH/ar8vEgTUC2bmuLgsM6jJRYFhXFwUGdZkkoIHsXNcZ&#10;kFEFZOcBOwEysOqN2BmQDaXSTEAFZD3iuglQuvrFmRlAq35x3SSoEuuvMzMLFZD1iOtmYTClJ0AG&#10;BdmIg175H8gQJV8DZJAaBDLo32eATHc3RHwQyLwKyBrLGrHq3wrIKrtLYOsSm2rfAWX1PC8Bsgar&#10;1OPIp44fBN8QY2AaFWXY/s/hzQ7uZnczd+Q6/t3ItZfL0fvVrTvyV3TqLSfL29sl7cKbQsLXwxuy&#10;6IvB1CAyDbSQgf8gkeELM3jtiKRZvSJV7zXNe2S49kXuzT8AAAD//wMAUEsDBBQABgAIAAAAIQBa&#10;spuj4gAAAAsBAAAPAAAAZHJzL2Rvd25yZXYueG1sTI9BS8NAEIXvgv9hGcGb3WxD2hqzKaWopyLY&#10;CuJtm0yT0OxsyG6T9N87nuxx3jze+162nmwrBux940iDmkUgkApXNlRp+Dq8Pa1A+GCoNK0j1HBF&#10;D+v8/i4zaelG+sRhHyrBIeRTo6EOoUul9EWN1viZ65D4d3K9NYHPvpJlb0YOt62cR9FCWtMQN9Sm&#10;w22NxXl/sRreRzNuYvU67M6n7fXnkHx87xRq/fgwbV5ABJzCvxn+8BkdcmY6uguVXrQakkQxetAQ&#10;z6MlCHYki9UziCMr8VKBzDN5uyH/BQAA//8DAFBLAQItABQABgAIAAAAIQC2gziS/gAAAOEBAAAT&#10;AAAAAAAAAAAAAAAAAAAAAABbQ29udGVudF9UeXBlc10ueG1sUEsBAi0AFAAGAAgAAAAhADj9If/W&#10;AAAAlAEAAAsAAAAAAAAAAAAAAAAALwEAAF9yZWxzLy5yZWxzUEsBAi0AFAAGAAgAAAAhADNHfeeb&#10;BQAAEBYAAA4AAAAAAAAAAAAAAAAALgIAAGRycy9lMm9Eb2MueG1sUEsBAi0AFAAGAAgAAAAhAFqy&#10;m6PiAAAACwEAAA8AAAAAAAAAAAAAAAAA9QcAAGRycy9kb3ducmV2LnhtbFBLBQYAAAAABAAEAPMA&#10;AAAECQAAAAA=&#10;">
                <v:group id="Group 147" o:spid="_x0000_s1027" style="position:absolute;left:5518;top:3207;width:171;height:164" coordorigin="5518,3207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8" o:spid="_x0000_s1028" style="position:absolute;left:5518;top:3207;width:171;height:164;visibility:visible;mso-wrap-style:square;v-text-anchor:top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U7wAAAANwAAAAPAAAAZHJzL2Rvd25yZXYueG1sRE9Li8Iw&#10;EL4L/ocwghfRVFmKVKPIwqJXXUF6G5rpQ5tJbWKt/94sLHibj+85621vatFR6yrLCuazCARxZnXF&#10;hYLz7890CcJ5ZI21ZVLwIgfbzXCwxkTbJx+pO/lChBB2CSoovW8SKV1WkkE3sw1x4HLbGvQBtoXU&#10;LT5DuKnlIopiabDi0FBiQ98lZbfTwyjI+Wrz9L7/qtNuYveX/MbpJVJqPOp3KxCeev8R/7sPOsyP&#10;Y/h7JlwgN28AAAD//wMAUEsBAi0AFAAGAAgAAAAhANvh9svuAAAAhQEAABMAAAAAAAAAAAAAAAAA&#10;AAAAAFtDb250ZW50X1R5cGVzXS54bWxQSwECLQAUAAYACAAAACEAWvQsW78AAAAVAQAACwAAAAAA&#10;AAAAAAAAAAAfAQAAX3JlbHMvLnJlbHNQSwECLQAUAAYACAAAACEAfg4VO8AAAADcAAAADwAAAAAA&#10;AAAAAAAAAAAHAgAAZHJzL2Rvd25yZXYueG1sUEsFBgAAAAADAAMAtwAAAPQCAAAAAA==&#10;" path="m,164r170,l170,,,,,164xe" stroked="f">
                    <v:path arrowok="t" o:connecttype="custom" o:connectlocs="0,3371;170,3371;170,3207;0,3207;0,3371" o:connectangles="0,0,0,0,0"/>
                  </v:shape>
                </v:group>
                <v:group id="Group 145" o:spid="_x0000_s1029" style="position:absolute;left:5528;top:3217;width:151;height:144" coordorigin="5528,3217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6" o:spid="_x0000_s1030" style="position:absolute;left:5528;top:3217;width:151;height:144;visibility:visible;mso-wrap-style:square;v-text-anchor:top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VuxQAAANwAAAAPAAAAZHJzL2Rvd25yZXYueG1sRI9BawIx&#10;EIXvQv9DmEJvmq0UKVujlIJoKR7qevE2bKabxc1km0Rd/71zELzN8N689818OfhOnSmmNrCB10kB&#10;irgOtuXGwL5ajd9BpYxssQtMBq6UYLl4Gs2xtOHCv3Te5UZJCKcSDbic+1LrVDvymCahJxbtL0SP&#10;WdbYaBvxIuG+09OimGmPLUuDw56+HNXH3ckbWH27yuNxvZ5eD9W2/j/8VM1bNOblefj8AJVpyA/z&#10;/XpjBX8mtPKMTKAXNwAAAP//AwBQSwECLQAUAAYACAAAACEA2+H2y+4AAACFAQAAEwAAAAAAAAAA&#10;AAAAAAAAAAAAW0NvbnRlbnRfVHlwZXNdLnhtbFBLAQItABQABgAIAAAAIQBa9CxbvwAAABUBAAAL&#10;AAAAAAAAAAAAAAAAAB8BAABfcmVscy8ucmVsc1BLAQItABQABgAIAAAAIQBKwjVuxQAAANwAAAAP&#10;AAAAAAAAAAAAAAAAAAcCAABkcnMvZG93bnJldi54bWxQSwUGAAAAAAMAAwC3AAAA+QIAAAAA&#10;" path="m,144r150,l150,,,,,144xe" filled="f" strokeweight=".35275mm">
                    <v:path arrowok="t" o:connecttype="custom" o:connectlocs="0,3361;150,3361;150,3217;0,3217;0,33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536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ge">
                  <wp:posOffset>2287905</wp:posOffset>
                </wp:positionV>
                <wp:extent cx="108585" cy="104140"/>
                <wp:effectExtent l="5080" t="1905" r="635" b="8255"/>
                <wp:wrapNone/>
                <wp:docPr id="15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140"/>
                          <a:chOff x="6608" y="3603"/>
                          <a:chExt cx="171" cy="164"/>
                        </a:xfrm>
                      </wpg:grpSpPr>
                      <wpg:grpSp>
                        <wpg:cNvPr id="160" name="Group 142"/>
                        <wpg:cNvGrpSpPr>
                          <a:grpSpLocks/>
                        </wpg:cNvGrpSpPr>
                        <wpg:grpSpPr bwMode="auto">
                          <a:xfrm>
                            <a:off x="6608" y="3603"/>
                            <a:ext cx="171" cy="164"/>
                            <a:chOff x="6608" y="3603"/>
                            <a:chExt cx="171" cy="164"/>
                          </a:xfrm>
                        </wpg:grpSpPr>
                        <wps:wsp>
                          <wps:cNvPr id="161" name="Freeform 143"/>
                          <wps:cNvSpPr>
                            <a:spLocks/>
                          </wps:cNvSpPr>
                          <wps:spPr bwMode="auto">
                            <a:xfrm>
                              <a:off x="6608" y="3603"/>
                              <a:ext cx="171" cy="164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T0 w 171"/>
                                <a:gd name="T2" fmla="+- 0 3767 3603"/>
                                <a:gd name="T3" fmla="*/ 3767 h 164"/>
                                <a:gd name="T4" fmla="+- 0 6778 6608"/>
                                <a:gd name="T5" fmla="*/ T4 w 171"/>
                                <a:gd name="T6" fmla="+- 0 3767 3603"/>
                                <a:gd name="T7" fmla="*/ 3767 h 164"/>
                                <a:gd name="T8" fmla="+- 0 6778 6608"/>
                                <a:gd name="T9" fmla="*/ T8 w 171"/>
                                <a:gd name="T10" fmla="+- 0 3603 3603"/>
                                <a:gd name="T11" fmla="*/ 3603 h 164"/>
                                <a:gd name="T12" fmla="+- 0 6608 6608"/>
                                <a:gd name="T13" fmla="*/ T12 w 171"/>
                                <a:gd name="T14" fmla="+- 0 3603 3603"/>
                                <a:gd name="T15" fmla="*/ 3603 h 164"/>
                                <a:gd name="T16" fmla="+- 0 6608 6608"/>
                                <a:gd name="T17" fmla="*/ T16 w 171"/>
                                <a:gd name="T18" fmla="+- 0 3767 3603"/>
                                <a:gd name="T19" fmla="*/ 376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4">
                                  <a:moveTo>
                                    <a:pt x="0" y="164"/>
                                  </a:moveTo>
                                  <a:lnTo>
                                    <a:pt x="170" y="16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0"/>
                        <wpg:cNvGrpSpPr>
                          <a:grpSpLocks/>
                        </wpg:cNvGrpSpPr>
                        <wpg:grpSpPr bwMode="auto">
                          <a:xfrm>
                            <a:off x="6618" y="3613"/>
                            <a:ext cx="151" cy="144"/>
                            <a:chOff x="6618" y="3613"/>
                            <a:chExt cx="151" cy="144"/>
                          </a:xfrm>
                        </wpg:grpSpPr>
                        <wps:wsp>
                          <wps:cNvPr id="163" name="Freeform 141"/>
                          <wps:cNvSpPr>
                            <a:spLocks/>
                          </wps:cNvSpPr>
                          <wps:spPr bwMode="auto">
                            <a:xfrm>
                              <a:off x="6618" y="3613"/>
                              <a:ext cx="151" cy="144"/>
                            </a:xfrm>
                            <a:custGeom>
                              <a:avLst/>
                              <a:gdLst>
                                <a:gd name="T0" fmla="+- 0 6618 6618"/>
                                <a:gd name="T1" fmla="*/ T0 w 151"/>
                                <a:gd name="T2" fmla="+- 0 3757 3613"/>
                                <a:gd name="T3" fmla="*/ 3757 h 144"/>
                                <a:gd name="T4" fmla="+- 0 6768 6618"/>
                                <a:gd name="T5" fmla="*/ T4 w 151"/>
                                <a:gd name="T6" fmla="+- 0 3757 3613"/>
                                <a:gd name="T7" fmla="*/ 3757 h 144"/>
                                <a:gd name="T8" fmla="+- 0 6768 6618"/>
                                <a:gd name="T9" fmla="*/ T8 w 151"/>
                                <a:gd name="T10" fmla="+- 0 3613 3613"/>
                                <a:gd name="T11" fmla="*/ 3613 h 144"/>
                                <a:gd name="T12" fmla="+- 0 6618 6618"/>
                                <a:gd name="T13" fmla="*/ T12 w 151"/>
                                <a:gd name="T14" fmla="+- 0 3613 3613"/>
                                <a:gd name="T15" fmla="*/ 3613 h 144"/>
                                <a:gd name="T16" fmla="+- 0 6618 6618"/>
                                <a:gd name="T17" fmla="*/ T16 w 151"/>
                                <a:gd name="T18" fmla="+- 0 3757 3613"/>
                                <a:gd name="T19" fmla="*/ 375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4">
                                  <a:moveTo>
                                    <a:pt x="0" y="144"/>
                                  </a:moveTo>
                                  <a:lnTo>
                                    <a:pt x="150" y="14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E87CD" id="Group 139" o:spid="_x0000_s1026" style="position:absolute;margin-left:330.4pt;margin-top:180.15pt;width:8.55pt;height:8.2pt;z-index:-83944;mso-position-horizontal-relative:page;mso-position-vertical-relative:page" coordorigin="6608,3603" coordsize="17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n7qAUAABAWAAAOAAAAZHJzL2Uyb0RvYy54bWzsmFuP4jYUx98r9TtYeWzFEEMuBA2z2h2G&#10;VaVpu9LSD2CSQKKGOLXDMLNVv3uPj+NcIKEzO7N9qMoDSfCJ/T83+yeu3z3uM/IQC5nyfGHRK9si&#10;cR7yKM13C+u39Wo0s4gsWR6xjOfxwnqKpfXu5vvvro/FPJ7whGdRLAhMksv5sVhYSVkW8/FYhkm8&#10;Z/KKF3EOg1su9qyER7EbR4IdYfZ9Np7Ytjc+chEVgoexlPDrUg9aNzj/dhuH5a/brYxLki0s0Fbi&#10;t8Dvjfoe31yz+U6wIknDSgb7ChV7luawaD3VkpWMHER6NtU+DQWXfFtehXw/5tttGsboA3hD7RNv&#10;Pgp+KNCX3fy4K+owQWhP4vTV04a/PHwSJI0gd25gkZztIUm4LqHTQIXnWOzmYPVRFJ+LT0L7CLf3&#10;PPxdwvD4dFw977Qx2Rx/5hFMyA4lx/A8bsVeTQGOk0fMwlOdhfixJCH8SO2ZO3MtEsIQtR3qVFkK&#10;E0ilesvzbKgqGJ169lRnMEzuzNs+rV71HDU2ZnO9KAqthGmv8KF20ITBgzLphMGZfOsw9DhUB+PE&#10;HTZ/4zBA28mmsuTrKutzwooYC1aqmqlDCinRIV2JOFbNTKiDmTsWaGgqS7bLqjWizCRU3z8W1Asi&#10;WRcGhPQgy48xx8pkD/ey1LtCBHdY71Glfg2lsd1nsEH8OCI2UYvhl67BXW0G7mqzH8ZkbZMjoZDF&#10;ak4z1cTY4FRT3/NJU87NVFNjBlOhUUKoLmzYa+oFHWOldfl+vy5oqkaX06/LMzaXdfnG7KIuaNN2&#10;vIZ0wcbT6Jr166Ld2KtY9QaMtoOPVr0Ro934D6eynYA1nQyI6yZgWFw7AxfEdZMwLK6dhTX1BsR1&#10;szBYarSdhm6tQa/sTDewxDRI+JhXHQJ3hKkT38ZdvuBS7dNrSAXs0mvsdJgCrFQ7DRhDaJSxX23a&#10;l41BqjKGZOst/rI1hSSiufs8cwgrmuP5Z4Tra+WwALA4RQphEUCKjW70gpUqTspfdUuOcJaprTyB&#10;K/Sv+n3PH+I1R4uyOQyr7obVmvEsb9tRH1oB9DWWZtxcC5zP2OHxCfOZUXPVVnqu59icrxdmXMY6&#10;AcpJPGxrx1W8Wvuq5FkardIsUw5LsdvcZoI8MMCyFX6qzHTMMqyXnKvX9DL6Fzgcq9iqYxIx68+A&#10;Thz7wyQYrbyZP3JWjjsKfHs2smnwIfBsJ3CWq79U3KkzT9IoivP7NI8N8lHneQdfBZ8a1hD6VGYD&#10;d+JiSjvqO07a+OlzEhgvj8A7Nk9iFt1V9yVLM30/7irGIIPb5oqBALbRB6SiGTnf8OgJDkvBNe4C&#10;nsNNwsUXixwBdReW/OPARGyR7KccTvyAOsBYpMQHx/Un8CDaI5v2CMtDmGphlRa0vLq9LTVPHwqR&#10;7hJYiWIscv4eqG+bqsMU9WlV1QNAB95VrHgRyGCr7gIZVuspdyr2fisu9TxqCBP2DkxODWQudDGi&#10;qYN8CVXecOnZWy0uPXkP2qOfS/8VIIMN8QzIcC99eyA7i8lQJOuIdDeOFwEZVeADK2LKGj5qM4EG&#10;MsjGiU0XCKa+q4DMZL+Zqs0DaAR4YSqhserygOd7/braOLBGIDvX1WWBQV1tFBjW1UWBQV1tElgj&#10;kJ3rOgMyqoDsPGAnQAZWvRE7A7KhVLYTUAFZj7huApSufnHtDKBVv7huElSJ9ddZOwsVkPWI62Zh&#10;MKUnQAYFWYuDXvkfyBAlXwNkkBoEMuhfdf42wNVGo6q7IeLNeBehqFsBmd4HwNKMm2sFZJXdc2Dr&#10;OTaNMrPOS4CsxiolF/l04gXBN8QYWEZFGbb/c3izg7vZ3cwZORPvbuTYy+Xo/erWGXkr6rvL6fL2&#10;dkm78KaQ8PXwpvQMM9sQmLaITAMtZPw/SGT4hxn87YikWf1Fqv7XbD8jwzV/5N78DQAA//8DAFBL&#10;AwQUAAYACAAAACEA/6cf0OEAAAALAQAADwAAAGRycy9kb3ducmV2LnhtbEyPwU7DMBBE70j8g7VI&#10;3KgdIhwIcaqqAk4VEi1S1ds23iZRYzuK3ST9e8wJjjs7mnlTLGfTsZEG3zqrIFkIYGQrp1tbK/je&#10;vT88A/MBrcbOWVJwJQ/L8vamwFy7yX7RuA01iyHW56igCaHPOfdVQwb9wvVk4+/kBoMhnkPN9YBT&#10;DDcdfxRCcoOtjQ0N9rRuqDpvL0bBx4TTKk3exs35tL4edk+f+01CSt3fzatXYIHm8GeGX/yIDmVk&#10;OrqL1Z51CqQUET0oSKVIgUWHzLIXYMeoZDIDXhb8/4byBwAA//8DAFBLAQItABQABgAIAAAAIQC2&#10;gziS/gAAAOEBAAATAAAAAAAAAAAAAAAAAAAAAABbQ29udGVudF9UeXBlc10ueG1sUEsBAi0AFAAG&#10;AAgAAAAhADj9If/WAAAAlAEAAAsAAAAAAAAAAAAAAAAALwEAAF9yZWxzLy5yZWxzUEsBAi0AFAAG&#10;AAgAAAAhALCPGfuoBQAAEBYAAA4AAAAAAAAAAAAAAAAALgIAAGRycy9lMm9Eb2MueG1sUEsBAi0A&#10;FAAGAAgAAAAhAP+nH9DhAAAACwEAAA8AAAAAAAAAAAAAAAAAAggAAGRycy9kb3ducmV2LnhtbFBL&#10;BQYAAAAABAAEAPMAAAAQCQAAAAA=&#10;">
                <v:group id="Group 142" o:spid="_x0000_s1027" style="position:absolute;left:6608;top:3603;width:171;height:164" coordorigin="6608,3603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3" o:spid="_x0000_s1028" style="position:absolute;left:6608;top:3603;width:171;height:164;visibility:visible;mso-wrap-style:square;v-text-anchor:top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41PwQAAANwAAAAPAAAAZHJzL2Rvd25yZXYueG1sRE9La8JA&#10;EL4L/odlhF6k2ShFJHWVIhS9mgohtyE7edTsbMxuk/Tfu4WCt/n4nrM7TKYVA/WusaxgFcUgiAur&#10;G64UXL8+X7cgnEfW2FomBb/k4LCfz3aYaDvyhYbUVyKEsEtQQe19l0jpipoMush2xIErbW/QB9hX&#10;Uvc4hnDTynUcb6TBhkNDjR0daypu6Y9RUPK3LfP76a3Nh6U9ZeWN8yxW6mUxfbyD8DT5p/jffdZh&#10;/mYFf8+EC+T+AQAA//8DAFBLAQItABQABgAIAAAAIQDb4fbL7gAAAIUBAAATAAAAAAAAAAAAAAAA&#10;AAAAAABbQ29udGVudF9UeXBlc10ueG1sUEsBAi0AFAAGAAgAAAAhAFr0LFu/AAAAFQEAAAsAAAAA&#10;AAAAAAAAAAAAHwEAAF9yZWxzLy5yZWxzUEsBAi0AFAAGAAgAAAAhAPHnjU/BAAAA3AAAAA8AAAAA&#10;AAAAAAAAAAAABwIAAGRycy9kb3ducmV2LnhtbFBLBQYAAAAAAwADALcAAAD1AgAAAAA=&#10;" path="m,164r170,l170,,,,,164xe" stroked="f">
                    <v:path arrowok="t" o:connecttype="custom" o:connectlocs="0,3767;170,3767;170,3603;0,3603;0,3767" o:connectangles="0,0,0,0,0"/>
                  </v:shape>
                </v:group>
                <v:group id="Group 140" o:spid="_x0000_s1029" style="position:absolute;left:6618;top:3613;width:151;height:144" coordorigin="6618,3613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1" o:spid="_x0000_s1030" style="position:absolute;left:6618;top:3613;width:151;height:144;visibility:visible;mso-wrap-style:square;v-text-anchor:top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cfwgAAANwAAAAPAAAAZHJzL2Rvd25yZXYueG1sRE9NawIx&#10;EL0X/A9hBG81qy0iq1FEECvioa4Xb8Nm3CxuJtsk1fXfm4LQ2zze58yXnW3EjXyoHSsYDTMQxKXT&#10;NVcKTsXmfQoiRGSNjWNS8KAAy0XvbY65dnf+ptsxViKFcMhRgYmxzaUMpSGLYeha4sRdnLcYE/SV&#10;1B7vKdw2cpxlE2mx5tRgsKW1ofJ6/LUKNjtTWLxut+PHuTiUP+d9UX16pQb9bjUDEamL/+KX+0un&#10;+ZMP+HsmXSAXTwAAAP//AwBQSwECLQAUAAYACAAAACEA2+H2y+4AAACFAQAAEwAAAAAAAAAAAAAA&#10;AAAAAAAAW0NvbnRlbnRfVHlwZXNdLnhtbFBLAQItABQABgAIAAAAIQBa9CxbvwAAABUBAAALAAAA&#10;AAAAAAAAAAAAAB8BAABfcmVscy8ucmVsc1BLAQItABQABgAIAAAAIQBEZqcfwgAAANwAAAAPAAAA&#10;AAAAAAAAAAAAAAcCAABkcnMvZG93bnJldi54bWxQSwUGAAAAAAMAAwC3AAAA9gIAAAAA&#10;" path="m,144r150,l150,,,,,144xe" filled="f" strokeweight=".35275mm">
                    <v:path arrowok="t" o:connecttype="custom" o:connectlocs="0,3757;150,3757;150,3613;0,3613;0,37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560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2291715</wp:posOffset>
                </wp:positionV>
                <wp:extent cx="108585" cy="104140"/>
                <wp:effectExtent l="7620" t="5715" r="7620" b="4445"/>
                <wp:wrapNone/>
                <wp:docPr id="15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140"/>
                          <a:chOff x="7392" y="3609"/>
                          <a:chExt cx="171" cy="164"/>
                        </a:xfrm>
                      </wpg:grpSpPr>
                      <wpg:grpSp>
                        <wpg:cNvPr id="155" name="Group 137"/>
                        <wpg:cNvGrpSpPr>
                          <a:grpSpLocks/>
                        </wpg:cNvGrpSpPr>
                        <wpg:grpSpPr bwMode="auto">
                          <a:xfrm>
                            <a:off x="7392" y="3609"/>
                            <a:ext cx="171" cy="164"/>
                            <a:chOff x="7392" y="3609"/>
                            <a:chExt cx="171" cy="164"/>
                          </a:xfrm>
                        </wpg:grpSpPr>
                        <wps:wsp>
                          <wps:cNvPr id="156" name="Freeform 138"/>
                          <wps:cNvSpPr>
                            <a:spLocks/>
                          </wps:cNvSpPr>
                          <wps:spPr bwMode="auto">
                            <a:xfrm>
                              <a:off x="7392" y="3609"/>
                              <a:ext cx="171" cy="164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171"/>
                                <a:gd name="T2" fmla="+- 0 3773 3609"/>
                                <a:gd name="T3" fmla="*/ 3773 h 164"/>
                                <a:gd name="T4" fmla="+- 0 7563 7392"/>
                                <a:gd name="T5" fmla="*/ T4 w 171"/>
                                <a:gd name="T6" fmla="+- 0 3773 3609"/>
                                <a:gd name="T7" fmla="*/ 3773 h 164"/>
                                <a:gd name="T8" fmla="+- 0 7563 7392"/>
                                <a:gd name="T9" fmla="*/ T8 w 171"/>
                                <a:gd name="T10" fmla="+- 0 3609 3609"/>
                                <a:gd name="T11" fmla="*/ 3609 h 164"/>
                                <a:gd name="T12" fmla="+- 0 7392 7392"/>
                                <a:gd name="T13" fmla="*/ T12 w 171"/>
                                <a:gd name="T14" fmla="+- 0 3609 3609"/>
                                <a:gd name="T15" fmla="*/ 3609 h 164"/>
                                <a:gd name="T16" fmla="+- 0 7392 7392"/>
                                <a:gd name="T17" fmla="*/ T16 w 171"/>
                                <a:gd name="T18" fmla="+- 0 3773 3609"/>
                                <a:gd name="T19" fmla="*/ 37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4">
                                  <a:moveTo>
                                    <a:pt x="0" y="164"/>
                                  </a:moveTo>
                                  <a:lnTo>
                                    <a:pt x="171" y="16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5"/>
                        <wpg:cNvGrpSpPr>
                          <a:grpSpLocks/>
                        </wpg:cNvGrpSpPr>
                        <wpg:grpSpPr bwMode="auto">
                          <a:xfrm>
                            <a:off x="7402" y="3619"/>
                            <a:ext cx="151" cy="144"/>
                            <a:chOff x="7402" y="3619"/>
                            <a:chExt cx="151" cy="144"/>
                          </a:xfrm>
                        </wpg:grpSpPr>
                        <wps:wsp>
                          <wps:cNvPr id="158" name="Freeform 136"/>
                          <wps:cNvSpPr>
                            <a:spLocks/>
                          </wps:cNvSpPr>
                          <wps:spPr bwMode="auto">
                            <a:xfrm>
                              <a:off x="7402" y="3619"/>
                              <a:ext cx="151" cy="144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151"/>
                                <a:gd name="T2" fmla="+- 0 3763 3619"/>
                                <a:gd name="T3" fmla="*/ 3763 h 144"/>
                                <a:gd name="T4" fmla="+- 0 7553 7402"/>
                                <a:gd name="T5" fmla="*/ T4 w 151"/>
                                <a:gd name="T6" fmla="+- 0 3763 3619"/>
                                <a:gd name="T7" fmla="*/ 3763 h 144"/>
                                <a:gd name="T8" fmla="+- 0 7553 7402"/>
                                <a:gd name="T9" fmla="*/ T8 w 151"/>
                                <a:gd name="T10" fmla="+- 0 3619 3619"/>
                                <a:gd name="T11" fmla="*/ 3619 h 144"/>
                                <a:gd name="T12" fmla="+- 0 7402 7402"/>
                                <a:gd name="T13" fmla="*/ T12 w 151"/>
                                <a:gd name="T14" fmla="+- 0 3619 3619"/>
                                <a:gd name="T15" fmla="*/ 3619 h 144"/>
                                <a:gd name="T16" fmla="+- 0 7402 7402"/>
                                <a:gd name="T17" fmla="*/ T16 w 151"/>
                                <a:gd name="T18" fmla="+- 0 3763 3619"/>
                                <a:gd name="T19" fmla="*/ 376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44">
                                  <a:moveTo>
                                    <a:pt x="0" y="144"/>
                                  </a:moveTo>
                                  <a:lnTo>
                                    <a:pt x="151" y="14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5376" id="Group 134" o:spid="_x0000_s1026" style="position:absolute;margin-left:369.6pt;margin-top:180.45pt;width:8.55pt;height:8.2pt;z-index:-83920;mso-position-horizontal-relative:page;mso-position-vertical-relative:page" coordorigin="7392,3609" coordsize="17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wJsQUAABAWAAAOAAAAZHJzL2Uyb0RvYy54bWzsmNtu4zYQhu8L9B0IXbZwLNo6WEacxW4c&#10;Lwqk7QLrPgAtyZZQWVRJOU5a9N07HOpA2VLW2WR7UdQXlmSOhsP5Z8gPvn73uM/IQyxkyvOFRa9s&#10;i8R5yKM03y2s39ar0cwismR5xDKexwvrKZbWu5vvv7s+FvN4whOeRbEg4CSX82OxsJKyLObjsQyT&#10;eM/kFS/iHAa3XOxZCY9iN44EO4L3fTae2LY3PnIRFYKHsZTw61IPWjfof7uNw/LX7VbGJckWFsRW&#10;4rfA7436Ht9cs/lOsCJJwyoM9hVR7Fmaw6SNqyUrGTmI9MzVPg0Fl3xbXoV8P+bbbRrGuAZYDbVP&#10;VvNR8EOBa9nNj7uiSROk9iRPX+02/OXhkyBpBNq5jkVytgeRcF5Cp45Kz7HYzcHqoyg+F5+EXiPc&#10;3vPwdwnD49Nx9bzTxmRz/JlH4JAdSo7pedyKvXIBCyePqMJTo0L8WJIQfqT2zJ25FglhiNoOdSqV&#10;wgSkVG/502BiERidenagFQyTu/ptn1avehj+mM31pBhoFZheFT40C2zSAFN30+B/6zT0LKhJxsly&#10;2PyN0wBtJ9vKkq+rrM8JK2IsWKlqpkmpV6d0JeJYNTMU10xnFQ3rypJmWRkjx0LOJVTfFwvqBZls&#10;CgNSepDlx5hjZbKHe1nqXSGCO6z3qCqINewg230GG8SPI2ITNRl+6RrcNWZQgdrshzFZ2+RIKKhY&#10;+axdQQUbrqa+PyVtObeuprUZuEKjhFBd2LDXNBNC5xrOfNeb9sYFld3G5fTHBVIZrgbj8muzZ+OC&#10;zd9wNhhXUJupfM3646Ld3Ktc9SaMmslHq96M0W7+h6U0BVjTyUBwXQGGgzMVeCa4rgjDwZkqrKk3&#10;EFxXhUFJqSlDt9agV3Z1N7CkbpDwMa86BO4IUye+jbt8waXap9cgBezS66mqfXABVqqdBowhNcoY&#10;N9svGkOoyhjEvsQ1BRHR3L3MHNKK5ni41LHoa7VgAWBxihTCIoAUG93oBStVntR61S05wlmmtvIE&#10;rtC/6vc9f4jXHC3K9jCsuhtma8ez3LRDPxBfa1mP19cC/dV2eHyCv3q0vmoraCvwdYnN+XxhxmWs&#10;BVCLRJGbhat8Gfuq5FkardIsUwuWYre5zQR5YIBlK/xUynTMMqyXnKvX9DT6Fzgcq9yqYxIx66+A&#10;Thz7wyQYrbyZP3JWjjsKfHs2smnwIfBsJ3CWq79V3qkzT9IoivP7NI9r5KPOZQdfBZ8a1hD6lLKB&#10;O3FR0k70nUXa+OlbJDBeHsHq2DyJWXRX3ZcszfT9uBsxJhmWXV8xEcA2+oBUNCPnGx49wWEpuMZd&#10;wHO4Sbj40yJHQN2FJf84MBFbJPsphxM/oA4wFinxwXH9CTwIc2RjjrA8BFcLq7Sg5dXtbal5+lCI&#10;dJfATBRzkfP3QH3bVB2mGJ+OqnoA6MC7ihWfBTJoxy6QYRufcqdi77fiUt+xa8KEXRHFaYDMhS5G&#10;NHWQL6HKGy49f8vg0pP3oD36ufRfATI4EnRKDSDz1EJV+QC5vR2QnedkKJNNRrobx0uADCYjqB1K&#10;1vKRyQQayECNE5suEEx9YKipV6vfujJ5AI0AL+pKaK26POC7LgCZysTJnCYOrBHIzuPqssBgXCYK&#10;DMfVRYHBuEwS0EB2HtcZkFEFZOcJOwEysOrN2CmQDUppClABWU9wXQFUXP3BmQqgVX9wXRGUlL16&#10;UlOFCsh6guuqMCjpCZBBQTbBQa/8D2SIkq8BMpAGgQz6V52/LXCZaFR1N2S8He8iFFV+FJDpfQAs&#10;6/H6WgFZZXcJbF1icz7fS4CswSoVLvLpxAuCb4gxMI3KMmz/5/BmB3ezu5kzcibe3cixl8vR+9Wt&#10;M/JW1HeX0+Xt7ZJ24U0h4evhTcUzzGxDYGoQmQZaUPw/SGT4hxn87YikWf1Fqv7XNJ+R4do/cm/+&#10;AQAA//8DAFBLAwQUAAYACAAAACEAITqCJuIAAAALAQAADwAAAGRycy9kb3ducmV2LnhtbEyPwWrD&#10;MAyG74O9g9Fgt9VJTZM1jVNK2XYqg7WD0Zsaq0lobIfYTdK3n3daj5I+fn1/vp50ywbqXWONhHgW&#10;ASNTWtWYSsL34f3lFZjzaBS21pCEGzlYF48POWbKjuaLhr2vWAgxLkMJtfddxrkra9LoZrYjE25n&#10;22v0YewrrnocQ7hu+TyKEq6xMeFDjR1tayov+6uW8DHiuBHx27C7nLe342Hx+bOLScrnp2mzAuZp&#10;8v8w/OkHdSiC08lejXKslZCK5TygEkQSLYEFIl0kAtgpbNJUAC9yft+h+AUAAP//AwBQSwECLQAU&#10;AAYACAAAACEAtoM4kv4AAADhAQAAEwAAAAAAAAAAAAAAAAAAAAAAW0NvbnRlbnRfVHlwZXNdLnht&#10;bFBLAQItABQABgAIAAAAIQA4/SH/1gAAAJQBAAALAAAAAAAAAAAAAAAAAC8BAABfcmVscy8ucmVs&#10;c1BLAQItABQABgAIAAAAIQDqLAwJsQUAABAWAAAOAAAAAAAAAAAAAAAAAC4CAABkcnMvZTJvRG9j&#10;LnhtbFBLAQItABQABgAIAAAAIQAhOoIm4gAAAAsBAAAPAAAAAAAAAAAAAAAAAAsIAABkcnMvZG93&#10;bnJldi54bWxQSwUGAAAAAAQABADzAAAAGgkAAAAA&#10;">
                <v:group id="Group 137" o:spid="_x0000_s1027" style="position:absolute;left:7392;top:3609;width:171;height:164" coordorigin="7392,3609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8" o:spid="_x0000_s1028" style="position:absolute;left:7392;top:3609;width:171;height:164;visibility:visible;mso-wrap-style:square;v-text-anchor:top" coordsize="17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+GwQAAANwAAAAPAAAAZHJzL2Rvd25yZXYueG1sRE9Li8Iw&#10;EL4L+x/CLHgRTVe0SNcosiDu1QdIb0MzfazNpDaxdv+9EQRv8/E9Z7nuTS06al1lWcHXJAJBnFld&#10;caHgdNyOFyCcR9ZYWyYF/+RgvfoYLDHR9s576g6+ECGEXYIKSu+bREqXlWTQTWxDHLjctgZ9gG0h&#10;dYv3EG5qOY2iWBqsODSU2NBPSdnlcDMKcv6zeXrdzeq0G9ndOb9weo6UGn72m28Qnnr/Fr/cvzrM&#10;n8fwfCZcIFcPAAAA//8DAFBLAQItABQABgAIAAAAIQDb4fbL7gAAAIUBAAATAAAAAAAAAAAAAAAA&#10;AAAAAABbQ29udGVudF9UeXBlc10ueG1sUEsBAi0AFAAGAAgAAAAhAFr0LFu/AAAAFQEAAAsAAAAA&#10;AAAAAAAAAAAAHwEAAF9yZWxzLy5yZWxzUEsBAi0AFAAGAAgAAAAhALBi34bBAAAA3AAAAA8AAAAA&#10;AAAAAAAAAAAABwIAAGRycy9kb3ducmV2LnhtbFBLBQYAAAAAAwADALcAAAD1AgAAAAA=&#10;" path="m,164r171,l171,,,,,164xe" stroked="f">
                    <v:path arrowok="t" o:connecttype="custom" o:connectlocs="0,3773;171,3773;171,3609;0,3609;0,3773" o:connectangles="0,0,0,0,0"/>
                  </v:shape>
                </v:group>
                <v:group id="Group 135" o:spid="_x0000_s1029" style="position:absolute;left:7402;top:3619;width:151;height:144" coordorigin="7402,3619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6" o:spid="_x0000_s1030" style="position:absolute;left:7402;top:3619;width:151;height:144;visibility:visible;mso-wrap-style:square;v-text-anchor:top" coordsize="1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/TxQAAANwAAAAPAAAAZHJzL2Rvd25yZXYueG1sRI9BawIx&#10;EIXvhf6HMEJvNavUIlujSEFsKR7q9uJt2Iybxc1km6S6/vvOQfA2w3vz3jeL1eA7daaY2sAGJuMC&#10;FHEdbMuNgZ9q8zwHlTKyxS4wGbhSgtXy8WGBpQ0X/qbzPjdKQjiVaMDl3Jdap9qRxzQOPbFoxxA9&#10;Zlljo23Ei4T7Tk+L4lV7bFkaHPb07qg+7f+8gc2nqzyettvp9VDt6t/DV9W8RGOeRsP6DVSmId/N&#10;t+sPK/gzoZVnZAK9/AcAAP//AwBQSwECLQAUAAYACAAAACEA2+H2y+4AAACFAQAAEwAAAAAAAAAA&#10;AAAAAAAAAAAAW0NvbnRlbnRfVHlwZXNdLnhtbFBLAQItABQABgAIAAAAIQBa9CxbvwAAABUBAAAL&#10;AAAAAAAAAAAAAAAAAB8BAABfcmVscy8ucmVsc1BLAQItABQABgAIAAAAIQCErv/TxQAAANwAAAAP&#10;AAAAAAAAAAAAAAAAAAcCAABkcnMvZG93bnJldi54bWxQSwUGAAAAAAMAAwC3AAAA+QIAAAAA&#10;" path="m,144r151,l151,,,,,144xe" filled="f" strokeweight=".35275mm">
                    <v:path arrowok="t" o:connecttype="custom" o:connectlocs="0,3763;151,3763;151,3619;0,3619;0,37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584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ge">
                  <wp:posOffset>6597650</wp:posOffset>
                </wp:positionV>
                <wp:extent cx="109220" cy="99695"/>
                <wp:effectExtent l="3175" t="6350" r="1905" b="8255"/>
                <wp:wrapNone/>
                <wp:docPr id="14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5975" y="10390"/>
                          <a:chExt cx="172" cy="157"/>
                        </a:xfrm>
                      </wpg:grpSpPr>
                      <wpg:grpSp>
                        <wpg:cNvPr id="150" name="Group 132"/>
                        <wpg:cNvGrpSpPr>
                          <a:grpSpLocks/>
                        </wpg:cNvGrpSpPr>
                        <wpg:grpSpPr bwMode="auto">
                          <a:xfrm>
                            <a:off x="5975" y="10390"/>
                            <a:ext cx="172" cy="157"/>
                            <a:chOff x="5975" y="10390"/>
                            <a:chExt cx="172" cy="157"/>
                          </a:xfrm>
                        </wpg:grpSpPr>
                        <wps:wsp>
                          <wps:cNvPr id="151" name="Freeform 133"/>
                          <wps:cNvSpPr>
                            <a:spLocks/>
                          </wps:cNvSpPr>
                          <wps:spPr bwMode="auto">
                            <a:xfrm>
                              <a:off x="5975" y="10390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5975 5975"/>
                                <a:gd name="T1" fmla="*/ T0 w 172"/>
                                <a:gd name="T2" fmla="+- 0 10547 10390"/>
                                <a:gd name="T3" fmla="*/ 10547 h 157"/>
                                <a:gd name="T4" fmla="+- 0 6146 5975"/>
                                <a:gd name="T5" fmla="*/ T4 w 172"/>
                                <a:gd name="T6" fmla="+- 0 10547 10390"/>
                                <a:gd name="T7" fmla="*/ 10547 h 157"/>
                                <a:gd name="T8" fmla="+- 0 6146 5975"/>
                                <a:gd name="T9" fmla="*/ T8 w 172"/>
                                <a:gd name="T10" fmla="+- 0 10390 10390"/>
                                <a:gd name="T11" fmla="*/ 10390 h 157"/>
                                <a:gd name="T12" fmla="+- 0 5975 5975"/>
                                <a:gd name="T13" fmla="*/ T12 w 172"/>
                                <a:gd name="T14" fmla="+- 0 10390 10390"/>
                                <a:gd name="T15" fmla="*/ 10390 h 157"/>
                                <a:gd name="T16" fmla="+- 0 5975 5975"/>
                                <a:gd name="T17" fmla="*/ T16 w 172"/>
                                <a:gd name="T18" fmla="+- 0 10547 10390"/>
                                <a:gd name="T19" fmla="*/ 105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7"/>
                                  </a:moveTo>
                                  <a:lnTo>
                                    <a:pt x="171" y="157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0"/>
                        <wpg:cNvGrpSpPr>
                          <a:grpSpLocks/>
                        </wpg:cNvGrpSpPr>
                        <wpg:grpSpPr bwMode="auto">
                          <a:xfrm>
                            <a:off x="5985" y="10400"/>
                            <a:ext cx="152" cy="137"/>
                            <a:chOff x="5985" y="10400"/>
                            <a:chExt cx="152" cy="137"/>
                          </a:xfrm>
                        </wpg:grpSpPr>
                        <wps:wsp>
                          <wps:cNvPr id="153" name="Freeform 131"/>
                          <wps:cNvSpPr>
                            <a:spLocks/>
                          </wps:cNvSpPr>
                          <wps:spPr bwMode="auto">
                            <a:xfrm>
                              <a:off x="5985" y="10400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152"/>
                                <a:gd name="T2" fmla="+- 0 10537 10400"/>
                                <a:gd name="T3" fmla="*/ 10537 h 137"/>
                                <a:gd name="T4" fmla="+- 0 6136 5985"/>
                                <a:gd name="T5" fmla="*/ T4 w 152"/>
                                <a:gd name="T6" fmla="+- 0 10537 10400"/>
                                <a:gd name="T7" fmla="*/ 10537 h 137"/>
                                <a:gd name="T8" fmla="+- 0 6136 5985"/>
                                <a:gd name="T9" fmla="*/ T8 w 152"/>
                                <a:gd name="T10" fmla="+- 0 10400 10400"/>
                                <a:gd name="T11" fmla="*/ 10400 h 137"/>
                                <a:gd name="T12" fmla="+- 0 5985 5985"/>
                                <a:gd name="T13" fmla="*/ T12 w 152"/>
                                <a:gd name="T14" fmla="+- 0 10400 10400"/>
                                <a:gd name="T15" fmla="*/ 10400 h 137"/>
                                <a:gd name="T16" fmla="+- 0 5985 5985"/>
                                <a:gd name="T17" fmla="*/ T16 w 152"/>
                                <a:gd name="T18" fmla="+- 0 10537 10400"/>
                                <a:gd name="T19" fmla="*/ 1053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7"/>
                                  </a:moveTo>
                                  <a:lnTo>
                                    <a:pt x="151" y="137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1681B" id="Group 129" o:spid="_x0000_s1026" style="position:absolute;margin-left:298.75pt;margin-top:519.5pt;width:8.6pt;height:7.85pt;z-index:-83896;mso-position-horizontal-relative:page;mso-position-vertical-relative:page" coordorigin="5975,10390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ovgUAADQWAAAOAAAAZHJzL2Uyb0RvYy54bWzsmN+PozYQx98r9X+weGyVDSaQBLTZ091m&#10;c6q0bU+69A9wgARUgqlNNrtX9X/veMwPk0Bu93bbh6p5CBAP45n5ju2Pcv3ucZ+Rh1jIlOcLi17Z&#10;FonzkEdpvltYv61Xo7lFZMnyiGU8jxfWUyytdzfff3d9LILY4QnPolgQcJLL4FgsrKQsi2A8lmES&#10;75m84kWcw+CWiz0r4VHsxpFgR/C+z8aObU/HRy6iQvAwlhJ+XepB6wb9b7dxWP663cq4JNnCgthK&#10;/Bb4vVHf45trFuwEK5I0rMJg3xDFnqU5TNq4WrKSkYNIz1zt01BwybflVcj3Y77dpmGMOUA21D7J&#10;5qPghwJz2QXHXdGUCUp7Uqdvdhv+8vBJkDQC7VzfIjnbg0g4L6GOr8pzLHYBWH0Uxefik9A5wu09&#10;D3+XMDw+HVfPO21MNsefeQQO2aHkWJ7HrdgrF5A4eUQVnhoV4seShPAjtX3HAa1CGPL9qe9pkcIE&#10;lFQvef7MswgMUnviVwqGyV399szRr1Jvpl4cs0BPioFWgems8KFJsC6DB1N3yjBx/uky9GXUVOMk&#10;Hxa8dSFg4cm2t+TreutzwooYW1aqrmmKSuuirkQcq+VM6GSi64qGdW9Js7GMkWMhAwn999WWekkt&#10;m96Aoh5k+THm2Jzs4V6WemOI4A5bPqp6Yg3dsd1nsEf8OCI2UbPhl+7RXWMG+WqzH8ZkbZMjoaBj&#10;5bN2BY1quKK2586I0dOts0ltCM60WUKq9oYdp5nTrc0wtCl1p72hweJpQ3P7Q5vWNujqQmiz2vBy&#10;aHAKGKkOhgY7UBvavD802lUAC9ZfNmqKoO1660a7Qgxrauqwps5AfF0ZLsVnKnEpvq4aw/GZYqzp&#10;dCC+rhYXtKWmHCd9B0tnVy8OltTrJXzMqwUDd4QpBrBx3y+4VFv3GhSBjXuNKx9cgJVaXQPGepdf&#10;19v4ZWOIVXkGzfWmf9magpRojofLVyOhUFk0xxOxNtfXKmEBqHEKGcIiABkbve4LVqo6qXzVLTnC&#10;Aab29gSucFSp3/f8IV5ztCjb47E9yNrxLDft6EzXtbWsx+trgf5qOzw0Ifp6tL5qK1hfkOtzbM7n&#10;CzMuYy2AShKP3yZxVS9jm5U8S6NVmmUqYSl2m9tMkAcGoLbCTyVkxyzDfsm5ek1Po3+B07KqrTo3&#10;Ebz+9Knj2h8cf7Sazmcjd+V6I39mz0c29T/4U9v13eXqL1V36gZJGkVxfp/mcQ2B1H3eQVjhqMY3&#10;xEClrO85Hkraib6TpI2fviSB+vIIsmNBErPorrovWZrp+3E3YiwypF1fsRBAO/rAVHwjgw2PnuDw&#10;FFwDMAA73CRcfLHIEeB3Yck/DkzEFsl+yoEAfOq60AYlPrjeTOGYMEc25gjLQ3C1sEoLlry6vS01&#10;YR8Kke4SmIliLXL+Hjhwm6qzFePTUVUPACF4V9HjRUSDZdNFNOzWUxJVNP5WpOr5c70dUdu1K+hs&#10;EM2DeBSt0gnuVdDmLauev2aw6smLsED6WfVfQTTYEnVRDUTD3VQ1ELDcGyLaeVGGatmUpLt3vAjR&#10;5grRYEpcUi0umXSgEQ3kOLEBYQ1ugTNwohCt6YDWmYkG2gxQo26H1qzLBlM6UYh2HpoJBmtEtPPQ&#10;ulBwITSTCi6E1sWCwdBMJlgjop2HdoZoULD+sp0gmrLrrdsZog1paupQIVpPfF0ZUNCB+EwltF1/&#10;fF01lKa9wiqQaAlXI1pPfF0tLmh7imjQnk18sHT+RzSEy9cgGqiDiAZrWZ3ILYKZsFStdKh4O96F&#10;KupViKb3BLCsx+trhWiV3XPw6zk2bWT1PC9BtAa0VLhIrM4MTj8EtkF6ew3YwDTKOZwG5zhn+3fz&#10;u7k7cp3p3ci1l8vR+9WtO5qu6MxbTpa3t0vaxTkFia/HucvJDqGqwWgacUHx/yCj4Z9q8Ncksmf1&#10;N6r679N8Rqpr/+y9+RsAAP//AwBQSwMEFAAGAAgAAAAhAOJHYerjAAAADQEAAA8AAABkcnMvZG93&#10;bnJldi54bWxMj81OwzAQhO9IvIO1SNyoE0r6E+JUVQWcKiRapIrbNt4mUWM7it0kfXu2J7jt7oxm&#10;v8lWo2lET52vnVUQTyIQZAuna1sq+N6/Py1A+IBWY+MsKbiSh1V+f5dhqt1gv6jfhVJwiPUpKqhC&#10;aFMpfVGRQT9xLVnWTq4zGHjtSqk7HDjcNPI5imbSYG35Q4UtbSoqzruLUfAx4LCexm/99nzaXH/2&#10;yedhG5NSjw/j+hVEoDH8meGGz+iQM9PRXaz2olGQLOcJW1mIpktuxZZZ/DIHcbydEp5knsn/LfJf&#10;AAAA//8DAFBLAQItABQABgAIAAAAIQC2gziS/gAAAOEBAAATAAAAAAAAAAAAAAAAAAAAAABbQ29u&#10;dGVudF9UeXBlc10ueG1sUEsBAi0AFAAGAAgAAAAhADj9If/WAAAAlAEAAAsAAAAAAAAAAAAAAAAA&#10;LwEAAF9yZWxzLy5yZWxzUEsBAi0AFAAGAAgAAAAhAIhEIyi+BQAANBYAAA4AAAAAAAAAAAAAAAAA&#10;LgIAAGRycy9lMm9Eb2MueG1sUEsBAi0AFAAGAAgAAAAhAOJHYerjAAAADQEAAA8AAAAAAAAAAAAA&#10;AAAAGAgAAGRycy9kb3ducmV2LnhtbFBLBQYAAAAABAAEAPMAAAAoCQAAAAA=&#10;">
                <v:group id="Group 132" o:spid="_x0000_s1027" style="position:absolute;left:5975;top:10390;width:172;height:157" coordorigin="5975,10390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3" o:spid="_x0000_s1028" style="position:absolute;left:5975;top:10390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WwwAAANwAAAAPAAAAZHJzL2Rvd25yZXYueG1sRE/basJA&#10;EH0v+A/LFHyrGy8Via4iQosghXgBfRyyYxKanY27a4x/3y0U+jaHc53FqjO1aMn5yrKC4SABQZxb&#10;XXGh4HT8eJuB8AFZY22ZFDzJw2rZe1lgqu2D99QeQiFiCPsUFZQhNKmUPi/JoB/YhjhyV+sMhghd&#10;IbXDRww3tRwlyVQarDg2lNjQpqT8+3A3Ctqv3ecku2l5ObrdM7vez9l5M1aq/9qt5yACdeFf/Ofe&#10;6jj/fQi/z8QL5PIHAAD//wMAUEsBAi0AFAAGAAgAAAAhANvh9svuAAAAhQEAABMAAAAAAAAAAAAA&#10;AAAAAAAAAFtDb250ZW50X1R5cGVzXS54bWxQSwECLQAUAAYACAAAACEAWvQsW78AAAAVAQAACwAA&#10;AAAAAAAAAAAAAAAfAQAAX3JlbHMvLnJlbHNQSwECLQAUAAYACAAAACEABwrYlsMAAADcAAAADwAA&#10;AAAAAAAAAAAAAAAHAgAAZHJzL2Rvd25yZXYueG1sUEsFBgAAAAADAAMAtwAAAPcCAAAAAA==&#10;" path="m,157r171,l171,,,,,157xe" stroked="f">
                    <v:path arrowok="t" o:connecttype="custom" o:connectlocs="0,10547;171,10547;171,10390;0,10390;0,10547" o:connectangles="0,0,0,0,0"/>
                  </v:shape>
                </v:group>
                <v:group id="Group 130" o:spid="_x0000_s1029" style="position:absolute;left:5985;top:10400;width:152;height:137" coordorigin="5985,10400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1" o:spid="_x0000_s1030" style="position:absolute;left:5985;top:10400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BMvgAAANwAAAAPAAAAZHJzL2Rvd25yZXYueG1sRE/LqsIw&#10;EN1f8B/CCG5EU69c0WoUuSKIO1/7oRmbYjMpTbT1740guJvDec5i1dpSPKj2hWMFo2ECgjhzuuBc&#10;wfm0HUxB+ICssXRMCp7kYbXs/Cww1a7hAz2OIRcxhH2KCkwIVSqlzwxZ9ENXEUfu6mqLIcI6l7rG&#10;JobbUv4myURaLDg2GKzo31B2O96tgqyZjFx537j9c3ZpN2j6Vjd9pXrddj0HEagNX/HHvdNx/t8Y&#10;3s/EC+TyBQAA//8DAFBLAQItABQABgAIAAAAIQDb4fbL7gAAAIUBAAATAAAAAAAAAAAAAAAAAAAA&#10;AABbQ29udGVudF9UeXBlc10ueG1sUEsBAi0AFAAGAAgAAAAhAFr0LFu/AAAAFQEAAAsAAAAAAAAA&#10;AAAAAAAAHwEAAF9yZWxzLy5yZWxzUEsBAi0AFAAGAAgAAAAhAOrzMEy+AAAA3AAAAA8AAAAAAAAA&#10;AAAAAAAABwIAAGRycy9kb3ducmV2LnhtbFBLBQYAAAAAAwADALcAAADyAgAAAAA=&#10;" path="m,137r151,l151,,,,,137xe" filled="f" strokeweight="1pt">
                    <v:path arrowok="t" o:connecttype="custom" o:connectlocs="0,10537;151,10537;151,10400;0,10400;0,105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608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ge">
                  <wp:posOffset>6602730</wp:posOffset>
                </wp:positionV>
                <wp:extent cx="109220" cy="99695"/>
                <wp:effectExtent l="3810" t="1905" r="1270" b="3175"/>
                <wp:wrapNone/>
                <wp:docPr id="14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7146" y="10398"/>
                          <a:chExt cx="172" cy="157"/>
                        </a:xfrm>
                      </wpg:grpSpPr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7146" y="10398"/>
                            <a:ext cx="172" cy="157"/>
                            <a:chOff x="7146" y="10398"/>
                            <a:chExt cx="172" cy="157"/>
                          </a:xfrm>
                        </wpg:grpSpPr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7146" y="10398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T0 w 172"/>
                                <a:gd name="T2" fmla="+- 0 10554 10398"/>
                                <a:gd name="T3" fmla="*/ 10554 h 157"/>
                                <a:gd name="T4" fmla="+- 0 7317 7146"/>
                                <a:gd name="T5" fmla="*/ T4 w 172"/>
                                <a:gd name="T6" fmla="+- 0 10554 10398"/>
                                <a:gd name="T7" fmla="*/ 10554 h 157"/>
                                <a:gd name="T8" fmla="+- 0 7317 7146"/>
                                <a:gd name="T9" fmla="*/ T8 w 172"/>
                                <a:gd name="T10" fmla="+- 0 10398 10398"/>
                                <a:gd name="T11" fmla="*/ 10398 h 157"/>
                                <a:gd name="T12" fmla="+- 0 7146 7146"/>
                                <a:gd name="T13" fmla="*/ T12 w 172"/>
                                <a:gd name="T14" fmla="+- 0 10398 10398"/>
                                <a:gd name="T15" fmla="*/ 10398 h 157"/>
                                <a:gd name="T16" fmla="+- 0 7146 7146"/>
                                <a:gd name="T17" fmla="*/ T16 w 172"/>
                                <a:gd name="T18" fmla="+- 0 10554 10398"/>
                                <a:gd name="T19" fmla="*/ 1055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6"/>
                                  </a:moveTo>
                                  <a:lnTo>
                                    <a:pt x="171" y="156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5"/>
                        <wpg:cNvGrpSpPr>
                          <a:grpSpLocks/>
                        </wpg:cNvGrpSpPr>
                        <wpg:grpSpPr bwMode="auto">
                          <a:xfrm>
                            <a:off x="7156" y="10408"/>
                            <a:ext cx="152" cy="137"/>
                            <a:chOff x="7156" y="10408"/>
                            <a:chExt cx="152" cy="137"/>
                          </a:xfrm>
                        </wpg:grpSpPr>
                        <wps:wsp>
                          <wps:cNvPr id="148" name="Freeform 126"/>
                          <wps:cNvSpPr>
                            <a:spLocks/>
                          </wps:cNvSpPr>
                          <wps:spPr bwMode="auto">
                            <a:xfrm>
                              <a:off x="7156" y="10408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152"/>
                                <a:gd name="T2" fmla="+- 0 10544 10408"/>
                                <a:gd name="T3" fmla="*/ 10544 h 137"/>
                                <a:gd name="T4" fmla="+- 0 7307 7156"/>
                                <a:gd name="T5" fmla="*/ T4 w 152"/>
                                <a:gd name="T6" fmla="+- 0 10544 10408"/>
                                <a:gd name="T7" fmla="*/ 10544 h 137"/>
                                <a:gd name="T8" fmla="+- 0 7307 7156"/>
                                <a:gd name="T9" fmla="*/ T8 w 152"/>
                                <a:gd name="T10" fmla="+- 0 10408 10408"/>
                                <a:gd name="T11" fmla="*/ 10408 h 137"/>
                                <a:gd name="T12" fmla="+- 0 7156 7156"/>
                                <a:gd name="T13" fmla="*/ T12 w 152"/>
                                <a:gd name="T14" fmla="+- 0 10408 10408"/>
                                <a:gd name="T15" fmla="*/ 10408 h 137"/>
                                <a:gd name="T16" fmla="+- 0 7156 7156"/>
                                <a:gd name="T17" fmla="*/ T16 w 152"/>
                                <a:gd name="T18" fmla="+- 0 10544 10408"/>
                                <a:gd name="T19" fmla="*/ 1054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6"/>
                                  </a:moveTo>
                                  <a:lnTo>
                                    <a:pt x="151" y="136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CA230" id="Group 124" o:spid="_x0000_s1026" style="position:absolute;margin-left:357.3pt;margin-top:519.9pt;width:8.6pt;height:7.85pt;z-index:-83872;mso-position-horizontal-relative:page;mso-position-vertical-relative:page" coordorigin="7146,10398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NnrAUAADQWAAAOAAAAZHJzL2Uyb0RvYy54bWzsmN9v4kYQx98r9X9Y+bEVwQs2xijkdBcg&#10;qpS2Jx39AxbbYKvG6+6akLTq/97ZWf9Yg02SS64PVXkAmx3vzsx3ZvcjX3943KfkIRIy4dncole2&#10;RaIs4GGS7ebWb+vVYGoRWbAsZCnPorn1FEnrw833310f81k04jFPw0gQmCSTs2M+t+KiyGfDoQzi&#10;aM/kFc+jDAa3XOxZAbdiNwwFO8Ls+3Q4su3J8MhFmAseRFLCvws9aN3g/NttFBS/brcyKkg6t8C3&#10;Ar8Ffm/U9/Dmms12guVxEpRusK/wYs+SDBatp1qwgpGDSM6m2ieB4JJvi6uA74d8u02CCGOAaKh9&#10;Es2d4IccY9nNjru8ThOk9iRPXz1t8MvDZ0GSELRzHItkbA8i4bqEjhyVnmO+m4HVnci/5J+FjhEu&#10;73nwu4Th4em4ut9pY7I5/sxDmJAdCo7pedyKvZoCAiePqMJTrUL0WJAA/qS2PxqBVgEM+f7Ed7VI&#10;QQxKqoc86kwsAoPUHvvTanBZPe2N9KPU9dTYkM30ouho6ZiOCm/qAOs0uKdpwHlOw1RSv1cauiKq&#10;s3ESD5u9dyKg8WRTW/JttfUlZnmEJStV1dRJBcV0ba1EFKl2hvJC7Y45Gla1Jc3CMkaUmYT6e7ak&#10;XpPLujYgqQdZ3EUci5M93MtCbwwhXGHJh6X7ayjM7T6FPeLHAbGJWg2/dBnuajNamf0wJGubHAkF&#10;Hcs5q6mgUI2pqO26DjFquplsXBnCZNosJmV5QxnWa0L/GvN5Y+p1ugb1rc2Ua063ayCXMdUF17zK&#10;8LJrcAoY8/W65ldmyrVpt2u0rQAmrDtt1BRB23XmjbaF6NfU1GFNRz3+tWW45J+pxCX/2mr0+2eK&#10;saaTHv/aWlzQlppynNQdtM6uag4WV/0SPGZlw8AVYYoBbNz3cy7V1r0GRWDjXo/LnRmsVHf1GEN6&#10;lHG1jV82Bl+VMWiuN/3L1hSkRHM8XCCYZ8whs2jum7Prx8qABaDGKWQIiwBkbHTf56xQeVLxqkty&#10;hANM7e0x/MJRpf7f84dozdGiaI5H6k7KVZvxNDPtqKfz2lhW49VvjvNVdog94H01Wv1qK+gviPUl&#10;NufrBSmXkRZABYnHbx24ypexzUqeJuEqSVMVsBS7zW0qyAMDUFvhpwy6ZZZivWRcPaaX0f/AaVnm&#10;Vp2bCF5/+QAw9qeRP1hNpt7AWTnuwPfs6cCm/id/Yju+s1j9rfJOnVmchGGU3SdZVEEgdV52EJY4&#10;qvENMVAp67sjFyVted8K0sZPV5BAfVkI0bFZHLFwWV4XLEn19bDtMSYZwq5+MRFAO/rAVHwjZxse&#10;PsHhKbgGYAB2uIi5+NMiR4DfuSX/ODARWST9KQMC8AEGoQwKvHFcT+GYMEc25gjLAphqbhUWtLy6&#10;vC00YR9ykexiWIliLjL+EThwm6izFf3TXpU3ACF4VdLjRUSDdmyTKrbxt0U06ELVF9R27BI6a0Rz&#10;oY0VrdIx7lVQ5g2rnj8WxMuKVU8ehAbpZtV/BdHgXDhDNNx53h/RzpPSl8s6Je2941WI5ipE05uo&#10;iUsmHWhEAzmw7RqkapMBnIGOQrS6AhpDEw20GaBGVQ6NWZsNvLGtEO3cNRMMNKKdu9aGgguumVRw&#10;wbU2FvS6ZjKBRrRz184QDRLWnbYTRFN2nXk7Q7Q+TU0dSkTr8K8tAwra45+phLbr9q+thtK0U1hq&#10;ilEiWod/bS0uaHuKaFCetX/QOv8jGpLdWxAN1EFEg15WJ3KDYCYs0fGziOaWiFZbVtBV/ZaIVtq9&#10;BL9eYtN4Vq3zGkSrQUuxIhLraOL73xBsYBmVZTgNznHO9pfT5dQZOKPJcuDYi8Xg4+rWGUxW1HMX&#10;48Xt7YK2cU5B4ttxTvnTT3F9qGowmkZc6EaI6r/GaPhSDV5NYlzla1T17tO8R6prXvbe/AMAAP//&#10;AwBQSwMEFAAGAAgAAAAhAIWOdojiAAAADQEAAA8AAABkcnMvZG93bnJldi54bWxMj0FPwzAMhe9I&#10;/IfISNxYGko3KE2naQJO0yQ2JMQta722WuNUTdZ2/x7vBDfb7+n5e9lysq0YsPeNIw1qFoFAKlzZ&#10;UKXha//+8AzCB0OlaR2hhgt6WOa3N5lJSzfSJw67UAkOIZ8aDXUIXSqlL2q0xs9ch8Ta0fXWBF77&#10;Spa9GTnctvIxiubSmob4Q206XNdYnHZnq+FjNOMqVm/D5nRcX372yfZ7o1Dr+7tp9Qoi4BT+zHDF&#10;Z3TImengzlR60WpYqKc5W1mI4hcuwZZFrHg4XE9JkoDMM/m/Rf4LAAD//wMAUEsBAi0AFAAGAAgA&#10;AAAhALaDOJL+AAAA4QEAABMAAAAAAAAAAAAAAAAAAAAAAFtDb250ZW50X1R5cGVzXS54bWxQSwEC&#10;LQAUAAYACAAAACEAOP0h/9YAAACUAQAACwAAAAAAAAAAAAAAAAAvAQAAX3JlbHMvLnJlbHNQSwEC&#10;LQAUAAYACAAAACEAB8kTZ6wFAAA0FgAADgAAAAAAAAAAAAAAAAAuAgAAZHJzL2Uyb0RvYy54bWxQ&#10;SwECLQAUAAYACAAAACEAhY52iOIAAAANAQAADwAAAAAAAAAAAAAAAAAGCAAAZHJzL2Rvd25yZXYu&#10;eG1sUEsFBgAAAAAEAAQA8wAAABUJAAAAAA==&#10;">
                <v:group id="Group 127" o:spid="_x0000_s1027" style="position:absolute;left:7146;top:10398;width:172;height:157" coordorigin="7146,10398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8" o:spid="_x0000_s1028" style="position:absolute;left:7146;top:10398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Y/wwAAANwAAAAPAAAAZHJzL2Rvd25yZXYueG1sRE/fa8Iw&#10;EH4X/B/CCXvTdE5EOqMMYTKQQWcFfTyasy1rLl0Sa/3vjTDw7T6+n7dc96YRHTlfW1bwOklAEBdW&#10;11wqOOSf4wUIH5A1NpZJwY08rFfDwRJTba/8Q90+lCKGsE9RQRVCm0rpi4oM+oltiSN3ts5giNCV&#10;Uju8xnDTyGmSzKXBmmNDhS1tKip+9xejoPvebWfZn5an3O1u2flyzI6bN6VeRv3HO4hAfXiK/91f&#10;Os6fzeHxTLxAru4AAAD//wMAUEsBAi0AFAAGAAgAAAAhANvh9svuAAAAhQEAABMAAAAAAAAAAAAA&#10;AAAAAAAAAFtDb250ZW50X1R5cGVzXS54bWxQSwECLQAUAAYACAAAACEAWvQsW78AAAAVAQAACwAA&#10;AAAAAAAAAAAAAAAfAQAAX3JlbHMvLnJlbHNQSwECLQAUAAYACAAAACEADTrWP8MAAADcAAAADwAA&#10;AAAAAAAAAAAAAAAHAgAAZHJzL2Rvd25yZXYueG1sUEsFBgAAAAADAAMAtwAAAPcCAAAAAA==&#10;" path="m,156r171,l171,,,,,156xe" stroked="f">
                    <v:path arrowok="t" o:connecttype="custom" o:connectlocs="0,10554;171,10554;171,10398;0,10398;0,10554" o:connectangles="0,0,0,0,0"/>
                  </v:shape>
                </v:group>
                <v:group id="Group 125" o:spid="_x0000_s1029" style="position:absolute;left:7156;top:10408;width:152;height:137" coordorigin="7156,10408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6" o:spid="_x0000_s1030" style="position:absolute;left:7156;top:10408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gEexAAAANwAAAAPAAAAZHJzL2Rvd25yZXYueG1sRI9Ba8Mw&#10;DIXvg/4Ho0EvY3VaxjrSuiEUOrrjuhV6FLGahMVysL0m+ffVYbCbxHt679O2GF2nbhRi69nAcpGB&#10;Iq68bbk28P11eH4DFROyxc4zGZgoQrGbPWwxt37gT7qdUq0khGOOBpqU+lzrWDXkMC58Tyza1QeH&#10;SdZQaxtwkHDX6VWWvWqHLUtDgz3tG6p+Tr/OQLs8n6dy7Q4fFxy6+v3JE0/emPnjWG5AJRrTv/nv&#10;+mgF/0Vo5RmZQO/uAAAA//8DAFBLAQItABQABgAIAAAAIQDb4fbL7gAAAIUBAAATAAAAAAAAAAAA&#10;AAAAAAAAAABbQ29udGVudF9UeXBlc10ueG1sUEsBAi0AFAAGAAgAAAAhAFr0LFu/AAAAFQEAAAsA&#10;AAAAAAAAAAAAAAAAHwEAAF9yZWxzLy5yZWxzUEsBAi0AFAAGAAgAAAAhAIrWAR7EAAAA3AAAAA8A&#10;AAAAAAAAAAAAAAAABwIAAGRycy9kb3ducmV2LnhtbFBLBQYAAAAAAwADALcAAAD4AgAAAAA=&#10;" path="m,136r151,l151,,,,,136xe" filled="f" strokeweight=".35275mm">
                    <v:path arrowok="t" o:connecttype="custom" o:connectlocs="0,10544;151,10544;151,10408;0,10408;0,105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632" behindDoc="1" locked="0" layoutInCell="1" allowOverlap="1">
                <wp:simplePos x="0" y="0"/>
                <wp:positionH relativeFrom="page">
                  <wp:posOffset>5186680</wp:posOffset>
                </wp:positionH>
                <wp:positionV relativeFrom="page">
                  <wp:posOffset>6602730</wp:posOffset>
                </wp:positionV>
                <wp:extent cx="109220" cy="99695"/>
                <wp:effectExtent l="5080" t="1905" r="0" b="3175"/>
                <wp:wrapNone/>
                <wp:docPr id="13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8168" y="10398"/>
                          <a:chExt cx="172" cy="157"/>
                        </a:xfrm>
                      </wpg:grpSpPr>
                      <wpg:grpSp>
                        <wpg:cNvPr id="140" name="Group 122"/>
                        <wpg:cNvGrpSpPr>
                          <a:grpSpLocks/>
                        </wpg:cNvGrpSpPr>
                        <wpg:grpSpPr bwMode="auto">
                          <a:xfrm>
                            <a:off x="8168" y="10398"/>
                            <a:ext cx="172" cy="157"/>
                            <a:chOff x="8168" y="10398"/>
                            <a:chExt cx="172" cy="157"/>
                          </a:xfrm>
                        </wpg:grpSpPr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8168" y="10398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8168 8168"/>
                                <a:gd name="T1" fmla="*/ T0 w 172"/>
                                <a:gd name="T2" fmla="+- 0 10554 10398"/>
                                <a:gd name="T3" fmla="*/ 10554 h 157"/>
                                <a:gd name="T4" fmla="+- 0 8339 8168"/>
                                <a:gd name="T5" fmla="*/ T4 w 172"/>
                                <a:gd name="T6" fmla="+- 0 10554 10398"/>
                                <a:gd name="T7" fmla="*/ 10554 h 157"/>
                                <a:gd name="T8" fmla="+- 0 8339 8168"/>
                                <a:gd name="T9" fmla="*/ T8 w 172"/>
                                <a:gd name="T10" fmla="+- 0 10398 10398"/>
                                <a:gd name="T11" fmla="*/ 10398 h 157"/>
                                <a:gd name="T12" fmla="+- 0 8168 8168"/>
                                <a:gd name="T13" fmla="*/ T12 w 172"/>
                                <a:gd name="T14" fmla="+- 0 10398 10398"/>
                                <a:gd name="T15" fmla="*/ 10398 h 157"/>
                                <a:gd name="T16" fmla="+- 0 8168 8168"/>
                                <a:gd name="T17" fmla="*/ T16 w 172"/>
                                <a:gd name="T18" fmla="+- 0 10554 10398"/>
                                <a:gd name="T19" fmla="*/ 1055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6"/>
                                  </a:moveTo>
                                  <a:lnTo>
                                    <a:pt x="171" y="156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0"/>
                        <wpg:cNvGrpSpPr>
                          <a:grpSpLocks/>
                        </wpg:cNvGrpSpPr>
                        <wpg:grpSpPr bwMode="auto">
                          <a:xfrm>
                            <a:off x="8178" y="10408"/>
                            <a:ext cx="152" cy="137"/>
                            <a:chOff x="8178" y="10408"/>
                            <a:chExt cx="152" cy="137"/>
                          </a:xfrm>
                        </wpg:grpSpPr>
                        <wps:wsp>
                          <wps:cNvPr id="143" name="Freeform 121"/>
                          <wps:cNvSpPr>
                            <a:spLocks/>
                          </wps:cNvSpPr>
                          <wps:spPr bwMode="auto">
                            <a:xfrm>
                              <a:off x="8178" y="10408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152"/>
                                <a:gd name="T2" fmla="+- 0 10544 10408"/>
                                <a:gd name="T3" fmla="*/ 10544 h 137"/>
                                <a:gd name="T4" fmla="+- 0 8329 8178"/>
                                <a:gd name="T5" fmla="*/ T4 w 152"/>
                                <a:gd name="T6" fmla="+- 0 10544 10408"/>
                                <a:gd name="T7" fmla="*/ 10544 h 137"/>
                                <a:gd name="T8" fmla="+- 0 8329 8178"/>
                                <a:gd name="T9" fmla="*/ T8 w 152"/>
                                <a:gd name="T10" fmla="+- 0 10408 10408"/>
                                <a:gd name="T11" fmla="*/ 10408 h 137"/>
                                <a:gd name="T12" fmla="+- 0 8178 8178"/>
                                <a:gd name="T13" fmla="*/ T12 w 152"/>
                                <a:gd name="T14" fmla="+- 0 10408 10408"/>
                                <a:gd name="T15" fmla="*/ 10408 h 137"/>
                                <a:gd name="T16" fmla="+- 0 8178 8178"/>
                                <a:gd name="T17" fmla="*/ T16 w 152"/>
                                <a:gd name="T18" fmla="+- 0 10544 10408"/>
                                <a:gd name="T19" fmla="*/ 1054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6"/>
                                  </a:moveTo>
                                  <a:lnTo>
                                    <a:pt x="151" y="136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AE19" id="Group 119" o:spid="_x0000_s1026" style="position:absolute;margin-left:408.4pt;margin-top:519.9pt;width:8.6pt;height:7.85pt;z-index:-83848;mso-position-horizontal-relative:page;mso-position-vertical-relative:page" coordorigin="8168,10398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DuQUAADQWAAAOAAAAZHJzL2Uyb0RvYy54bWzsmFFvqzYUx98n7TtYPG5KgwkkIWp6dW/T&#10;VJO67Uo3+wAOkIBGMLNp027ad9/xMQaTkLS97d3DtDyAiQ/2Oed/bP/E5YfHXU4eEiEzXswdeuE6&#10;JCkiHmfFdu78tloOpg6RFStilvMimTtPiXQ+XH3/3eW+nCUeT3keJ4LAIIWc7cu5k1ZVORsOZZQm&#10;OyYveJkU0LnhYscqeBTbYSzYHkbf5UPPdcfDPRdxKXiUSAn/LnSnc4XjbzZJVP262cikIvncAd8q&#10;vAq8rtV1eHXJZlvByjSLajfYV3ixY1kBkzZDLVjFyL3IjobaZZHgkm+qi4jvhnyzyaIEY4BoqHsQ&#10;za3g9yXGsp3tt2WTJkjtQZ6+etjol4fPgmQxaDcKHVKwHYiE8xJKQ5WefbmdgdWtKL+Un4WOEZp3&#10;PPpdQvfwsF89b7UxWe9/5jEMyO4rjul53IidGgICJ4+owlOjQvJYkQj+pG7oeaBVBF1hOA4DLVKU&#10;gpLqpSkdQ1FBJ3VH4dR03pi3J55+lQYT1TdkMz0pOlo7pqPChyZAkwYfpu6kwfO+dRr6ImqycRAP&#10;m713ImDhyba25Ntq60vKygRLVqqqaZJKTVKXIknUcibUG+m8oqGpLWkXltWzL+VMQv09W1KvyWVT&#10;G5DUe1ndJhyLkz3cyUpvDDG0sOTjuiZWUB2bXQ57xI8D4hI1G150GW4bM4hXm/0wJCuX7AkFHesx&#10;zVBQqNZQ1A0Cn1g13Q42MoYwmDZLSV3esOM0c/rGTLs2GoW9rgXGTLnm97s2NjY41BnXJsbwvGuw&#10;YK1Qp6dcgx2ozdq03zXaVQAT1p82aoug7XrzRrtCnNbU1mFFvRP+dWU455+txDn/umqc9s8WY0XH&#10;J/zranFGW9j/WzkO6g6WztYsDpaa9RI9FvWCgRZhigFc3PdLLtXWvQJFYONe4cqHIcBKra4TxpAe&#10;ZWy28fPG4KsyBs31pn/emoKUaI6Hy7OeUMgsmuOJaMz1vQ5YAGocQoZwCEDGWq/7klUqType1SR7&#10;OMDU3p7CHY4q9f+OPyQrjhZVezzSYFzH1PbnhW1HJzqvraXpN/cSxzN2iD3gvek1d20F6wtifYnN&#10;8XxRzmWiBVBB4vHbBK7yZW2zkudZvMzyXAUsxXZ9nQvywADUlvirg+6Y5VgvBVev6Wn0P3Ba1rlV&#10;5yaC118h9Xz3kxcOluPpZOAv/WAQTtzpwKXhp3Ds+qG/WP6t8k79WZrFcVLcZUViIJD6LzsIaxzV&#10;+IYYqJQNAy9ASTved4J08dcXJFBfEUN0bJYmLL6p2xXLct0edj3GJEPY5o6JANrRB6biGzlb8/gJ&#10;Dk/BNQADsEMj5eJPh+wBfueO/OOeicQh+U8FEEBIfYVBFT74wUThmLB71nYPKyIYau5UDix51byu&#10;NGHflyLbpjATxVwU/CNw4CZTZyv6p72qHwBCsFXT41lEg2XTRTSs1kMSVTT+XqQ6pRMDnb5bQ2eD&#10;aAH4o2iVjnCvgjJvWfX4tSi9Max68CIskH5W/VcQDbZEnVQL0XA3VQUELPeOiHaclFO5bFLS3Tte&#10;hWgThWgwJS6pFpdsOtCIBnIc2ICwFrfAGegrRGsqoB3MRgNtBqhhyqE167LBdOQpRDt2zQYDjWjH&#10;rnWh4IxrNhWcca2LBSdds5lghYh27NoRokHC+tN2gGjKrjdvR4h2SlNbhxrRevzryoCCnvDPVkLb&#10;9fvXVUNp2iusAomWcDWi9fjX1eKMtoeIBuXZ+AdL539EQ7h8C6KBOohosJbVidwimA1LdPQsogU1&#10;ojWWBrrMvUa02u4l+PUSm9YzM89rEK0BLcWKSKzexNVE/23ABqZRWYbT4Bjn3PBmejP1B743vhn4&#10;7mIx+Li89gfjJZ0Ei9Hi+npBuzinIPHtOKf8OR3sKVS1GE0jLqxGiOq/xmj4UQ0+TWJc9WdU9e3T&#10;fkaqaz/2Xv0DAAD//wMAUEsDBBQABgAIAAAAIQAnAzoy4gAAAA0BAAAPAAAAZHJzL2Rvd25yZXYu&#10;eG1sTI9BS8NAEIXvgv9hGcGb3cSYEmM2pRT1VARbQbxNs9MkNLsbstsk/fdOT3qbmfd4871iNZtO&#10;jDT41lkF8SICQbZyurW1gq/920MGwge0GjtnScGFPKzK25sCc+0m+0njLtSCQ6zPUUETQp9L6auG&#10;DPqF68mydnSDwcDrUEs94MThppOPUbSUBlvLHxrsadNQddqdjYL3Cad1Er+O29Nxc/nZpx/f25iU&#10;ur+b1y8gAs3hzwxXfEaHkpkO7my1F52CLF4yemAhSp55YkuWPHG9w/WUpinIspD/W5S/AAAA//8D&#10;AFBLAQItABQABgAIAAAAIQC2gziS/gAAAOEBAAATAAAAAAAAAAAAAAAAAAAAAABbQ29udGVudF9U&#10;eXBlc10ueG1sUEsBAi0AFAAGAAgAAAAhADj9If/WAAAAlAEAAAsAAAAAAAAAAAAAAAAALwEAAF9y&#10;ZWxzLy5yZWxzUEsBAi0AFAAGAAgAAAAhANY/KUO5BQAANBYAAA4AAAAAAAAAAAAAAAAALgIAAGRy&#10;cy9lMm9Eb2MueG1sUEsBAi0AFAAGAAgAAAAhACcDOjLiAAAADQEAAA8AAAAAAAAAAAAAAAAAEwgA&#10;AGRycy9kb3ducmV2LnhtbFBLBQYAAAAABAAEAPMAAAAiCQAAAAA=&#10;">
                <v:group id="Group 122" o:spid="_x0000_s1027" style="position:absolute;left:8168;top:10398;width:172;height:157" coordorigin="8168,10398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3" o:spid="_x0000_s1028" style="position:absolute;left:8168;top:10398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05LwwAAANwAAAAPAAAAZHJzL2Rvd25yZXYueG1sRE/bagIx&#10;EH0X/IcwBd80a5VS1o1ShIogha0W7OOwmb3gZrImcV3/vikU+jaHc51sM5hW9OR8Y1nBfJaAIC6s&#10;brhS8HV6n76C8AFZY2uZFDzIw2Y9HmWYanvnT+qPoRIxhH2KCuoQulRKX9Rk0M9sRxy50jqDIUJX&#10;Se3wHsNNK5+T5EUabDg21NjRtqbicrwZBf3HYbfMr1p+n9zhkZe3c37eLpSaPA1vKxCBhvAv/nPv&#10;dZy/nMPvM/ECuf4BAAD//wMAUEsBAi0AFAAGAAgAAAAhANvh9svuAAAAhQEAABMAAAAAAAAAAAAA&#10;AAAAAAAAAFtDb250ZW50X1R5cGVzXS54bWxQSwECLQAUAAYACAAAACEAWvQsW78AAAAVAQAACwAA&#10;AAAAAAAAAAAAAAAfAQAAX3JlbHMvLnJlbHNQSwECLQAUAAYACAAAACEAgtNOS8MAAADcAAAADwAA&#10;AAAAAAAAAAAAAAAHAgAAZHJzL2Rvd25yZXYueG1sUEsFBgAAAAADAAMAtwAAAPcCAAAAAA==&#10;" path="m,156r171,l171,,,,,156xe" stroked="f">
                    <v:path arrowok="t" o:connecttype="custom" o:connectlocs="0,10554;171,10554;171,10398;0,10398;0,10554" o:connectangles="0,0,0,0,0"/>
                  </v:shape>
                </v:group>
                <v:group id="Group 120" o:spid="_x0000_s1029" style="position:absolute;left:8178;top:10408;width:152;height:137" coordorigin="8178,10408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1" o:spid="_x0000_s1030" style="position:absolute;left:8178;top:10408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aRvgAAANwAAAAPAAAAZHJzL2Rvd25yZXYueG1sRE/LqsIw&#10;EN1f8B/CCG5EU68X0WoUuSKIO1/7oRmbYjMpTbT1740guJvDec5i1dpSPKj2hWMFo2ECgjhzuuBc&#10;wfm0HUxB+ICssXRMCp7kYbXs/Cww1a7hAz2OIRcxhH2KCkwIVSqlzwxZ9ENXEUfu6mqLIcI6l7rG&#10;JobbUv4myURaLDg2GKzo31B2O96tgqyZjFx537j9c3ZpN2j6Vjd9pXrddj0HEagNX/HHvdNx/t8Y&#10;3s/EC+TyBQAA//8DAFBLAQItABQABgAIAAAAIQDb4fbL7gAAAIUBAAATAAAAAAAAAAAAAAAAAAAA&#10;AABbQ29udGVudF9UeXBlc10ueG1sUEsBAi0AFAAGAAgAAAAhAFr0LFu/AAAAFQEAAAsAAAAAAAAA&#10;AAAAAAAAHwEAAF9yZWxzLy5yZWxzUEsBAi0AFAAGAAgAAAAhAG8qppG+AAAA3AAAAA8AAAAAAAAA&#10;AAAAAAAABwIAAGRycy9kb3ducmV2LnhtbFBLBQYAAAAAAwADALcAAADyAgAAAAA=&#10;" path="m,136r151,l151,,,,,136xe" filled="f" strokeweight="1pt">
                    <v:path arrowok="t" o:connecttype="custom" o:connectlocs="0,10544;151,10544;151,10408;0,10408;0,105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656" behindDoc="1" locked="0" layoutInCell="1" allowOverlap="1">
                <wp:simplePos x="0" y="0"/>
                <wp:positionH relativeFrom="page">
                  <wp:posOffset>5811520</wp:posOffset>
                </wp:positionH>
                <wp:positionV relativeFrom="page">
                  <wp:posOffset>6597650</wp:posOffset>
                </wp:positionV>
                <wp:extent cx="109220" cy="99695"/>
                <wp:effectExtent l="1270" t="6350" r="3810" b="8255"/>
                <wp:wrapNone/>
                <wp:docPr id="13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9152" y="10390"/>
                          <a:chExt cx="172" cy="157"/>
                        </a:xfrm>
                      </wpg:grpSpPr>
                      <wpg:grpSp>
                        <wpg:cNvPr id="135" name="Group 117"/>
                        <wpg:cNvGrpSpPr>
                          <a:grpSpLocks/>
                        </wpg:cNvGrpSpPr>
                        <wpg:grpSpPr bwMode="auto">
                          <a:xfrm>
                            <a:off x="9152" y="10390"/>
                            <a:ext cx="172" cy="157"/>
                            <a:chOff x="9152" y="10390"/>
                            <a:chExt cx="172" cy="157"/>
                          </a:xfrm>
                        </wpg:grpSpPr>
                        <wps:wsp>
                          <wps:cNvPr id="136" name="Freeform 118"/>
                          <wps:cNvSpPr>
                            <a:spLocks/>
                          </wps:cNvSpPr>
                          <wps:spPr bwMode="auto">
                            <a:xfrm>
                              <a:off x="9152" y="10390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172"/>
                                <a:gd name="T2" fmla="+- 0 10547 10390"/>
                                <a:gd name="T3" fmla="*/ 10547 h 157"/>
                                <a:gd name="T4" fmla="+- 0 9324 9152"/>
                                <a:gd name="T5" fmla="*/ T4 w 172"/>
                                <a:gd name="T6" fmla="+- 0 10547 10390"/>
                                <a:gd name="T7" fmla="*/ 10547 h 157"/>
                                <a:gd name="T8" fmla="+- 0 9324 9152"/>
                                <a:gd name="T9" fmla="*/ T8 w 172"/>
                                <a:gd name="T10" fmla="+- 0 10390 10390"/>
                                <a:gd name="T11" fmla="*/ 10390 h 157"/>
                                <a:gd name="T12" fmla="+- 0 9152 9152"/>
                                <a:gd name="T13" fmla="*/ T12 w 172"/>
                                <a:gd name="T14" fmla="+- 0 10390 10390"/>
                                <a:gd name="T15" fmla="*/ 10390 h 157"/>
                                <a:gd name="T16" fmla="+- 0 9152 9152"/>
                                <a:gd name="T17" fmla="*/ T16 w 172"/>
                                <a:gd name="T18" fmla="+- 0 10547 10390"/>
                                <a:gd name="T19" fmla="*/ 105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7"/>
                                  </a:moveTo>
                                  <a:lnTo>
                                    <a:pt x="172" y="15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5"/>
                        <wpg:cNvGrpSpPr>
                          <a:grpSpLocks/>
                        </wpg:cNvGrpSpPr>
                        <wpg:grpSpPr bwMode="auto">
                          <a:xfrm>
                            <a:off x="9162" y="10400"/>
                            <a:ext cx="152" cy="137"/>
                            <a:chOff x="9162" y="10400"/>
                            <a:chExt cx="152" cy="137"/>
                          </a:xfrm>
                        </wpg:grpSpPr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9162" y="10400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152"/>
                                <a:gd name="T2" fmla="+- 0 10537 10400"/>
                                <a:gd name="T3" fmla="*/ 10537 h 137"/>
                                <a:gd name="T4" fmla="+- 0 9314 9162"/>
                                <a:gd name="T5" fmla="*/ T4 w 152"/>
                                <a:gd name="T6" fmla="+- 0 10537 10400"/>
                                <a:gd name="T7" fmla="*/ 10537 h 137"/>
                                <a:gd name="T8" fmla="+- 0 9314 9162"/>
                                <a:gd name="T9" fmla="*/ T8 w 152"/>
                                <a:gd name="T10" fmla="+- 0 10400 10400"/>
                                <a:gd name="T11" fmla="*/ 10400 h 137"/>
                                <a:gd name="T12" fmla="+- 0 9162 9162"/>
                                <a:gd name="T13" fmla="*/ T12 w 152"/>
                                <a:gd name="T14" fmla="+- 0 10400 10400"/>
                                <a:gd name="T15" fmla="*/ 10400 h 137"/>
                                <a:gd name="T16" fmla="+- 0 9162 9162"/>
                                <a:gd name="T17" fmla="*/ T16 w 152"/>
                                <a:gd name="T18" fmla="+- 0 10537 10400"/>
                                <a:gd name="T19" fmla="*/ 1053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7"/>
                                  </a:moveTo>
                                  <a:lnTo>
                                    <a:pt x="152" y="13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7244" id="Group 114" o:spid="_x0000_s1026" style="position:absolute;margin-left:457.6pt;margin-top:519.5pt;width:8.6pt;height:7.85pt;z-index:-83824;mso-position-horizontal-relative:page;mso-position-vertical-relative:page" coordorigin="9152,10390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i2tQUAADQWAAAOAAAAZHJzL2Uyb0RvYy54bWzsmNtu4zYQhu8L9B0IXbZwLNryQUacxW4c&#10;Lwqk7QLrPgAtyZZQWVRJOU626Lt3ZqgDZcveZJP2oqgvbMkcDWfmH5IfdP3ucZeyh0jpRGZzh1+5&#10;DouyQIZJtp07v62WvanDdCGyUKQyi+bOU6Sddzfff3d9yGfRQMYyDSPFwEmmZ4d87sRFkc/6fR3E&#10;0U7oK5lHGQxupNqJAm7Vth8qcQDvu7Q/cN1x/yBVmCsZRFrDvwsz6NyQ/80mCopfNxsdFSydOxBb&#10;Qd+Kvtf43b+5FrOtEnmcBGUY4hui2Ikkg0lrVwtRCLZXyYmrXRIoqeWmuArkri83mySIKAfIhrtH&#10;2XxUcp9TLtvZYZvXZYLSHtXpm90Gvzx8UiwJQbuh57BM7EAkmpdx7mF5Dvl2BlYfVf45/6RMjnB5&#10;L4PfNQz3j8fxfmuM2frwswzBodgXksrzuFE7dAGJs0dS4alWIXosWAB/ctcfDECrAIZ8f+yPjEhB&#10;DEriQz4fDRwGg9wd+qWCQXxXPT2BQXyUjyb4YF/MzKQUaBmYyYpu6gTrMoyOy0B+jtNEqd+qDF0Z&#10;1dU4ykfM3roQsPB001v6db31ORZ5RC2rsWvqoo6roi5VFOFyhvaamvYiw6q3tN1Y1sgh1zMN/ffV&#10;lnpJLevegKLudfExktSc4uFeF2ZjCOGKWj4sl8YKGnOzS2GP+LHHXIaz0Zfp0W1txiuzH/ps5bID&#10;46Bj6bNyBY1queLuyJswq6cbZ8PKEJwZs5iV7Q1tWM8J69fy5w8HXmdo0N/GDEPzukMDuSxXF0Kb&#10;VIaXQ4NTwPJ3NjS/MsPQpt2h8bYCVLDusnFbBGPXWTfeFuK8prYOKz44E19bhkvx2Upciq+txvn4&#10;bDFWfHwmvrYWF7TlthxHfQdLZ1stDhFX6yV4zMoFA1dMIAO4tO/nUuPWvQJFYGteDcudGaxwdZ0x&#10;hvKgcbWNXzaGWNEYNDeb/mVrDlKSOR0ukMxXzKGyZO7b3s1jZcIKUOMYMpTDADLWZt3nosA6Yb54&#10;yQ5wROHeHpujCv/fyYdoJcmiaI7H5iBrxtPMtiM/EF9jWY1Xvzn5q+zo0IToq9Hq11jB+gJfz7E5&#10;nS9IpY6MAJgkHb914lgva5vVMk3CZZKmmLBW2/VtqtiDAFBb0qcsdcsspX7JJD5mpjH/wGlZ1hbP&#10;TQKvP30+8NwPA7+3HE8nPW/pjXr+xJ32XO5/8Meu53uL5V/YndybxUkYRtl9kkUVBHLveQdhiaMG&#10;3wgDUVl/NBhR47eibyXp0qcrSaC+LITsxCyORHhXXhciSc11vx0xFRnSrn6pEEA75sBEvtGztQyf&#10;4PBU0gAwADtcxFJ9cdgB4Hfu6D/2QkUOS3/KgAB87nnQBgXdeKMJ4piyR9b2iMgCcDV3CgeWPF7e&#10;Foaw97lKtjHMxKkWmXwPHLhJ8Gyl+ExU5Q1ACF2V9HgR0WA5tkmVlvE/i2hjWKu4xlzPLaGzRjTk&#10;UULOIe1V0OYNq54+ZrHq0YOwQLpZ9V9BNDgXTFEtRBtjf2IDAcu9IaKdFuVcLeuStPeOFyHaGBEN&#10;pqQl1eCSTQcG0UCOIxsQ1uIWOAOHiGh1BzTObDQwZoAaVTs0Zm028IccEe00NBsMDKKdhtaGgguh&#10;2VRwIbQ2FpwNzWYCg2inoZ0gGhSsu2xHiIZ2nXU7QbRzmto6lIjWEV9bBhL0THy2EsauO762Gqhp&#10;p7DcFqNEtI742lpc0PYY0aA96/hg6fyPaER2r0E0UIcQDdYynsgNgtmwVK50qHgz3oaq+p2F2RPA&#10;shqvfktEw/meiV/PQrST+V6CaDVoYbhErIMJnH4EbGfp7TVgA9OgczgNTnHO9e+md1Ov5w3Gdz3P&#10;XSx675e3Xm+85JPRYri4vV3wNs4hJL4e5y4new5VLUYziAuK/wcZjV6qwatJYs/yNSq++7Tvieqa&#10;l703fwMAAP//AwBQSwMEFAAGAAgAAAAhALPURHbjAAAADQEAAA8AAABkcnMvZG93bnJldi54bWxM&#10;j81OwzAQhO9IvIO1SNyo89MACXGqqgJOFRItEuLmJtskaryOYjdJ357tCY4782l2Jl/NphMjDq61&#10;pCBcBCCQSlu1VCv42r89PINwXlOlO0uo4IIOVsXtTa6zyk70iePO14JDyGVaQeN9n0npygaNdgvb&#10;I7F3tIPRns+hltWgJw43nYyC4FEa3RJ/aHSPmwbL0+5sFLxPelrH4eu4PR03l5998vG9DVGp+7t5&#10;/QLC4+z/YLjW5+pQcKeDPVPlRKcgDZOIUTaCOOVVjKRxtARxuErJ8glkkcv/K4pfAAAA//8DAFBL&#10;AQItABQABgAIAAAAIQC2gziS/gAAAOEBAAATAAAAAAAAAAAAAAAAAAAAAABbQ29udGVudF9UeXBl&#10;c10ueG1sUEsBAi0AFAAGAAgAAAAhADj9If/WAAAAlAEAAAsAAAAAAAAAAAAAAAAALwEAAF9yZWxz&#10;Ly5yZWxzUEsBAi0AFAAGAAgAAAAhAI/1yLa1BQAANBYAAA4AAAAAAAAAAAAAAAAALgIAAGRycy9l&#10;Mm9Eb2MueG1sUEsBAi0AFAAGAAgAAAAhALPURHbjAAAADQEAAA8AAAAAAAAAAAAAAAAADwgAAGRy&#10;cy9kb3ducmV2LnhtbFBLBQYAAAAABAAEAPMAAAAfCQAAAAA=&#10;">
                <v:group id="Group 117" o:spid="_x0000_s1027" style="position:absolute;left:9152;top:10390;width:172;height:157" coordorigin="9152,10390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8" o:spid="_x0000_s1028" style="position:absolute;left:9152;top:10390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VCwwAAANwAAAAPAAAAZHJzL2Rvd25yZXYueG1sRE/fa8Iw&#10;EH4X/B/CCXvTdFNkdEYZwsZAhGoFfTyasy1rLl0Sa/3vjSDs7T6+n7dY9aYRHTlfW1bwOklAEBdW&#10;11wqOORf43cQPiBrbCyTght5WC2HgwWm2l55R90+lCKGsE9RQRVCm0rpi4oM+oltiSN3ts5giNCV&#10;Uju8xnDTyLckmUuDNceGCltaV1T87i9GQbfdfM+yPy1PudvcsvPlmB3XU6VeRv3nB4hAffgXP90/&#10;Os6fzuHxTLxALu8AAAD//wMAUEsBAi0AFAAGAAgAAAAhANvh9svuAAAAhQEAABMAAAAAAAAAAAAA&#10;AAAAAAAAAFtDb250ZW50X1R5cGVzXS54bWxQSwECLQAUAAYACAAAACEAWvQsW78AAAAVAQAACwAA&#10;AAAAAAAAAAAAAAAfAQAAX3JlbHMvLnJlbHNQSwECLQAUAAYACAAAACEAVTylQsMAAADcAAAADwAA&#10;AAAAAAAAAAAAAAAHAgAAZHJzL2Rvd25yZXYueG1sUEsFBgAAAAADAAMAtwAAAPcCAAAAAA==&#10;" path="m,157r172,l172,,,,,157xe" stroked="f">
                    <v:path arrowok="t" o:connecttype="custom" o:connectlocs="0,10547;172,10547;172,10390;0,10390;0,10547" o:connectangles="0,0,0,0,0"/>
                  </v:shape>
                </v:group>
                <v:group id="Group 115" o:spid="_x0000_s1029" style="position:absolute;left:9162;top:10400;width:152;height:137" coordorigin="9162,10400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6" o:spid="_x0000_s1030" style="position:absolute;left:9162;top:10400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edwgAAANwAAAAPAAAAZHJzL2Rvd25yZXYueG1sRI9Bi8Iw&#10;EIXvC/6HMIIXWVMVxO0aRRRBvK273odmtik2k9JEW/+9cxC8zfDevPfNatP7Wt2pjVVgA9NJBoq4&#10;CLbi0sDf7+FzCSomZIt1YDLwoAib9eBjhbkNHf/Q/ZxKJSEcczTgUmpyrWPhyGOchIZYtP/Qekyy&#10;tqW2LXYS7ms9y7KF9lixNDhsaOeouJ5v3kDRLaahvu3D6fF16ffoxt52Y2NGw377DSpRn97m1/XR&#10;Cv5caOUZmUCvnwAAAP//AwBQSwECLQAUAAYACAAAACEA2+H2y+4AAACFAQAAEwAAAAAAAAAAAAAA&#10;AAAAAAAAW0NvbnRlbnRfVHlwZXNdLnhtbFBLAQItABQABgAIAAAAIQBa9CxbvwAAABUBAAALAAAA&#10;AAAAAAAAAAAAAB8BAABfcmVscy8ucmVsc1BLAQItABQABgAIAAAAIQA5iEedwgAAANwAAAAPAAAA&#10;AAAAAAAAAAAAAAcCAABkcnMvZG93bnJldi54bWxQSwUGAAAAAAMAAwC3AAAA9gIAAAAA&#10;" path="m,137r152,l152,,,,,137xe" filled="f" strokeweight="1pt">
                    <v:path arrowok="t" o:connecttype="custom" o:connectlocs="0,10537;152,10537;152,10400;0,10400;0,105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680" behindDoc="1" locked="0" layoutInCell="1" allowOverlap="1">
                <wp:simplePos x="0" y="0"/>
                <wp:positionH relativeFrom="page">
                  <wp:posOffset>6394450</wp:posOffset>
                </wp:positionH>
                <wp:positionV relativeFrom="page">
                  <wp:posOffset>6602730</wp:posOffset>
                </wp:positionV>
                <wp:extent cx="109220" cy="99695"/>
                <wp:effectExtent l="3175" t="1905" r="1905" b="3175"/>
                <wp:wrapNone/>
                <wp:docPr id="1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10070" y="10398"/>
                          <a:chExt cx="172" cy="157"/>
                        </a:xfrm>
                      </wpg:grpSpPr>
                      <wpg:grpSp>
                        <wpg:cNvPr id="130" name="Group 112"/>
                        <wpg:cNvGrpSpPr>
                          <a:grpSpLocks/>
                        </wpg:cNvGrpSpPr>
                        <wpg:grpSpPr bwMode="auto">
                          <a:xfrm>
                            <a:off x="10070" y="10398"/>
                            <a:ext cx="172" cy="157"/>
                            <a:chOff x="10070" y="10398"/>
                            <a:chExt cx="172" cy="157"/>
                          </a:xfrm>
                        </wpg:grpSpPr>
                        <wps:wsp>
                          <wps:cNvPr id="131" name="Freeform 113"/>
                          <wps:cNvSpPr>
                            <a:spLocks/>
                          </wps:cNvSpPr>
                          <wps:spPr bwMode="auto">
                            <a:xfrm>
                              <a:off x="10070" y="10398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10070 10070"/>
                                <a:gd name="T1" fmla="*/ T0 w 172"/>
                                <a:gd name="T2" fmla="+- 0 10554 10398"/>
                                <a:gd name="T3" fmla="*/ 10554 h 157"/>
                                <a:gd name="T4" fmla="+- 0 10241 10070"/>
                                <a:gd name="T5" fmla="*/ T4 w 172"/>
                                <a:gd name="T6" fmla="+- 0 10554 10398"/>
                                <a:gd name="T7" fmla="*/ 10554 h 157"/>
                                <a:gd name="T8" fmla="+- 0 10241 10070"/>
                                <a:gd name="T9" fmla="*/ T8 w 172"/>
                                <a:gd name="T10" fmla="+- 0 10398 10398"/>
                                <a:gd name="T11" fmla="*/ 10398 h 157"/>
                                <a:gd name="T12" fmla="+- 0 10070 10070"/>
                                <a:gd name="T13" fmla="*/ T12 w 172"/>
                                <a:gd name="T14" fmla="+- 0 10398 10398"/>
                                <a:gd name="T15" fmla="*/ 10398 h 157"/>
                                <a:gd name="T16" fmla="+- 0 10070 10070"/>
                                <a:gd name="T17" fmla="*/ T16 w 172"/>
                                <a:gd name="T18" fmla="+- 0 10554 10398"/>
                                <a:gd name="T19" fmla="*/ 1055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6"/>
                                  </a:moveTo>
                                  <a:lnTo>
                                    <a:pt x="171" y="156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10080" y="10408"/>
                            <a:ext cx="152" cy="137"/>
                            <a:chOff x="10080" y="10408"/>
                            <a:chExt cx="152" cy="137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10080" y="10408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52"/>
                                <a:gd name="T2" fmla="+- 0 10544 10408"/>
                                <a:gd name="T3" fmla="*/ 10544 h 137"/>
                                <a:gd name="T4" fmla="+- 0 10231 10080"/>
                                <a:gd name="T5" fmla="*/ T4 w 152"/>
                                <a:gd name="T6" fmla="+- 0 10544 10408"/>
                                <a:gd name="T7" fmla="*/ 10544 h 137"/>
                                <a:gd name="T8" fmla="+- 0 10231 10080"/>
                                <a:gd name="T9" fmla="*/ T8 w 152"/>
                                <a:gd name="T10" fmla="+- 0 10408 10408"/>
                                <a:gd name="T11" fmla="*/ 10408 h 137"/>
                                <a:gd name="T12" fmla="+- 0 10080 10080"/>
                                <a:gd name="T13" fmla="*/ T12 w 152"/>
                                <a:gd name="T14" fmla="+- 0 10408 10408"/>
                                <a:gd name="T15" fmla="*/ 10408 h 137"/>
                                <a:gd name="T16" fmla="+- 0 10080 10080"/>
                                <a:gd name="T17" fmla="*/ T16 w 152"/>
                                <a:gd name="T18" fmla="+- 0 10544 10408"/>
                                <a:gd name="T19" fmla="*/ 1054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6"/>
                                  </a:moveTo>
                                  <a:lnTo>
                                    <a:pt x="151" y="136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8D36A" id="Group 109" o:spid="_x0000_s1026" style="position:absolute;margin-left:503.5pt;margin-top:519.9pt;width:8.6pt;height:7.85pt;z-index:-83800;mso-position-horizontal-relative:page;mso-position-vertical-relative:page" coordorigin="10070,10398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fbuQUAAE8WAAAOAAAAZHJzL2Uyb0RvYy54bWzsmN9uo0YUxu8r9R0Ql628ZjDYxlpntRvH&#10;UaW0XWndB5gANqiYoQOJk1Z9935zhgGMTTa7yfaiqi8MeA5nvvNnZn7y23cP+8y6j2WZinxpszeO&#10;bcV5KKI03y3t3zbr0dy2yornEc9EHi/tx7i03118/93bQ7GIXZGILIqlBSd5uTgUSzupqmIxHpdh&#10;Eu95+UYUcY7BrZB7XuFR7saR5Ad432dj13Gm44OQUSFFGJclfl3pQfuC/G+3cVj9ut2WcWVlSxva&#10;KvqW9H2rvscXb/liJ3mRpGEtg3+Fij1Pc0zauFrxilt3Mj1xtU9DKUqxrd6EYj8W220axhQDomFO&#10;L5prKe4KimW3OOyKJk1IbS9PX+02/OX+o7TSCLVzA9vK+R5Fonkt5gQqPYdit4DVtSw+FR+ljhG3&#10;NyL8vcTwuD+unnfa2Lo9/CwiOOR3laD0PGzlXrlA4NYDVeGxqUL8UFkhfsS8rotahRgKgmng6yKF&#10;CSqpXmKOM8MwRpkzCeZm9Mq8PnP1u8yfqbExX+hZSWmtTIdFD02EJg8TOD/KA3O/dR7OhtTkoxcQ&#10;X7x6KrD2yra9ype116eEFzF1bakap0krM2ldyzhWK9pibKIzS4amvcpub3VGDkW5KNGCn+2qL8pm&#10;0x5I611ZXceCGpTf35SV3hwi3FHbR3VbbNAg232GfeLHkeVgnaAf9bfuxV1jiJC14Q9ja+NYB4uh&#10;lrVX4wzdeuTM9z04axq7dTYxhnDGHGWWWHWPY99p5vSMWS3O9dh5cb4xVOK88+KmxqZ2NihuZgyf&#10;FofT4CjYQXHYi9rMzc+LY/06IGnnU8e6haDkns8dVvqxvuHKdquxYe6Awn4xhhV2q/GUwn5FhhV2&#10;S7Jh0wGF/YoMVph1S9LrPyyinVkmPDErJ3zI66WDO4srInDoFChEqTbyDaqCXXxDmwBcwEqtswFj&#10;JEgZmz39aWNoVcaouz4BnrbGNqTN6aj5rBKGzJJ3Oh+Nub7WAUuARx85pG0BOW71+i94pfKk4lW3&#10;1gGnmdrnE1xxbqnf9+I+3giyqNrDkvnTOqZ2PMu7dmym89pamnFzLcifsSMIgnozaq7aSp+0z7E5&#10;nS/MRBnrAqgg6SxuAlf56my4pcjSaJ1mmQq4lLvby0xa9xzYtqZPHfSRWUb9kgv1mp5G/4KTs86t&#10;OkMJw/4KmOs5H9xgtJ7OZyNv7fmjYObMRw4LPgRTxwu81fpvlXfmLZI0iuL8Js1jg4TMe96ZWMOp&#10;hjmCQlXZwHd9KumR+qMgHfqcCxIMmEeIji+SmEdX9X3F00zfj48VU5IRtrlSIoA++uxUsFMubkX0&#10;iHNUCo3DwHfcJEL+aVsHoPDSLv+44zK2reynHDAQMM9DG1T04PkzBWeyO3LbHeF5CFdLu7Kx5NXt&#10;ZaV5+66Q6S7BTIxykYv3oMJtqk5Z0qdV1Q/gEbqrWfJJXsOyOeY16tY+lyo2fy1uxZE/1wuDOZ5T&#10;I2jDaz4EKXhlE9qs0OcddD19L0yuDLr23sQSOY+u/wqvYVPUae3wGu2nqoUAdq/Ja6dZGcpmk5Pj&#10;7ePLeG1OvIZJaV217NTFBM1rqEjPBsU9QhjfU7zWdEHrrEsIOC9hBl4zLdGa9RHBnRCvnYrrEoLm&#10;tVNxfToYFNeFgyfE9elgUFwXDjbEa6fiTngNSTufuh6vKbuzuTvltcHKdqtR89oZhf1iDCvsVoPK&#10;P6CwXxFsHArHT8urqKJFXs1rZxT2KzJY4T6vdfsPi+h/XiPSfAmvoTrEa1jT6nhueaxLTmzyWV7z&#10;a15rLA2BmWvNa7Xdc1jsOTatMjPPl/BaQ10KHAlf3WkQfEPKwTQqyzgXTtnOCa7mV3Nv5LnTq5Hn&#10;rFaj9+tLbzRds5m/mqwuL1fsmO0UMb6c7ZSeYaQb4tYOsGnexWpEVP81YKO/2/CvJcVV/8Oq/hbt&#10;PhPitf8DX/wDAAD//wMAUEsDBBQABgAIAAAAIQBpv/dp4gAAAA8BAAAPAAAAZHJzL2Rvd25yZXYu&#10;eG1sTI/NTsMwEITvSLyDtUjcqJ2U8BPiVFUFnCokWiTEbZtsk6jxOordJH17nBPcZrSj2fmy1WRa&#10;MVDvGssaooUCQVzYsuFKw9f+7e4JhPPIJbaWScOFHKzy66sM09KO/EnDzlcilLBLUUPtfZdK6Yqa&#10;DLqF7YjD7Wh7gz7YvpJlj2MoN62MlXqQBhsOH2rsaFNTcdqdjYb3Ecf1Mnodtqfj5vKzTz6+txFp&#10;fXszrV9AeJr8Xxjm+WE65GHTwZ65dKINXqnHAONntXwOFHNGxfcxiMOskiQBmWfyP0f+CwAA//8D&#10;AFBLAQItABQABgAIAAAAIQC2gziS/gAAAOEBAAATAAAAAAAAAAAAAAAAAAAAAABbQ29udGVudF9U&#10;eXBlc10ueG1sUEsBAi0AFAAGAAgAAAAhADj9If/WAAAAlAEAAAsAAAAAAAAAAAAAAAAALwEAAF9y&#10;ZWxzLy5yZWxzUEsBAi0AFAAGAAgAAAAhANBep9u5BQAATxYAAA4AAAAAAAAAAAAAAAAALgIAAGRy&#10;cy9lMm9Eb2MueG1sUEsBAi0AFAAGAAgAAAAhAGm/92niAAAADwEAAA8AAAAAAAAAAAAAAAAAEwgA&#10;AGRycy9kb3ducmV2LnhtbFBLBQYAAAAABAAEAPMAAAAiCQAAAAA=&#10;">
                <v:group id="Group 112" o:spid="_x0000_s1027" style="position:absolute;left:10070;top:10398;width:172;height:157" coordorigin="10070,10398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3" o:spid="_x0000_s1028" style="position:absolute;left:10070;top:10398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T02wgAAANwAAAAPAAAAZHJzL2Rvd25yZXYueG1sRE/fa8Iw&#10;EH4X/B/CCXvTVB1jVKOIoAgy6FTQx6M522JzqUms9b9fBoO93cf38+bLztSiJecrywrGowQEcW51&#10;xYWC03Ez/AThA7LG2jIpeJGH5aLfm2Oq7ZO/qT2EQsQQ9ikqKENoUil9XpJBP7INceSu1hkMEbpC&#10;aofPGG5qOUmSD2mw4thQYkPrkvLb4WEUtF/77Xt21/JydPtXdn2cs/N6qtTboFvNQATqwr/4z73T&#10;cf50DL/PxAvk4gcAAP//AwBQSwECLQAUAAYACAAAACEA2+H2y+4AAACFAQAAEwAAAAAAAAAAAAAA&#10;AAAAAAAAW0NvbnRlbnRfVHlwZXNdLnhtbFBLAQItABQABgAIAAAAIQBa9CxbvwAAABUBAAALAAAA&#10;AAAAAAAAAAAAAB8BAABfcmVscy8ucmVsc1BLAQItABQABgAIAAAAIQDa1T02wgAAANwAAAAPAAAA&#10;AAAAAAAAAAAAAAcCAABkcnMvZG93bnJldi54bWxQSwUGAAAAAAMAAwC3AAAA9gIAAAAA&#10;" path="m,156r171,l171,,,,,156xe" stroked="f">
                    <v:path arrowok="t" o:connecttype="custom" o:connectlocs="0,10554;171,10554;171,10398;0,10398;0,10554" o:connectangles="0,0,0,0,0"/>
                  </v:shape>
                </v:group>
                <v:group id="Group 110" o:spid="_x0000_s1029" style="position:absolute;left:10080;top:10408;width:152;height:137" coordorigin="10080,10408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1" o:spid="_x0000_s1030" style="position:absolute;left:10080;top:10408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ASwQAAANwAAAAPAAAAZHJzL2Rvd25yZXYueG1sRE9Na4NA&#10;EL0X+h+WCfRS6poKSbGuEgopzbEmQo6DO1WJOyvuNuq/7wYKuc3jfU5WzKYXVxpdZ1nBOopBENdW&#10;d9woOB33L28gnEfW2FsmBQs5KPLHhwxTbSf+pmvpGxFC2KWooPV+SKV0dUsGXWQH4sD92NGgD3Bs&#10;pB5xCuGml69xvJEGOw4NLQ700VJ9KX+Ngm5dVctua/aHM0598/lsiRer1NNq3r2D8DT7u/jf/aXD&#10;/CSB2zPhApn/AQAA//8DAFBLAQItABQABgAIAAAAIQDb4fbL7gAAAIUBAAATAAAAAAAAAAAAAAAA&#10;AAAAAABbQ29udGVudF9UeXBlc10ueG1sUEsBAi0AFAAGAAgAAAAhAFr0LFu/AAAAFQEAAAsAAAAA&#10;AAAAAAAAAAAAHwEAAF9yZWxzLy5yZWxzUEsBAi0AFAAGAAgAAAAhANx04BLBAAAA3AAAAA8AAAAA&#10;AAAAAAAAAAAABwIAAGRycy9kb3ducmV2LnhtbFBLBQYAAAAAAwADALcAAAD1AgAAAAA=&#10;" path="m,136r151,l151,,,,,136xe" filled="f" strokeweight=".35275mm">
                    <v:path arrowok="t" o:connecttype="custom" o:connectlocs="0,10544;151,10544;151,10408;0,10408;0,105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70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6820535</wp:posOffset>
                </wp:positionV>
                <wp:extent cx="109220" cy="99695"/>
                <wp:effectExtent l="7620" t="635" r="6985" b="4445"/>
                <wp:wrapNone/>
                <wp:docPr id="1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1212" y="10741"/>
                          <a:chExt cx="172" cy="157"/>
                        </a:xfrm>
                      </wpg:grpSpPr>
                      <wpg:grpSp>
                        <wpg:cNvPr id="125" name="Group 107"/>
                        <wpg:cNvGrpSpPr>
                          <a:grpSpLocks/>
                        </wpg:cNvGrpSpPr>
                        <wpg:grpSpPr bwMode="auto">
                          <a:xfrm>
                            <a:off x="1212" y="10741"/>
                            <a:ext cx="172" cy="157"/>
                            <a:chOff x="1212" y="10741"/>
                            <a:chExt cx="172" cy="157"/>
                          </a:xfrm>
                        </wpg:grpSpPr>
                        <wps:wsp>
                          <wps:cNvPr id="126" name="Freeform 108"/>
                          <wps:cNvSpPr>
                            <a:spLocks/>
                          </wps:cNvSpPr>
                          <wps:spPr bwMode="auto">
                            <a:xfrm>
                              <a:off x="1212" y="10741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72"/>
                                <a:gd name="T2" fmla="+- 0 10898 10741"/>
                                <a:gd name="T3" fmla="*/ 10898 h 157"/>
                                <a:gd name="T4" fmla="+- 0 1384 1212"/>
                                <a:gd name="T5" fmla="*/ T4 w 172"/>
                                <a:gd name="T6" fmla="+- 0 10898 10741"/>
                                <a:gd name="T7" fmla="*/ 10898 h 157"/>
                                <a:gd name="T8" fmla="+- 0 1384 1212"/>
                                <a:gd name="T9" fmla="*/ T8 w 172"/>
                                <a:gd name="T10" fmla="+- 0 10741 10741"/>
                                <a:gd name="T11" fmla="*/ 10741 h 157"/>
                                <a:gd name="T12" fmla="+- 0 1212 1212"/>
                                <a:gd name="T13" fmla="*/ T12 w 172"/>
                                <a:gd name="T14" fmla="+- 0 10741 10741"/>
                                <a:gd name="T15" fmla="*/ 10741 h 157"/>
                                <a:gd name="T16" fmla="+- 0 1212 1212"/>
                                <a:gd name="T17" fmla="*/ T16 w 172"/>
                                <a:gd name="T18" fmla="+- 0 10898 10741"/>
                                <a:gd name="T19" fmla="*/ 1089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7"/>
                                  </a:moveTo>
                                  <a:lnTo>
                                    <a:pt x="172" y="15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5"/>
                        <wpg:cNvGrpSpPr>
                          <a:grpSpLocks/>
                        </wpg:cNvGrpSpPr>
                        <wpg:grpSpPr bwMode="auto">
                          <a:xfrm>
                            <a:off x="1222" y="10751"/>
                            <a:ext cx="152" cy="137"/>
                            <a:chOff x="1222" y="10751"/>
                            <a:chExt cx="152" cy="137"/>
                          </a:xfrm>
                        </wpg:grpSpPr>
                        <wps:wsp>
                          <wps:cNvPr id="128" name="Freeform 106"/>
                          <wps:cNvSpPr>
                            <a:spLocks/>
                          </wps:cNvSpPr>
                          <wps:spPr bwMode="auto">
                            <a:xfrm>
                              <a:off x="1222" y="10751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52"/>
                                <a:gd name="T2" fmla="+- 0 10888 10751"/>
                                <a:gd name="T3" fmla="*/ 10888 h 137"/>
                                <a:gd name="T4" fmla="+- 0 1374 1222"/>
                                <a:gd name="T5" fmla="*/ T4 w 152"/>
                                <a:gd name="T6" fmla="+- 0 10888 10751"/>
                                <a:gd name="T7" fmla="*/ 10888 h 137"/>
                                <a:gd name="T8" fmla="+- 0 1374 1222"/>
                                <a:gd name="T9" fmla="*/ T8 w 152"/>
                                <a:gd name="T10" fmla="+- 0 10751 10751"/>
                                <a:gd name="T11" fmla="*/ 10751 h 137"/>
                                <a:gd name="T12" fmla="+- 0 1222 1222"/>
                                <a:gd name="T13" fmla="*/ T12 w 152"/>
                                <a:gd name="T14" fmla="+- 0 10751 10751"/>
                                <a:gd name="T15" fmla="*/ 10751 h 137"/>
                                <a:gd name="T16" fmla="+- 0 1222 1222"/>
                                <a:gd name="T17" fmla="*/ T16 w 152"/>
                                <a:gd name="T18" fmla="+- 0 10888 10751"/>
                                <a:gd name="T19" fmla="*/ 10888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7"/>
                                  </a:moveTo>
                                  <a:lnTo>
                                    <a:pt x="152" y="13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FCE6" id="Group 104" o:spid="_x0000_s1026" style="position:absolute;margin-left:60.6pt;margin-top:537.05pt;width:8.6pt;height:7.85pt;z-index:-83776;mso-position-horizontal-relative:page;mso-position-vertical-relative:page" coordorigin="1212,10741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HGvQUAADQWAAAOAAAAZHJzL2Uyb0RvYy54bWzsmNuO2zYQhu8L9B0EXbZwLMryQUa8QbJe&#10;BwW2bYC4D8CVZEuoLKqUdr3bou/en0MdaFlyNtmkF0V9YUvmaDgz/5D8oNdvHg+p9RDJIhHZymav&#10;HNuKskCESbZf2b9tN6OFbRUlz0Keiixa2U9RYb+5+v6718d8GbkiFmkYSQtOsmJ5zFd2XJb5cjwu&#10;gjg68OKVyKMMgzshD7zErdyPQ8mP8H5Ix67jzMZHIcNciiAqCvy71oP2Ffnf7aKg/HW3K6LSSlc2&#10;YivpW9L3nfoeX73my73keZwEVRj8C6I48CTDpI2rNS+5dS+TM1eHJJCiELvyVSAOY7HbJUFEOSAb&#10;5nSyeS/FfU657JfHfd6UCaXt1OmL3Qa/PHyQVhJCO9ezrYwfIBLNazHHU+U55vslrN7L/GP+Qeoc&#10;cXkrgt8LDI+74+p+r42tu+PPIoRDfl8KKs/jTh6UCyRuPZIKT40K0WNpBfiTOb7rQqsAQ74/86da&#10;pCCGkuoh5jLXtjDInLnH6sGb+uk5BtWjbDpXY2O+1JNSoFVgOiu6aRJsyjDtloH8dNNUUn+tMvRl&#10;1FSjkw9ffu1CYOEVbW8VL+utjzHPI2rZQnVNU9RZXdSNjCK1nNFeC91eZFj3VmE2ljFyzItlgf77&#10;ZEt9Ti2b3kBR74vyfSSoOfnDbVHqjSHEFbV8WC2NLRpzd0ixR/w4shxLzUZfug33jRmrzX4YW1vH&#10;OloMOlY+a1doVNOVs/AXqErT062zSW0IZygbzGKram+0YTMn1q/pb7LwekNDf2szFZrXHxrkMl0N&#10;hzavDS+HhlPA9DcUml+bqdAW/aGxjgKqYP1lY6YIVNj+uqntxIxuUFNThy2E71WVdWS4EJ+pxKX4&#10;OmoMxmeKsWWzgfg6Wgxry0w5On2HpbOvFweP6/USPGbVgsGVxRUDOLTv56JQW/cWimBr3k6qnRlW&#10;anUNGKM8yrjexi8bI1ZlDM31pn/ZmkFKMqfDBcl8whyVJXPf9K4fqxKWQI0uZEjbAmTc6XWf81LV&#10;SeWrLq0jjii1t8f6qFL/H8RDtBVkUbbHY3uQteNpZtqRH8TXWtbj9W9O/mo7wh5EX4/Wv9oK6wu+&#10;nmNzPl+QiiLSAqgk6fhtElf1MrbZQqRJuEnSVCVcyP3ddSqtBw5Q29CnKvWJWUr9kgn1mJ5G/4PT&#10;sqqtOjcJvP7yQTTOO9cfbWaL+cjbeNORP3cWI4f57/yZ4/neevO36k7mLeMkDKPsNsmiGgKZ97yD&#10;sMJRjW+EgUpZf+pOqfFPoj9J0qFPX5KgvixEdnwZRzy8qa5LnqT6enwaMRUZade/VAjQjj4wFd8U&#10;yzsRPuHwlEIDMIAdF7GQf9rWEfC7sos/7rmMbCv9KQMB+Mzz0AYl3XjTucIxaY7cmSM8C+BqZZc2&#10;lry6vC41Yd/nMtnHmIlRLTLxFhy4S9TZSvHpqKobQAhdVfR4EdGwHE9JlZbxt0U0F2tVrTFnPq2g&#10;s0G0KYYIOSe0V6HNW1Y9fyyIb2pW7TyIBdLPqv8KouFc0EU1EG2m+lM1EFjuKyLaeVGGatmU5HTv&#10;+CxEcxWiYUpaUi0umXSgEQ1ydGwgrEkGzmJBiFZ3QOvMRAMclTADotXt0Jp12GAyV4h2HpoJBhrR&#10;zkPrQMFwaCYVXAitgwVDoZlMoBHtPLRzRJsSop2XrYtosOut2xmiDWlq6lAhWk98HRnUklYI2ROf&#10;qQRZDMTXUQOa9grLTDEqROuJr6PFsLZdRDP7Dkvnf0QjsnsJokEdQjSsZXUitwhmwlK10lHxdvwU&#10;qpjyo44PvSfAsh6vfytEq+yeg1/PsTmf73MQrQEtFS4Rqzt3NNF/G7DBNKrKOA3Occ7xbxY3C2/k&#10;ubObkees16O3m2tvNNuw+XQ9WV9fr9kpzilIfDnOqXiGkx1CVYPRNOJCcWT1X2M0eqmGV5OUV/Ua&#10;Vb37NO+J6tqXvVf/AAAA//8DAFBLAwQUAAYACAAAACEAPPVlg+IAAAANAQAADwAAAGRycy9kb3du&#10;cmV2LnhtbEyPwU7DMBBE70j8g7VI3KjjtEAIcaqqAk5VJVqkqjc33iZR43UUu0n69zgnuO3sjmbf&#10;ZMvRNKzHztWWJIhZBAypsLqmUsLP/vMpAea8Iq0aSyjhhg6W+f1dplJtB/rGfudLFkLIpUpC5X2b&#10;cu6KCo1yM9sihdvZdkb5ILuS604NIdw0PI6iF25UTeFDpVpcV1hcdlcj4WtQw2ouPvrN5by+HffP&#10;28NGoJSPD+PqHZjH0f+ZYcIP6JAHppO9knasCToWcbCGIXpdCGCTZZ4sgJ2mVfKWAM8z/r9F/gsA&#10;AP//AwBQSwECLQAUAAYACAAAACEAtoM4kv4AAADhAQAAEwAAAAAAAAAAAAAAAAAAAAAAW0NvbnRl&#10;bnRfVHlwZXNdLnhtbFBLAQItABQABgAIAAAAIQA4/SH/1gAAAJQBAAALAAAAAAAAAAAAAAAAAC8B&#10;AABfcmVscy8ucmVsc1BLAQItABQABgAIAAAAIQBGZ3HGvQUAADQWAAAOAAAAAAAAAAAAAAAAAC4C&#10;AABkcnMvZTJvRG9jLnhtbFBLAQItABQABgAIAAAAIQA89WWD4gAAAA0BAAAPAAAAAAAAAAAAAAAA&#10;ABcIAABkcnMvZG93bnJldi54bWxQSwUGAAAAAAQABADzAAAAJgkAAAAA&#10;">
                <v:group id="Group 107" o:spid="_x0000_s1027" style="position:absolute;left:1212;top:10741;width:172;height:157" coordorigin="1212,10741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8" o:spid="_x0000_s1028" style="position:absolute;left:1212;top:10741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OfxAAAANwAAAAPAAAAZHJzL2Rvd25yZXYueG1sRE/basJA&#10;EH0v+A/LCH2rm9oiJWaVIlgKUkhNwT4O2ckFs7Nxd43x712h0Lc5nOtk69F0YiDnW8sKnmcJCOLS&#10;6pZrBT/F9ukNhA/IGjvLpOBKHtaryUOGqbYX/qZhH2oRQ9inqKAJoU+l9GVDBv3M9sSRq6wzGCJ0&#10;tdQOLzHcdHKeJAtpsOXY0GBPm4bK4/5sFAxfu4/X/KTlb+F217w6H/LD5kWpx+n4vgQRaAz/4j/3&#10;p47z5wu4PxMvkKsbAAAA//8DAFBLAQItABQABgAIAAAAIQDb4fbL7gAAAIUBAAATAAAAAAAAAAAA&#10;AAAAAAAAAABbQ29udGVudF9UeXBlc10ueG1sUEsBAi0AFAAGAAgAAAAhAFr0LFu/AAAAFQEAAAsA&#10;AAAAAAAAAAAAAAAAHwEAAF9yZWxzLy5yZWxzUEsBAi0AFAAGAAgAAAAhANDlM5/EAAAA3AAAAA8A&#10;AAAAAAAAAAAAAAAABwIAAGRycy9kb3ducmV2LnhtbFBLBQYAAAAAAwADALcAAAD4AgAAAAA=&#10;" path="m,157r172,l172,,,,,157xe" stroked="f">
                    <v:path arrowok="t" o:connecttype="custom" o:connectlocs="0,10898;172,10898;172,10741;0,10741;0,10898" o:connectangles="0,0,0,0,0"/>
                  </v:shape>
                </v:group>
                <v:group id="Group 105" o:spid="_x0000_s1029" style="position:absolute;left:1222;top:10751;width:152;height:137" coordorigin="1222,10751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6" o:spid="_x0000_s1030" style="position:absolute;left:1222;top:10751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FAwwAAANwAAAAPAAAAZHJzL2Rvd25yZXYueG1sRI9Pa8Mw&#10;DMXvg34Ho0IvpXWaQ1izumW0FMpu67a7iLU4LJZD7ObPt58Og90k3tN7Px1Ok2/VQH1sAhvYbTNQ&#10;xFWwDdcGPj+um2dQMSFbbAOTgZkinI6LpwOWNoz8TsM91UpCOJZowKXUlVrHypHHuA0dsWjfofeY&#10;ZO1rbXscJdy3Os+yQntsWBocdnR2VP3cH95ANRa70D4u4W3ef00XdGtvx7Uxq+X0+gIq0ZT+zX/X&#10;Nyv4udDKMzKBPv4CAAD//wMAUEsBAi0AFAAGAAgAAAAhANvh9svuAAAAhQEAABMAAAAAAAAAAAAA&#10;AAAAAAAAAFtDb250ZW50X1R5cGVzXS54bWxQSwECLQAUAAYACAAAACEAWvQsW78AAAAVAQAACwAA&#10;AAAAAAAAAAAAAAAfAQAAX3JlbHMvLnJlbHNQSwECLQAUAAYACAAAACEAvFHRQMMAAADcAAAADwAA&#10;AAAAAAAAAAAAAAAHAgAAZHJzL2Rvd25yZXYueG1sUEsFBgAAAAADAAMAtwAAAPcCAAAAAA==&#10;" path="m,137r152,l152,,,,,137xe" filled="f" strokeweight="1pt">
                    <v:path arrowok="t" o:connecttype="custom" o:connectlocs="0,10888;152,10888;152,10751;0,10751;0,108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728" behindDoc="1" locked="0" layoutInCell="1" allowOverlap="1">
                <wp:simplePos x="0" y="0"/>
                <wp:positionH relativeFrom="page">
                  <wp:posOffset>1417955</wp:posOffset>
                </wp:positionH>
                <wp:positionV relativeFrom="page">
                  <wp:posOffset>6810375</wp:posOffset>
                </wp:positionV>
                <wp:extent cx="109220" cy="99695"/>
                <wp:effectExtent l="8255" t="0" r="6350" b="5080"/>
                <wp:wrapNone/>
                <wp:docPr id="11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2233" y="10725"/>
                          <a:chExt cx="172" cy="157"/>
                        </a:xfrm>
                      </wpg:grpSpPr>
                      <wpg:grpSp>
                        <wpg:cNvPr id="120" name="Group 102"/>
                        <wpg:cNvGrpSpPr>
                          <a:grpSpLocks/>
                        </wpg:cNvGrpSpPr>
                        <wpg:grpSpPr bwMode="auto">
                          <a:xfrm>
                            <a:off x="2233" y="10725"/>
                            <a:ext cx="172" cy="157"/>
                            <a:chOff x="2233" y="10725"/>
                            <a:chExt cx="172" cy="157"/>
                          </a:xfrm>
                        </wpg:grpSpPr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2233" y="10725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2233 2233"/>
                                <a:gd name="T1" fmla="*/ T0 w 172"/>
                                <a:gd name="T2" fmla="+- 0 10882 10725"/>
                                <a:gd name="T3" fmla="*/ 10882 h 157"/>
                                <a:gd name="T4" fmla="+- 0 2405 2233"/>
                                <a:gd name="T5" fmla="*/ T4 w 172"/>
                                <a:gd name="T6" fmla="+- 0 10882 10725"/>
                                <a:gd name="T7" fmla="*/ 10882 h 157"/>
                                <a:gd name="T8" fmla="+- 0 2405 2233"/>
                                <a:gd name="T9" fmla="*/ T8 w 172"/>
                                <a:gd name="T10" fmla="+- 0 10725 10725"/>
                                <a:gd name="T11" fmla="*/ 10725 h 157"/>
                                <a:gd name="T12" fmla="+- 0 2233 2233"/>
                                <a:gd name="T13" fmla="*/ T12 w 172"/>
                                <a:gd name="T14" fmla="+- 0 10725 10725"/>
                                <a:gd name="T15" fmla="*/ 10725 h 157"/>
                                <a:gd name="T16" fmla="+- 0 2233 2233"/>
                                <a:gd name="T17" fmla="*/ T16 w 172"/>
                                <a:gd name="T18" fmla="+- 0 10882 10725"/>
                                <a:gd name="T19" fmla="*/ 1088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7"/>
                                  </a:moveTo>
                                  <a:lnTo>
                                    <a:pt x="172" y="15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0"/>
                        <wpg:cNvGrpSpPr>
                          <a:grpSpLocks/>
                        </wpg:cNvGrpSpPr>
                        <wpg:grpSpPr bwMode="auto">
                          <a:xfrm>
                            <a:off x="2243" y="10735"/>
                            <a:ext cx="152" cy="137"/>
                            <a:chOff x="2243" y="10735"/>
                            <a:chExt cx="152" cy="137"/>
                          </a:xfrm>
                        </wpg:grpSpPr>
                        <wps:wsp>
                          <wps:cNvPr id="123" name="Freeform 101"/>
                          <wps:cNvSpPr>
                            <a:spLocks/>
                          </wps:cNvSpPr>
                          <wps:spPr bwMode="auto">
                            <a:xfrm>
                              <a:off x="2243" y="10735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2243 2243"/>
                                <a:gd name="T1" fmla="*/ T0 w 152"/>
                                <a:gd name="T2" fmla="+- 0 10872 10735"/>
                                <a:gd name="T3" fmla="*/ 10872 h 137"/>
                                <a:gd name="T4" fmla="+- 0 2395 2243"/>
                                <a:gd name="T5" fmla="*/ T4 w 152"/>
                                <a:gd name="T6" fmla="+- 0 10872 10735"/>
                                <a:gd name="T7" fmla="*/ 10872 h 137"/>
                                <a:gd name="T8" fmla="+- 0 2395 2243"/>
                                <a:gd name="T9" fmla="*/ T8 w 152"/>
                                <a:gd name="T10" fmla="+- 0 10735 10735"/>
                                <a:gd name="T11" fmla="*/ 10735 h 137"/>
                                <a:gd name="T12" fmla="+- 0 2243 2243"/>
                                <a:gd name="T13" fmla="*/ T12 w 152"/>
                                <a:gd name="T14" fmla="+- 0 10735 10735"/>
                                <a:gd name="T15" fmla="*/ 10735 h 137"/>
                                <a:gd name="T16" fmla="+- 0 2243 2243"/>
                                <a:gd name="T17" fmla="*/ T16 w 152"/>
                                <a:gd name="T18" fmla="+- 0 10872 10735"/>
                                <a:gd name="T19" fmla="*/ 1087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7"/>
                                  </a:moveTo>
                                  <a:lnTo>
                                    <a:pt x="152" y="13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33B3" id="Group 99" o:spid="_x0000_s1026" style="position:absolute;margin-left:111.65pt;margin-top:536.25pt;width:8.6pt;height:7.85pt;z-index:-83752;mso-position-horizontal-relative:page;mso-position-vertical-relative:page" coordorigin="2233,10725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64uwUAADMWAAAOAAAAZHJzL2Uyb0RvYy54bWzsmN2OozYUx+8r9R0sLltlggn5IJrManeS&#10;rCpN25U2fQAHSEAlmNrMZKZV373HxxhMAtmZndleVM1FAvHh+H8+bP/E9bvHQ0YeYiFTni8ceuU6&#10;JM5DHqX5fuH8tlkPZg6RJcsjlvE8XjhPsXTe3Xz/3fWxmMceT3gWxYKAk1zOj8XCScqymA+HMkzi&#10;A5NXvIhzGNxxcWAl3Ir9MBLsCN4P2dBz3cnwyEVUCB7GUsK/Sz3o3KD/3S4Oy193OxmXJFs4oK3E&#10;b4HfW/U9vLlm871gRZKGlQz2FSoOLM1h0trVkpWM3Iv0zNUhDQWXfFdehfww5LtdGsYYA0RD3ZNo&#10;Pgp+X2As+/lxX9RpgtSe5Omr3Ya/PHwSJI2gdjRwSM4OUCSclwSBys6x2M/B6KMoPhefhA4RLu94&#10;+LuE4eHpuLrfa2OyPf7MI/DH7kuO2XnciYNyAXGTRyzCU12E+LEkIfxJ3cDzoFQhDAXBJBjrGoUJ&#10;FFI95HmjkUNgkLpTrx5cmaennn6UjqfqwSGb60lRaCVMR4U3dYAmC2pqOwvU9b51GroiqrNxEg+b&#10;v3UiYN3JprXk61rrc8KKGDtWqq6pk0pNUtcijtVqJtQd6byioektaTeWNXIs5FxC/32xpV6Sy7o3&#10;IKn3svwYc2xO9nAnS70vRHCFLR9VPbGB7tgdMtgifhwQl6jZ8Ev36L42g3i12Q9DsnHJkVCoY+XT&#10;uIJGtVxRdzbzICt1TzfOoN1rZ9osIVV7w4ZTz+kbMy3Nd8ed0sbGTEnzu6VNjA26uiBtagzB2QVp&#10;cAhYoXp90mADqgPdzLql0XYFMGHdaaN2EbRdZ95ouxD9NbXrsKFej752GS7psytxSV+7Gv367GJs&#10;6KRHX7sWF2qrzoO6HCfFhaWzN4uDJWa9hI95tWDgijCFAC7u+wWXauveQEVg497gygcXYKVWV48x&#10;pEcZm238sjFoVcZQc73pX7am+gTZUDw/vqiEQmbRO56Ixlz/VgELII1TxhAOAcbY6nVfsFLlScWr&#10;LskRDjC1tyfwC0eV+v/AH+INR4uyOR6bg6wZz3LbDv2AvsbSjJvfAv0ZO6QeUG9Gza+2gvUFvp5j&#10;cz5fmHEZ6wKoIPH4rQNX+bK2WcmzNFqnWaYClmK/vc0EeWDAaWv8VIVsmWXYLzlXj+lp9D9wWla5&#10;VecmctdfAYV95oMXDNaT2XTgr/3xIJi6s4FLgw/BxPUDf7n+W+Wd+vMkjaI4v0vz2DAg9Z93EFY0&#10;qukNKVBVNhgDmWBcvUG6+OkKEqAvjyA6Nk9iFq2q65Klmb4ethVjkiFs84uJANrRB6biGznf8ugJ&#10;Dk/BNf8Cr8NFwsWfDjkC+y4c+cc9E7FDsp9yIICA+j60QYk3/niqmEjYI1t7hOUhuFo4pQNLXl3e&#10;lhqw7wuR7hOYiWIucv4eOHCXqrMV9WlV1Q1ACF5V9HgR0WDZtBENu/WURBWMvxWpep5fQ+eogs4a&#10;0cagR9EqHeFeBW3esOr5Y2GyMqx68iAskG5W/VcQDeLTSbUQDXdT1UDAcm+IaOdJ6ctlnZL23vEi&#10;RPMVosGUuKQaXLLpQCMalOPEBgprcQucgVNENNMBjTMbDbQZoIZph8aszQbeKFCIdi7NBgONaOfS&#10;2lBwQZpNBRektbGgV5rNBBrRzqWdI9porBDtPG2niAZ2nXk7Q7S+mtp1qBCtQ1+7DKisR59dCW3X&#10;ra9dDVXTzsIqkKiRqkK0Dn3tWlyo7SmiQXvW+mDp/I9oCJevQTSoDiIarGV1IjcIZsNStdIh4814&#10;G6qo8tMcEWBpxs1vhWiV3XPw6zk2jTIzz0sQrQYtJReJ1ZvAW6FvBzYwjXIOp8E5zrnBaraa+QPf&#10;m6wGvrtcDt6vb/3BZE2n4+VoeXu7pG2cU5D4epy7HGwfqlqMphEXKg5R/dcYDV+qwZtJjKt6i6pe&#10;fdr3SHXNu96bfwAAAP//AwBQSwMEFAAGAAgAAAAhABDke3viAAAADQEAAA8AAABkcnMvZG93bnJl&#10;di54bWxMj8FOwzAQRO9I/IO1SNyoHYdCFOJUVQWcKiRaJMTNjbdJ1NiOYjdJ/57tCW67O6PZN8Vq&#10;th0bcQitdwqShQCGrvKmdbWCr/3bQwYsRO2M7rxDBRcMsCpvbwqdGz+5Txx3sWYU4kKuFTQx9jnn&#10;oWrQ6rDwPTrSjn6wOtI61NwMeqJw23EpxBO3unX0odE9bhqsTruzVfA+6WmdJq/j9nTcXH72y4/v&#10;bYJK3d/N6xdgEef4Z4YrPqFDSUwHf3YmsE6BlGlKVhLEs1wCI4t8FDQcrqcsk8DLgv9vUf4CAAD/&#10;/wMAUEsBAi0AFAAGAAgAAAAhALaDOJL+AAAA4QEAABMAAAAAAAAAAAAAAAAAAAAAAFtDb250ZW50&#10;X1R5cGVzXS54bWxQSwECLQAUAAYACAAAACEAOP0h/9YAAACUAQAACwAAAAAAAAAAAAAAAAAvAQAA&#10;X3JlbHMvLnJlbHNQSwECLQAUAAYACAAAACEAQpx+uLsFAAAzFgAADgAAAAAAAAAAAAAAAAAuAgAA&#10;ZHJzL2Uyb0RvYy54bWxQSwECLQAUAAYACAAAACEAEOR7e+IAAAANAQAADwAAAAAAAAAAAAAAAAAV&#10;CAAAZHJzL2Rvd25yZXYueG1sUEsFBgAAAAAEAAQA8wAAACQJAAAAAA==&#10;">
                <v:group id="Group 102" o:spid="_x0000_s1027" style="position:absolute;left:2233;top:10725;width:172;height:157" coordorigin="2233,10725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3" o:spid="_x0000_s1028" style="position:absolute;left:2233;top:10725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vrwgAAANwAAAAPAAAAZHJzL2Rvd25yZXYueG1sRE/fa8Iw&#10;EH4f+D+EG/g2U50MqUYZgjIQodOBezyasy02l5rEWv97Iwi+3cf382aLztSiJecrywqGgwQEcW51&#10;xYWCv/3qYwLCB2SNtWVScCMPi3nvbYaptlf+pXYXChFD2KeooAyhSaX0eUkG/cA2xJE7WmcwROgK&#10;qR1eY7ip5ShJvqTBimNDiQ0tS8pPu4tR0G4363F21vJ/7za37Hg5ZIflp1L99+57CiJQF17ip/tH&#10;x/mjITyeiRfI+R0AAP//AwBQSwECLQAUAAYACAAAACEA2+H2y+4AAACFAQAAEwAAAAAAAAAAAAAA&#10;AAAAAAAAW0NvbnRlbnRfVHlwZXNdLnhtbFBLAQItABQABgAIAAAAIQBa9CxbvwAAABUBAAALAAAA&#10;AAAAAAAAAAAAAB8BAABfcmVscy8ucmVsc1BLAQItABQABgAIAAAAIQBfDKvrwgAAANwAAAAPAAAA&#10;AAAAAAAAAAAAAAcCAABkcnMvZG93bnJldi54bWxQSwUGAAAAAAMAAwC3AAAA9gIAAAAA&#10;" path="m,157r172,l172,,,,,157xe" stroked="f">
                    <v:path arrowok="t" o:connecttype="custom" o:connectlocs="0,10882;172,10882;172,10725;0,10725;0,10882" o:connectangles="0,0,0,0,0"/>
                  </v:shape>
                </v:group>
                <v:group id="Group 100" o:spid="_x0000_s1029" style="position:absolute;left:2243;top:10735;width:152;height:137" coordorigin="2243,10735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1" o:spid="_x0000_s1030" style="position:absolute;left:2243;top:10735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bPwAAAANwAAAAPAAAAZHJzL2Rvd25yZXYueG1sRE9Ni8Iw&#10;EL0L+x/CCHsRTVVwpZoWWVDWo+4W9jg0Y1tsJqWJtv33RhC8zeN9zjbtTS3u1LrKsoL5LAJBnFtd&#10;caHg73c/XYNwHlljbZkUDOQgTT5GW4y17fhE97MvRAhhF6OC0vsmltLlJRl0M9sQB+5iW4M+wLaQ&#10;usUuhJtaLqJoJQ1WHBpKbOi7pPx6vhkF1TzLht2X2R//sauLw8QSD1apz3G/24Dw1Pu3+OX+0WH+&#10;YgnPZ8IFMnkAAAD//wMAUEsBAi0AFAAGAAgAAAAhANvh9svuAAAAhQEAABMAAAAAAAAAAAAAAAAA&#10;AAAAAFtDb250ZW50X1R5cGVzXS54bWxQSwECLQAUAAYACAAAACEAWvQsW78AAAAVAQAACwAAAAAA&#10;AAAAAAAAAAAfAQAAX3JlbHMvLnJlbHNQSwECLQAUAAYACAAAACEAWa12z8AAAADcAAAADwAAAAAA&#10;AAAAAAAAAAAHAgAAZHJzL2Rvd25yZXYueG1sUEsFBgAAAAADAAMAtwAAAPQCAAAAAA==&#10;" path="m,137r152,l152,,,,,137xe" filled="f" strokeweight=".35275mm">
                    <v:path arrowok="t" o:connecttype="custom" o:connectlocs="0,10872;152,10872;152,10735;0,10735;0,108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752" behindDoc="1" locked="0" layoutInCell="1" allowOverlap="1">
                <wp:simplePos x="0" y="0"/>
                <wp:positionH relativeFrom="page">
                  <wp:posOffset>2080895</wp:posOffset>
                </wp:positionH>
                <wp:positionV relativeFrom="page">
                  <wp:posOffset>6819265</wp:posOffset>
                </wp:positionV>
                <wp:extent cx="109220" cy="99695"/>
                <wp:effectExtent l="4445" t="8890" r="635" b="5715"/>
                <wp:wrapNone/>
                <wp:docPr id="11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9695"/>
                          <a:chOff x="3277" y="10739"/>
                          <a:chExt cx="172" cy="157"/>
                        </a:xfrm>
                      </wpg:grpSpPr>
                      <wpg:grpSp>
                        <wpg:cNvPr id="115" name="Group 97"/>
                        <wpg:cNvGrpSpPr>
                          <a:grpSpLocks/>
                        </wpg:cNvGrpSpPr>
                        <wpg:grpSpPr bwMode="auto">
                          <a:xfrm>
                            <a:off x="3277" y="10739"/>
                            <a:ext cx="172" cy="157"/>
                            <a:chOff x="3277" y="10739"/>
                            <a:chExt cx="172" cy="157"/>
                          </a:xfrm>
                        </wpg:grpSpPr>
                        <wps:wsp>
                          <wps:cNvPr id="116" name="Freeform 98"/>
                          <wps:cNvSpPr>
                            <a:spLocks/>
                          </wps:cNvSpPr>
                          <wps:spPr bwMode="auto">
                            <a:xfrm>
                              <a:off x="3277" y="10739"/>
                              <a:ext cx="172" cy="157"/>
                            </a:xfrm>
                            <a:custGeom>
                              <a:avLst/>
                              <a:gdLst>
                                <a:gd name="T0" fmla="+- 0 3277 3277"/>
                                <a:gd name="T1" fmla="*/ T0 w 172"/>
                                <a:gd name="T2" fmla="+- 0 10896 10739"/>
                                <a:gd name="T3" fmla="*/ 10896 h 157"/>
                                <a:gd name="T4" fmla="+- 0 3448 3277"/>
                                <a:gd name="T5" fmla="*/ T4 w 172"/>
                                <a:gd name="T6" fmla="+- 0 10896 10739"/>
                                <a:gd name="T7" fmla="*/ 10896 h 157"/>
                                <a:gd name="T8" fmla="+- 0 3448 3277"/>
                                <a:gd name="T9" fmla="*/ T8 w 172"/>
                                <a:gd name="T10" fmla="+- 0 10739 10739"/>
                                <a:gd name="T11" fmla="*/ 10739 h 157"/>
                                <a:gd name="T12" fmla="+- 0 3277 3277"/>
                                <a:gd name="T13" fmla="*/ T12 w 172"/>
                                <a:gd name="T14" fmla="+- 0 10739 10739"/>
                                <a:gd name="T15" fmla="*/ 10739 h 157"/>
                                <a:gd name="T16" fmla="+- 0 3277 3277"/>
                                <a:gd name="T17" fmla="*/ T16 w 172"/>
                                <a:gd name="T18" fmla="+- 0 10896 10739"/>
                                <a:gd name="T19" fmla="*/ 1089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7">
                                  <a:moveTo>
                                    <a:pt x="0" y="157"/>
                                  </a:moveTo>
                                  <a:lnTo>
                                    <a:pt x="171" y="157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5"/>
                        <wpg:cNvGrpSpPr>
                          <a:grpSpLocks/>
                        </wpg:cNvGrpSpPr>
                        <wpg:grpSpPr bwMode="auto">
                          <a:xfrm>
                            <a:off x="3287" y="10749"/>
                            <a:ext cx="152" cy="137"/>
                            <a:chOff x="3287" y="10749"/>
                            <a:chExt cx="152" cy="137"/>
                          </a:xfrm>
                        </wpg:grpSpPr>
                        <wps:wsp>
                          <wps:cNvPr id="118" name="Freeform 96"/>
                          <wps:cNvSpPr>
                            <a:spLocks/>
                          </wps:cNvSpPr>
                          <wps:spPr bwMode="auto">
                            <a:xfrm>
                              <a:off x="3287" y="10749"/>
                              <a:ext cx="152" cy="137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152"/>
                                <a:gd name="T2" fmla="+- 0 10886 10749"/>
                                <a:gd name="T3" fmla="*/ 10886 h 137"/>
                                <a:gd name="T4" fmla="+- 0 3438 3287"/>
                                <a:gd name="T5" fmla="*/ T4 w 152"/>
                                <a:gd name="T6" fmla="+- 0 10886 10749"/>
                                <a:gd name="T7" fmla="*/ 10886 h 137"/>
                                <a:gd name="T8" fmla="+- 0 3438 3287"/>
                                <a:gd name="T9" fmla="*/ T8 w 152"/>
                                <a:gd name="T10" fmla="+- 0 10749 10749"/>
                                <a:gd name="T11" fmla="*/ 10749 h 137"/>
                                <a:gd name="T12" fmla="+- 0 3287 3287"/>
                                <a:gd name="T13" fmla="*/ T12 w 152"/>
                                <a:gd name="T14" fmla="+- 0 10749 10749"/>
                                <a:gd name="T15" fmla="*/ 10749 h 137"/>
                                <a:gd name="T16" fmla="+- 0 3287 3287"/>
                                <a:gd name="T17" fmla="*/ T16 w 152"/>
                                <a:gd name="T18" fmla="+- 0 10886 10749"/>
                                <a:gd name="T19" fmla="*/ 1088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37">
                                  <a:moveTo>
                                    <a:pt x="0" y="137"/>
                                  </a:moveTo>
                                  <a:lnTo>
                                    <a:pt x="151" y="137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070C9" id="Group 94" o:spid="_x0000_s1026" style="position:absolute;margin-left:163.85pt;margin-top:536.95pt;width:8.6pt;height:7.85pt;z-index:-83728;mso-position-horizontal-relative:page;mso-position-vertical-relative:page" coordorigin="3277,10739" coordsize="17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WQuQUAAC8WAAAOAAAAZHJzL2Uyb0RvYy54bWzsmFGPozYQx98r9TtYPLbKBhOSANrs6W6T&#10;rCpt70669AM4QAIqwdQmm91W/e4d2xgMgdzu7V4fquYhgXgYz8x/bP/E9bvHQ4YeYsZTmi8sfGVb&#10;KM5DGqX5fmH9tlmPPAvxkuQRyWgeL6ynmFvvbn784fpUBLFDE5pFMUPgJOfBqVhYSVkWwXjMwyQ+&#10;EH5FiziHwR1lB1LCLduPI0ZO4P2QjR3bno1PlEUFo2HMOfy7VIPWjfS/28Vh+Wm343GJsoUFsZXy&#10;m8nvrfge31yTYM9IkaRhFQb5higOJM1h0trVkpQEHVl65uqQhoxyuiuvQnoY090uDWOZA2SD7U42&#10;d4weC5nLPjjti7pMUNpOnb7Zbfjx4TNDaQTaYddCOTmASHJe5LuiOqdiH4DRHSu+FJ+ZShEu72n4&#10;O4fhcXdc3O+VMdqefqUR+CPHksrqPO7YQbiAvNGjFOGpFiF+LFEIf2LbdxyQKoQh35/5U6VRmICQ&#10;4qGJM59bCAaxPZ/4enCln5476lE8nYuxMQnUpDLQKjCVlbypE6yrMO1UQbrpZimEfqsq9CVUF6OT&#10;Dgneug6w7HjTWfx1nfUlIUUsG5aLpqlrOtM1XbM4FosZ+Z5qLmmnO4ubbWWMnAoecOi+rzbUS0pZ&#10;dwbU9MjLu5jK1iQP97xUu0IEV7Lho2pdbKAtd4cMNoifR8hGYjb5pZpwX5thbfbTGG1sdEIYZKx8&#10;alfQpoYrbHv+DBkd3TibaENwpswSVDU3dGE9Jyxew9/Edb3e0KC7lZkIze0PDdQyXF0IDdZh7exC&#10;aHAEGP4GQ/O1mQjN6w8NtxWQBesvGzZFUHa9dcNtIYY1NXXYYGcgvrYMl+IzlbgUX1uN4fhMMTZ4&#10;NhBfW4sL2mJTjo64sHT2enGQRK+X8DGvFgxcISIAwJa7fkG52Lg3oAhs25tJtS+DlVhdA8ZQHmGs&#10;N/HLxhCrMAbN1ZZ/2RqDlNJcHi2QzFfM1XGzgYoY3tVjVcIMOKNLGMxCQBhbte4LUoo6iXzFJTrB&#10;8SW29gR+4aAS/x/oQ7yh0qJsDsfmGGvGs9y0w3NV18ZSj+vfQvrTdpJ5IHo9qn+VFawvKM1zbM7n&#10;CzPKY1UikaQ8fOvERb2MbZbTLI3WaZaJhDnbb28zhh4IUNpafqpSt8wy2S85FY+padQ/cFhWtRXH&#10;pqSuv3zsuPYHxx+tZ9585K7d6cif297Ixv4Hf2a7vrtc/y3qjt0gSaMozu/TPNYEiN3nnYMViyp2&#10;kwwolPWnzlRK2oq+laQtP31JAvLlEWRHgiQm0aq6LkmaqetxO2JZZEhb/8pCAOuoA1PQDQ+2NHqC&#10;w5NRRb9A63CRUPanhU5AvguL/3EkLLZQ9ksOAOBj14U2KOWNO50LGGPmyNYcIXkIrhZWacGSF5e3&#10;pcLrY8HSfQIzYVmLnL4HCtyl4myV8amoqhtgEHlVseNFQIPl2MJUuYq/L6B5aguAbdqtiLMGtCms&#10;YoGqeCK3KujyBlTPHwuTlQbVzoOwPvpB9V8BNDgWVE0bQJuJ7hTtAyD3hoB2XpOhUtYVae8cLwI0&#10;TwAaTCkXVANLJhsoQAM1OjZtLoAT0JOAphugcWaCgTID0NDd0Ji1yWDiTgSgnYdmYoECtPPQ2khw&#10;ITSTCS6E1oaCwdBMIlCAdh7aOaC5vgC087J1AQ3seut2BmhDmpo6VIDWE19bBhnZQHymEsquP762&#10;GkLTXmGxKUYFaD3xtbW4oG0X0KA96/hg6fwPaJLrXgNooI4ENFjL4jxuAMxEpWqlQ8Wb8TZS4WkF&#10;aGpPAEs9rn8rQKvsngNfz7FpItPzvATQaswS4UpedWa+/x2xBqYRVYbT4BzmbH/lrTx35Dqz1ci1&#10;l8vR+/WtO5qt8Xy6nCxvb5e4DXMCEV8PcyKeYYYbAlWD0BTgguKQ1X+N0OQLNXgrKfOq3qCK157m&#10;vWS65j3vzT8AAAD//wMAUEsDBBQABgAIAAAAIQBVBs3A4wAAAA0BAAAPAAAAZHJzL2Rvd25yZXYu&#10;eG1sTI9Bb4JAEIXvTfofNtOkt7ogVpSyGGPankyTahPjbYURiOwsYVfAf9/x1N5m5r28+V66Gk0j&#10;euxcbUlBOAlAIOW2qKlU8LP/eFmAcF5ToRtLqOCGDlbZ40Oqk8IO9I39zpeCQ8glWkHlfZtI6fIK&#10;jXYT2yKxdrad0Z7XrpRFpwcON42cBsFcGl0Tf6h0i5sK88vuahR8DnpYR+F7v72cN7fj/vXrsA1R&#10;qeencf0GwuPo/8xwx2d0yJjpZK9UONEoiKZxzFYWgjhagmBLNJvxcLqfFss5yCyV/1tkvwAAAP//&#10;AwBQSwECLQAUAAYACAAAACEAtoM4kv4AAADhAQAAEwAAAAAAAAAAAAAAAAAAAAAAW0NvbnRlbnRf&#10;VHlwZXNdLnhtbFBLAQItABQABgAIAAAAIQA4/SH/1gAAAJQBAAALAAAAAAAAAAAAAAAAAC8BAABf&#10;cmVscy8ucmVsc1BLAQItABQABgAIAAAAIQB5jaWQuQUAAC8WAAAOAAAAAAAAAAAAAAAAAC4CAABk&#10;cnMvZTJvRG9jLnhtbFBLAQItABQABgAIAAAAIQBVBs3A4wAAAA0BAAAPAAAAAAAAAAAAAAAAABMI&#10;AABkcnMvZG93bnJldi54bWxQSwUGAAAAAAQABADzAAAAIwkAAAAA&#10;">
                <v:group id="Group 97" o:spid="_x0000_s1027" style="position:absolute;left:3277;top:10739;width:172;height:157" coordorigin="3277,10739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8" o:spid="_x0000_s1028" style="position:absolute;left:3277;top:10739;width:172;height:157;visibility:visible;mso-wrap-style:square;v-text-anchor:top" coordsize="1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kiwwAAANwAAAAPAAAAZHJzL2Rvd25yZXYueG1sRE/bagIx&#10;EH0X/Icwhb5p1rZIWTdKESqCFLZasI/DZvaCm8maxHX9eyMU+jaHc51sNZhW9OR8Y1nBbJqAIC6s&#10;brhS8HP4nLyD8AFZY2uZFNzIw2o5HmWYanvlb+r3oRIxhH2KCuoQulRKX9Rk0E9tRxy50jqDIUJX&#10;Se3wGsNNK1+SZC4NNhwbauxoXVNx2l+Mgv5rt3nLz1r+HtzulpeXY35cvyr1/DR8LEAEGsK/+M+9&#10;1XH+bA6PZ+IFcnkHAAD//wMAUEsBAi0AFAAGAAgAAAAhANvh9svuAAAAhQEAABMAAAAAAAAAAAAA&#10;AAAAAAAAAFtDb250ZW50X1R5cGVzXS54bWxQSwECLQAUAAYACAAAACEAWvQsW78AAAAVAQAACwAA&#10;AAAAAAAAAAAAAAAfAQAAX3JlbHMvLnJlbHNQSwECLQAUAAYACAAAACEAHon5IsMAAADcAAAADwAA&#10;AAAAAAAAAAAAAAAHAgAAZHJzL2Rvd25yZXYueG1sUEsFBgAAAAADAAMAtwAAAPcCAAAAAA==&#10;" path="m,157r171,l171,,,,,157xe" stroked="f">
                    <v:path arrowok="t" o:connecttype="custom" o:connectlocs="0,10896;171,10896;171,10739;0,10739;0,10896" o:connectangles="0,0,0,0,0"/>
                  </v:shape>
                </v:group>
                <v:group id="Group 95" o:spid="_x0000_s1029" style="position:absolute;left:3287;top:10749;width:152;height:137" coordorigin="3287,10749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6" o:spid="_x0000_s1030" style="position:absolute;left:3287;top:10749;width:152;height:137;visibility:visible;mso-wrap-style:square;v-text-anchor:top" coordsize="15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4DwwAAANwAAAAPAAAAZHJzL2Rvd25yZXYueG1sRI9La8NA&#10;DITvgf6HRYVeQrN2D0lxvQmh4NIe8zD0KLyqberVGu/Wj39fHQK5Scxo5lN+mF2nRhpC69lAuklA&#10;EVfetlwbuF6K51dQISJb7DyTgYUCHPYPqxwz6yc+0XiOtZIQDhkaaGLsM61D1ZDDsPE9sWg/fnAY&#10;ZR1qbQecJNx1+iVJttphy9LQYE/vDVW/5z9noE3LcjnuXPH1jVNXf6w98eKNeXqcj2+gIs3xbr5d&#10;f1rBT4VWnpEJ9P4fAAD//wMAUEsBAi0AFAAGAAgAAAAhANvh9svuAAAAhQEAABMAAAAAAAAAAAAA&#10;AAAAAAAAAFtDb250ZW50X1R5cGVzXS54bWxQSwECLQAUAAYACAAAACEAWvQsW78AAAAVAQAACwAA&#10;AAAAAAAAAAAAAAAfAQAAX3JlbHMvLnJlbHNQSwECLQAUAAYACAAAACEAmWUuA8MAAADcAAAADwAA&#10;AAAAAAAAAAAAAAAHAgAAZHJzL2Rvd25yZXYueG1sUEsFBgAAAAADAAMAtwAAAPcCAAAAAA==&#10;" path="m,137r151,l151,,,,,137xe" filled="f" strokeweight=".35275mm">
                    <v:path arrowok="t" o:connecttype="custom" o:connectlocs="0,10886;151,10886;151,10749;0,10749;0,108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776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9327515</wp:posOffset>
                </wp:positionV>
                <wp:extent cx="215265" cy="215265"/>
                <wp:effectExtent l="9525" t="12065" r="13335" b="10795"/>
                <wp:wrapNone/>
                <wp:docPr id="11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5940" y="14689"/>
                          <a:chExt cx="339" cy="339"/>
                        </a:xfrm>
                      </wpg:grpSpPr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5940" y="14689"/>
                            <a:ext cx="339" cy="339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339"/>
                              <a:gd name="T2" fmla="+- 0 15027 14689"/>
                              <a:gd name="T3" fmla="*/ 15027 h 339"/>
                              <a:gd name="T4" fmla="+- 0 6278 5940"/>
                              <a:gd name="T5" fmla="*/ T4 w 339"/>
                              <a:gd name="T6" fmla="+- 0 15027 14689"/>
                              <a:gd name="T7" fmla="*/ 15027 h 339"/>
                              <a:gd name="T8" fmla="+- 0 6278 5940"/>
                              <a:gd name="T9" fmla="*/ T8 w 339"/>
                              <a:gd name="T10" fmla="+- 0 14689 14689"/>
                              <a:gd name="T11" fmla="*/ 14689 h 339"/>
                              <a:gd name="T12" fmla="+- 0 5940 5940"/>
                              <a:gd name="T13" fmla="*/ T12 w 339"/>
                              <a:gd name="T14" fmla="+- 0 14689 14689"/>
                              <a:gd name="T15" fmla="*/ 14689 h 339"/>
                              <a:gd name="T16" fmla="+- 0 5940 5940"/>
                              <a:gd name="T17" fmla="*/ T16 w 339"/>
                              <a:gd name="T18" fmla="+- 0 15027 14689"/>
                              <a:gd name="T19" fmla="*/ 1502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3A07" id="Group 92" o:spid="_x0000_s1026" style="position:absolute;margin-left:297pt;margin-top:734.45pt;width:16.95pt;height:16.95pt;z-index:-83704;mso-position-horizontal-relative:page;mso-position-vertical-relative:page" coordorigin="5940,14689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DuEQQAAHsLAAAOAAAAZHJzL2Uyb0RvYy54bWykVtuO2zYQfQ/QfyD02MIrUZavWG8Q+LII&#10;kCYB4n4ALVEXVBJVkra8CfLvHQ4lWfba7iL1g0SZR6Mz55CceXx/LHJy4FJlolw49MFzCC9DEWVl&#10;snD+2m4GU4cozcqI5aLkC+eFK+f902/vHutqzn2RijzikkCQUs3rauGkWldz11VhygumHkTFS5iM&#10;hSyYhkeZuJFkNUQvctf3vLFbCxlVUoRcKfh3ZSedJ4wfxzzUX+JYcU3yhQPcNF4lXnfm6j49snki&#10;WZVmYUOD/QKLgmUlfLQLtWKakb3MXoUqslAKJWL9EIrCFXGchRxzgGyod5HNsxT7CnNJ5nVSdTKB&#10;tBc6/XLY8PPhqyRZBN5R3yElK8Ak/C6Z+UadukrmAHqW1bfqq7QpwvCTCP9WMO1ezpvnxILJrv5T&#10;RBCP7bVAdY6xLEwIyJsc0YSXzgR+1CSEP3068scjh4Qw1YzRpDAFJ81bo1kATsIsDcbTmXUwTNfN&#10;68PhzL5rBoYgm9uvItOGmUkL1ps6Sar+n6TfUlZxdEoZtTpJh62kG8m5WcVkNrSqIq6VVPX17M0Y&#10;lgpk/08lr2nSCnpTETYP90o/c4GesMMnpVHpJIIROh01C2ILgsdFDjvjjwHxiPkaXqz4SQejLex3&#10;l2w9UpPGBNgXHQZWWS8UHXn+hPScPAFBOwuEYBaWXosXtDCkNvYn06vUYEV10bbBdWrjFoOh7lCb&#10;tMD71ODs66V6kxos2BO16XVq9NwBFOy6bLRvgsVd1c1s9x672572fdhS/wa/cxvu8es7cY/fuRu3&#10;+fXN2NLxDX7nXtzxlvbtuFh3cJh0m4Ol7X4Jj2WzYWBEmKl8Hh53lVDmwNqCI3BcbXHnQwhAmd11&#10;AwzyGPCkObzug4GrAYPn9qi7j6ZgJcJHb4ODsghvD1KMbhNoEpZQYC9Lq3QIlNadPRsqpo1OJl8z&#10;JPXCwfMotXfzfyEOfCsQoU9VYTicNiRP83nZxxmE4XdCtvPtvcJ4LQ6LPbBvZ9u7RdmS8hbM6++F&#10;uVDcGmCSxKLTJW706h2zpdhkeY7nbF4aOag/HlJcLkrkWWRmjRZKJrtlLsmBmc4Ff40eZzDoEMoI&#10;o6WcRetmrFmW2zHma+JBNWh8MHUBW5MfM2+2nq6nwSDwx+tB4K1Wgw+bZTAYb+hktBqulssV/Wmo&#10;0WCeZlHES8OubZNo8Laa2TRstsHpGqWzLM6S3eDvdbLuOQ1UGXJp75gdFHlbMW2F34noBaqnFLbv&#10;gz4VBqmQ3x1SQ8+3cNQ/eya5Q/KPJXQAMxqY1kLjQzCa+PAg+zO7/gwrQwi1cLQDe94Ml9o2lvtK&#10;ZkkKX7K2luID9D9xZoor8rOsmgdoQnCEHR7m0nSjpoXsPyPq1DM//QsAAP//AwBQSwMEFAAGAAgA&#10;AAAhANeOtR/jAAAADQEAAA8AAABkcnMvZG93bnJldi54bWxMj0FPg0AQhe8m/ofNmHizC1iQIkvT&#10;NOqpMbE1Md62MAVSdpawW6D/3vGkt5l5L2++l69n04kRB9daUhAuAhBIpa1aqhV8Hl4fUhDOa6p0&#10;ZwkVXNHBuri9yXVW2Yk+cNz7WnAIuUwraLzvMyld2aDRbmF7JNZOdjDa8zrUshr0xOGmk1EQJNLo&#10;lvhDo3vcNlie9xej4G3S0+YxfBl359P2+n2I3792ISp1fzdvnkF4nP2fGX7xGR0KZjraC1VOdAri&#10;1ZK7eBaWSboCwZYkeuLhyKc4iFKQRS7/tyh+AAAA//8DAFBLAQItABQABgAIAAAAIQC2gziS/gAA&#10;AOEBAAATAAAAAAAAAAAAAAAAAAAAAABbQ29udGVudF9UeXBlc10ueG1sUEsBAi0AFAAGAAgAAAAh&#10;ADj9If/WAAAAlAEAAAsAAAAAAAAAAAAAAAAALwEAAF9yZWxzLy5yZWxzUEsBAi0AFAAGAAgAAAAh&#10;AHjqgO4RBAAAewsAAA4AAAAAAAAAAAAAAAAALgIAAGRycy9lMm9Eb2MueG1sUEsBAi0AFAAGAAgA&#10;AAAhANeOtR/jAAAADQEAAA8AAAAAAAAAAAAAAAAAawYAAGRycy9kb3ducmV2LnhtbFBLBQYAAAAA&#10;BAAEAPMAAAB7BwAAAAA=&#10;">
                <v:shape id="Freeform 93" o:spid="_x0000_s1027" style="position:absolute;left:5940;top:14689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ZVwwAAANwAAAAPAAAAZHJzL2Rvd25yZXYueG1sRE9NawIx&#10;EL0L/ocwQi+iWStK2RpFBLEHqXSt0OOwGXeDm8mSRN3++0YQepvH+5zFqrONuJEPxrGCyTgDQVw6&#10;bbhS8H3cjt5AhIissXFMCn4pwGrZ7y0w1+7OX3QrYiVSCIccFdQxtrmUoazJYhi7ljhxZ+ctxgR9&#10;JbXHewq3jXzNsrm0aDg11NjSpqbyUlytgvnJm+PPobgeZvti5nZ2ODX7T6VeBt36HUSkLv6Ln+4P&#10;neZPpvB4Jl0gl38AAAD//wMAUEsBAi0AFAAGAAgAAAAhANvh9svuAAAAhQEAABMAAAAAAAAAAAAA&#10;AAAAAAAAAFtDb250ZW50X1R5cGVzXS54bWxQSwECLQAUAAYACAAAACEAWvQsW78AAAAVAQAACwAA&#10;AAAAAAAAAAAAAAAfAQAAX3JlbHMvLnJlbHNQSwECLQAUAAYACAAAACEABzl2VcMAAADcAAAADwAA&#10;AAAAAAAAAAAAAAAHAgAAZHJzL2Rvd25yZXYueG1sUEsFBgAAAAADAAMAtwAAAPcCAAAAAA==&#10;" path="m,338r338,l338,,,,,338xe" filled="f" strokeweight=".35086mm">
                  <v:path arrowok="t" o:connecttype="custom" o:connectlocs="0,15027;338,15027;338,14689;0,14689;0,150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800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ge">
                  <wp:posOffset>9337040</wp:posOffset>
                </wp:positionV>
                <wp:extent cx="215265" cy="215265"/>
                <wp:effectExtent l="6985" t="12065" r="6350" b="10795"/>
                <wp:wrapNone/>
                <wp:docPr id="1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6641" y="14704"/>
                          <a:chExt cx="339" cy="339"/>
                        </a:xfrm>
                      </wpg:grpSpPr>
                      <wps:wsp>
                        <wps:cNvPr id="111" name="Freeform 91"/>
                        <wps:cNvSpPr>
                          <a:spLocks/>
                        </wps:cNvSpPr>
                        <wps:spPr bwMode="auto">
                          <a:xfrm>
                            <a:off x="6641" y="14704"/>
                            <a:ext cx="339" cy="339"/>
                          </a:xfrm>
                          <a:custGeom>
                            <a:avLst/>
                            <a:gdLst>
                              <a:gd name="T0" fmla="+- 0 6641 6641"/>
                              <a:gd name="T1" fmla="*/ T0 w 339"/>
                              <a:gd name="T2" fmla="+- 0 15042 14704"/>
                              <a:gd name="T3" fmla="*/ 15042 h 339"/>
                              <a:gd name="T4" fmla="+- 0 6979 6641"/>
                              <a:gd name="T5" fmla="*/ T4 w 339"/>
                              <a:gd name="T6" fmla="+- 0 15042 14704"/>
                              <a:gd name="T7" fmla="*/ 15042 h 339"/>
                              <a:gd name="T8" fmla="+- 0 6979 6641"/>
                              <a:gd name="T9" fmla="*/ T8 w 339"/>
                              <a:gd name="T10" fmla="+- 0 14704 14704"/>
                              <a:gd name="T11" fmla="*/ 14704 h 339"/>
                              <a:gd name="T12" fmla="+- 0 6641 6641"/>
                              <a:gd name="T13" fmla="*/ T12 w 339"/>
                              <a:gd name="T14" fmla="+- 0 14704 14704"/>
                              <a:gd name="T15" fmla="*/ 14704 h 339"/>
                              <a:gd name="T16" fmla="+- 0 6641 6641"/>
                              <a:gd name="T17" fmla="*/ T16 w 339"/>
                              <a:gd name="T18" fmla="+- 0 15042 14704"/>
                              <a:gd name="T19" fmla="*/ 15042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0090D" id="Group 90" o:spid="_x0000_s1026" style="position:absolute;margin-left:332.05pt;margin-top:735.2pt;width:16.95pt;height:16.95pt;z-index:-83680;mso-position-horizontal-relative:page;mso-position-vertical-relative:page" coordorigin="6641,14704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AAEQQAAHsLAAAOAAAAZHJzL2Uyb0RvYy54bWykVtuO2zYQfQ/QfyD02MArUZZvwnqDwJdF&#10;gLQJEOcDaIm6oJKokLTlbdF/73Ao2bLXdhapHyzKPB6eOYfkzOOHQ1mQPZcqF9XcoQ+eQ3gViTiv&#10;0rnzfbMeTB2iNKtiVoiKz50XrpwPT7+9e2zqkPsiE0XMJYEglQqbeu5kWteh66oo4yVTD6LmFUwm&#10;QpZMw6tM3ViyBqKXhet73ththIxrKSKuFPy6tJPOE8ZPEh7pL0miuCbF3AFuGr8lfm/Nt/v0yMJU&#10;sjrLo5YG+wUWJcsrWPQYask0IzuZvwpV5pEUSiT6IRKlK5IkjzjmANlQ7yKbZyl2NeaShk1aH2UC&#10;aS90+uWw0Z/7r5LkMXhHQZ+KlWASrktmqE5TpyGAnmX9rf4qbYow/CyivxSI517Om/fUgsm2+UPE&#10;EI/ttEB1DoksTQjImxzQhJejCfygSQQ/+nTkj0cOiWCqHaNJUQZOmn+NxwF1CMzSYOIF1sEoW7V/&#10;Hw5n9r9mYAiy0K6KTFtmZnvAflMnSdX/k/RbxmqOTimj1lFSIGolXUvOzS4mM2pYmeUB10mq+nr2&#10;ZgxMgew/VfKaJp2gNxVhYbRT+pkL9ITtPyuNSqcxjNDpuGW/ga2RlAWcjPcD4hGzGn61x+cIg3Qt&#10;7HeXbDzSkNYEOBdHjN9hMBQdeYFPek6egMMOCMEsLLsWL+hgltpsMrtKDXbUiVpwndq4w/yM2qQD&#10;3qcGd19ftVvUYMOeqE2vUzOHsxcLBbsuG+2bYHFXdaPnRtz2tO/Dhvo3+J3bcI9f34l7/M7duM2v&#10;b8aGjm/wO/fizrajfTsu9h1cJsfDwbLuvESHqj0wMCLMVD4Pr7taKHNhbex1tRm29xGgzOm6AQZ5&#10;4G7bTN4EBq4GDJ7bq+5+aApWInz0Njgoi/DuIsXooAE824QlFNjL0iodAqV1a5ZgYc200akbkmbu&#10;4H2U2af5vRR7vhGI0KeqMBxOW5Kn+aLq4wzC8Dshu/nuWWO8DoflDNh3s93TouB8Qay3YF6vFxVC&#10;cWuAyReLzjFxo1fvmq3EOi8K1KaojBzUn3h2uyhR5LGZNVoomW4XhSR7ZjoX/LR6nMGgQ6hijJZx&#10;Fq/asWZ5YceYr4kH1aD1wdQFbE3+mXmz1XQ1DQaBP14NAm+5HHxcL4LBeE0no+VwuVgs6b9mJ9Mg&#10;zPI45pVh17VJNHhbzWwbNtvgHBulsyzOkl3j53Wy7jkNVBly6Z6YHRR5WzFtid2K+AWqpxS274M+&#10;FQaZkH87pIGeb+6oHzsmuUOKTxV0ADMaBLAPNL4Eo4kPL7I/s+3PsCqCUHNHO3DmzXChbWO5q2We&#10;ZrASxVugEh+h/0lyU1yRn2XVvkATgiPs8DCXths1LWT/HVGnnvnpPwAAAP//AwBQSwMEFAAGAAgA&#10;AAAhAOoGZ6rjAAAADQEAAA8AAABkcnMvZG93bnJldi54bWxMj8FOwzAQRO9I/IO1SNyoHZqGEuJU&#10;VQWcqkq0SIjbNtkmUWM7it0k/XuWExx35ml2JltNphUD9b5xVkM0UyDIFq5sbKXh8/D2sAThA9oS&#10;W2dJw5U8rPLbmwzT0o32g4Z9qASHWJ+ihjqELpXSFzUZ9DPXkWXv5HqDgc++kmWPI4ebVj4qlUiD&#10;jeUPNXa0qak47y9Gw/uI43oevQ7b82lz/T4sdl/biLS+v5vWLyACTeEPht/6XB1y7nR0F1t60WpI&#10;kjhilI34ScUgGEmelzzvyNJCxXOQeSb/r8h/AAAA//8DAFBLAQItABQABgAIAAAAIQC2gziS/gAA&#10;AOEBAAATAAAAAAAAAAAAAAAAAAAAAABbQ29udGVudF9UeXBlc10ueG1sUEsBAi0AFAAGAAgAAAAh&#10;ADj9If/WAAAAlAEAAAsAAAAAAAAAAAAAAAAALwEAAF9yZWxzLy5yZWxzUEsBAi0AFAAGAAgAAAAh&#10;AIb04AARBAAAewsAAA4AAAAAAAAAAAAAAAAALgIAAGRycy9lMm9Eb2MueG1sUEsBAi0AFAAGAAgA&#10;AAAhAOoGZ6rjAAAADQEAAA8AAAAAAAAAAAAAAAAAawYAAGRycy9kb3ducmV2LnhtbFBLBQYAAAAA&#10;BAAEAPMAAAB7BwAAAAA=&#10;">
                <v:shape id="Freeform 91" o:spid="_x0000_s1027" style="position:absolute;left:6641;top:14704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vIKwwAAANwAAAAPAAAAZHJzL2Rvd25yZXYueG1sRE9NawIx&#10;EL0X/A9hBG81uwpFtkaRWMGLB60ovQ2b6e7WzWSbRF3/fVMo9DaP9znzZW9bcSMfGscK8nEGgrh0&#10;puFKwfF98zwDESKywdYxKXhQgOVi8DTHwrg77+l2iJVIIRwKVFDH2BVShrImi2HsOuLEfTpvMSbo&#10;K2k83lO4beUky16kxYZTQ40d6ZrKy+FqFXydVrOp11p/64/d9a15TN3an5UaDfvVK4hIffwX/7m3&#10;Js3Pc/h9Jl0gFz8AAAD//wMAUEsBAi0AFAAGAAgAAAAhANvh9svuAAAAhQEAABMAAAAAAAAAAAAA&#10;AAAAAAAAAFtDb250ZW50X1R5cGVzXS54bWxQSwECLQAUAAYACAAAACEAWvQsW78AAAAVAQAACwAA&#10;AAAAAAAAAAAAAAAfAQAAX3JlbHMvLnJlbHNQSwECLQAUAAYACAAAACEAXe7yCsMAAADcAAAADwAA&#10;AAAAAAAAAAAAAAAHAgAAZHJzL2Rvd25yZXYueG1sUEsFBgAAAAADAAMAtwAAAPcCAAAAAA==&#10;" path="m,338r338,l338,,,,,338xe" filled="f" strokeweight="1pt">
                  <v:path arrowok="t" o:connecttype="custom" o:connectlocs="0,15042;338,15042;338,14704;0,14704;0,150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824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9668510</wp:posOffset>
                </wp:positionV>
                <wp:extent cx="215265" cy="215265"/>
                <wp:effectExtent l="13970" t="10160" r="8890" b="12700"/>
                <wp:wrapNone/>
                <wp:docPr id="10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5947" y="15226"/>
                          <a:chExt cx="339" cy="339"/>
                        </a:xfrm>
                      </wpg:grpSpPr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5947" y="15226"/>
                            <a:ext cx="339" cy="339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339"/>
                              <a:gd name="T2" fmla="+- 0 15564 15226"/>
                              <a:gd name="T3" fmla="*/ 15564 h 339"/>
                              <a:gd name="T4" fmla="+- 0 6285 5947"/>
                              <a:gd name="T5" fmla="*/ T4 w 339"/>
                              <a:gd name="T6" fmla="+- 0 15564 15226"/>
                              <a:gd name="T7" fmla="*/ 15564 h 339"/>
                              <a:gd name="T8" fmla="+- 0 6285 5947"/>
                              <a:gd name="T9" fmla="*/ T8 w 339"/>
                              <a:gd name="T10" fmla="+- 0 15226 15226"/>
                              <a:gd name="T11" fmla="*/ 15226 h 339"/>
                              <a:gd name="T12" fmla="+- 0 5947 5947"/>
                              <a:gd name="T13" fmla="*/ T12 w 339"/>
                              <a:gd name="T14" fmla="+- 0 15226 15226"/>
                              <a:gd name="T15" fmla="*/ 15226 h 339"/>
                              <a:gd name="T16" fmla="+- 0 5947 5947"/>
                              <a:gd name="T17" fmla="*/ T16 w 339"/>
                              <a:gd name="T18" fmla="+- 0 15564 15226"/>
                              <a:gd name="T19" fmla="*/ 1556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72C08" id="Group 88" o:spid="_x0000_s1026" style="position:absolute;margin-left:297.35pt;margin-top:761.3pt;width:16.95pt;height:16.95pt;z-index:-83656;mso-position-horizontal-relative:page;mso-position-vertical-relative:page" coordorigin="5947,15226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orEwQAAHsLAAAOAAAAZHJzL2Uyb0RvYy54bWykVm2PmzgQ/l7p/oPFx6uyYELe0GarKi+r&#10;Sr1rpdIf4IB50QGmNgnZO91/v/EYCMkm6aqXD2BnHsYzz2N75vHDscjJgUuViXJp0QfHIrwMRZSV&#10;ydL6HmxHc4uompURy0XJl9YLV9aHp9/ePTaVz12RijzikoCTUvlNtbTSuq5821ZhygumHkTFSzDG&#10;QhashqlM7EiyBrwXue06ztRuhIwqKUKuFPy7NkbrCf3HMQ/rL3GseE3ypQWx1fiU+Nzpp/30yPxE&#10;sirNwjYM9gtRFCwrYdHe1ZrVjOxl9spVkYVSKBHXD6EobBHHWcgxB8iGOhfZPEuxrzCXxG+SqqcJ&#10;qL3g6Zfdhn8evkqSRaCdA1KVrACRcF0yn2t2mirxAfQsq2/VV2lShOFnEf6lwGxf2vU8MWCya/4Q&#10;Efhj+1ogO8dYFtoF5E2OKMJLLwI/1iSEP106cacTi4RgascoUpiCkvqrycKbWQSsAHSnRsEw3bSf&#10;j8cL860e6ACZb1bFSNvIdFqw39SJUvX/KP2WsoqjUkqz1VMKsRhKt5JzvYvJHKPSywOuo1QN+RxY&#10;NEwB7T9l8honHaE3GWF+uFf1MxeoCTt8VjUynUQwQqWjNvoAjk5c5HAy3o+IQ/Rq+GiPTw+jHex3&#10;mwQOaUgrApyLHuN2GHRFJ5OpRwZKnoDjDgjODCy95s/rYOhv6s4nV0ODHWUy0KF510ObdpifhQb7&#10;r3d2JzQ4UAPWboYGm6T3Fsyvh0bPFUDCrtNGhyIY3FXe6LkQtzUd6hBQ90Z85zLci2+oxL34ztW4&#10;Hd9QjIBOb8R3rsWdbUeHclyIC5dJfzhY2p2X8Fi2BwZGhOnK5+B1VwmlL6wAFIHrKhi39xGg9Om6&#10;AQZ6NHj2JjDEqsGgubnq7rumICXCJ2+Dm2s2AEYG3oEDWKVNWEKBvSyt0iJQWnf6G+ZXrNY8dUPS&#10;LC28j1Lz1v8X4sADgYj6VBXGYyw/sNrJnpdDnEbodE7Izt69K/TX4bDYg7/O2r0NCs4X+HoL5vV6&#10;YS4UNxTpfLHo9IlrvgbXbCm2WZ4jN3mp6aDuzDHbRYk8i7RVc6FkslvlkhyY7lzw16pwBoMOoYzQ&#10;W8pZtGnHNctyM8Z8tT+oBq0Oui5ga/LPwlls5pu5N/Lc6WbkOev16ON25Y2mWzqbrMfr1WpN/9U7&#10;mXp+mkURL3V0XZtEvbfVzLZhMw1O3yidZXGW7BZ/r5O1z8NAliGX7o3ZQZE3FdNU+J2IXqB6SmH6&#10;PuhTYZAK+bdFGuj5lpb6sWeSWyT/VEIHsKCep5tEnHiTmQsTObTshhZWhuBqadUWnHk9XNWmsdxX&#10;MktSWIniLVCKj9D/xJkurhifiaqdQBOCI+zwMJe2G9Ut5HCOqFPP/PQfAAAA//8DAFBLAwQUAAYA&#10;CAAAACEAuxvNl+MAAAANAQAADwAAAGRycy9kb3ducmV2LnhtbEyPwU7DMBBE70j8g7VI3KiTgEMJ&#10;caqqAk5VJVqkqjc33iZRYzuK3ST9e7YnuO3ujGbf5IvJtGzA3jfOSohnETC0pdONrST87D6f5sB8&#10;UFar1lmUcEUPi+L+LleZdqP9xmEbKkYh1mdKQh1Cl3HuyxqN8jPXoSXt5HqjAq19xXWvRgo3LU+i&#10;KOVGNZY+1KrDVY3leXsxEr5GNS6f449hfT6troed2OzXMUr5+DAt34EFnMKfGW74hA4FMR3dxWrP&#10;Wgni7eWVrCSIJEmBkSVN5jQcbyeRCuBFzv+3KH4BAAD//wMAUEsBAi0AFAAGAAgAAAAhALaDOJL+&#10;AAAA4QEAABMAAAAAAAAAAAAAAAAAAAAAAFtDb250ZW50X1R5cGVzXS54bWxQSwECLQAUAAYACAAA&#10;ACEAOP0h/9YAAACUAQAACwAAAAAAAAAAAAAAAAAvAQAAX3JlbHMvLnJlbHNQSwECLQAUAAYACAAA&#10;ACEAb3FaKxMEAAB7CwAADgAAAAAAAAAAAAAAAAAuAgAAZHJzL2Uyb0RvYy54bWxQSwECLQAUAAYA&#10;CAAAACEAuxvNl+MAAAANAQAADwAAAAAAAAAAAAAAAABtBgAAZHJzL2Rvd25yZXYueG1sUEsFBgAA&#10;AAAEAAQA8wAAAH0HAAAAAA==&#10;">
                <v:shape id="Freeform 89" o:spid="_x0000_s1027" style="position:absolute;left:5947;top:15226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jRwwAAANwAAAAPAAAAZHJzL2Rvd25yZXYueG1sRE9NawIx&#10;EL0X+h/CFHpzsyqIXY0isYVeelBLi7dhM93duplsk6jrvzeC0Ns83ufMl71txYl8aBwrGGY5COLS&#10;mYYrBZ+7t8EURIjIBlvHpOBCAZaLx4c5FsadeUOnbaxECuFQoII6xq6QMpQ1WQyZ64gT9+O8xZig&#10;r6TxeE7htpWjPJ9Iiw2nhho70jWVh+3RKvj9Wk3HXmv9p/cfx9fmMnZr/63U81O/moGI1Md/8d39&#10;btL8/AVuz6QL5OIKAAD//wMAUEsBAi0AFAAGAAgAAAAhANvh9svuAAAAhQEAABMAAAAAAAAAAAAA&#10;AAAAAAAAAFtDb250ZW50X1R5cGVzXS54bWxQSwECLQAUAAYACAAAACEAWvQsW78AAAAVAQAACwAA&#10;AAAAAAAAAAAAAAAfAQAAX3JlbHMvLnJlbHNQSwECLQAUAAYACAAAACEAJkFo0cMAAADcAAAADwAA&#10;AAAAAAAAAAAAAAAHAgAAZHJzL2Rvd25yZXYueG1sUEsFBgAAAAADAAMAtwAAAPcCAAAAAA==&#10;" path="m,338r338,l338,,,,,338xe" filled="f" strokeweight="1pt">
                  <v:path arrowok="t" o:connecttype="custom" o:connectlocs="0,15564;338,15564;338,15226;0,15226;0,155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848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9668510</wp:posOffset>
                </wp:positionV>
                <wp:extent cx="215265" cy="215265"/>
                <wp:effectExtent l="11430" t="10160" r="11430" b="1270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6648" y="15226"/>
                          <a:chExt cx="339" cy="339"/>
                        </a:xfrm>
                      </wpg:grpSpPr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6648" y="15226"/>
                            <a:ext cx="339" cy="339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339"/>
                              <a:gd name="T2" fmla="+- 0 15564 15226"/>
                              <a:gd name="T3" fmla="*/ 15564 h 339"/>
                              <a:gd name="T4" fmla="+- 0 6986 6648"/>
                              <a:gd name="T5" fmla="*/ T4 w 339"/>
                              <a:gd name="T6" fmla="+- 0 15564 15226"/>
                              <a:gd name="T7" fmla="*/ 15564 h 339"/>
                              <a:gd name="T8" fmla="+- 0 6986 6648"/>
                              <a:gd name="T9" fmla="*/ T8 w 339"/>
                              <a:gd name="T10" fmla="+- 0 15226 15226"/>
                              <a:gd name="T11" fmla="*/ 15226 h 339"/>
                              <a:gd name="T12" fmla="+- 0 6648 6648"/>
                              <a:gd name="T13" fmla="*/ T12 w 339"/>
                              <a:gd name="T14" fmla="+- 0 15226 15226"/>
                              <a:gd name="T15" fmla="*/ 15226 h 339"/>
                              <a:gd name="T16" fmla="+- 0 6648 6648"/>
                              <a:gd name="T17" fmla="*/ T16 w 339"/>
                              <a:gd name="T18" fmla="+- 0 15564 15226"/>
                              <a:gd name="T19" fmla="*/ 1556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A5027" id="Group 86" o:spid="_x0000_s1026" style="position:absolute;margin-left:332.4pt;margin-top:761.3pt;width:16.95pt;height:16.95pt;z-index:-83632;mso-position-horizontal-relative:page;mso-position-vertical-relative:page" coordorigin="6648,15226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9mFAQAAHsLAAAOAAAAZHJzL2Uyb0RvYy54bWykVtuOo0YQfY+Uf2jxmMjDxRhfNJ7VypdR&#10;pM3uSut8QBuaiwI06cZmZqP8e6qqAWOP7Yw2foDGfShOndPdVY8fXoqcHYXSmSyXlvvgWEyUoYyy&#10;Mllaf+y2o5nFdM3LiOeyFEvrVWjrw9PPPz021UJ4MpV5JBSDIKVeNNXSSuu6Wti2DlNRcP0gK1HC&#10;ZCxVwWt4VIkdKd5A9CK3PccJ7EaqqFIyFFrDv2szaT1R/DgWYf0ljrWoWb60gFtNV0XXPV7tp0e+&#10;SBSv0ixsafAfYFHwrISP9qHWvObsoLI3oYosVFLLuH4IZWHLOM5CQTlANq5zkc2zkoeKckkWTVL1&#10;MoG0Fzr9cNjw8/GrYlkE3jmBxUpegEn0XTYLUJ2mShYAelbVt+qrMinC8JMM/9QwbV/O43NiwGzf&#10;/C4jiMcPtSR1XmJVYAjIm72QCa+9CeKlZiH86bkTL5hYLISpdkwmhSk4iW8FgQ+LCmYB6BFHvgjT&#10;Tfv6eDw37+IACfKF+SoxbZlhWrDe9ElS/f8k/ZbySpBTGtXqJZ12km6VELiK2WxqVCVcJ6ke6jmY&#10;QZYaZP9PJa9p0gl6UxGQ7aDrZyHJE378pGtSOolgRE5H7YLYwdaJixx2xq8j5jD8Gl3a7dPD3A72&#10;i812DmtYawLsix7jdRgK5U4mgc8GTp6A4w4IwQwsvRbP72CG2nwWXKUGK8pkgNT869RgAwyyvEMN&#10;bO2D3aEGy3QQL7hFDRZsH203u07NPXeABLsumzs0weCu6uaeG3Hb06EPO9e7we/chnv8hk7c43fu&#10;xm1+QzN2bnCD37kXd7x1h3ZcmAuHSb85eNrtl/ClbDcMjBjHyufQcVdJjQfWDhyB42o3bs8jQOHu&#10;ugEGeRBMxwR87z4YuCIYPDdH3X20C1YSfPI+OChL8O4gpeiGU5uwggJ7WVqVxaC07s3ZUPEadcJ8&#10;cciapUXnUWru+H8hj2InCVGfqsJ4PGtJnubzcohDBPI7Ibv57l5RvA5HxR7Yd7Pd3aBgf0Gs92De&#10;fi/MpRbGAEySik6fOOo1OGZLuc3ynM7ZvEQ5XG/qmOWiZZ5FOItaaJXsV7liR46dC/1aPc5g0CGU&#10;EUVLBY827bjmWW7GlC/Gg2rQ+oB1gVqTv+fOfDPbzPyR7wWbke+s16OP25U/CrbudLIer1ertfsP&#10;rmTXX6RZFIkS2XVtkuu/r2a2DZtpcPpG6SyLs2S39HubrH1Og1SGXLo7ZQdF3lRMU+H3MnqF6qmk&#10;6fugT4VBKtV3izXQ8y0t/deBK2Gx/LcSOoC56/vYJNKDP5l68KCGM/vhDC9DCLW0agv2PA5XtWks&#10;D5XKkhS+5NIpUMqP0P/EGRZX4mdYtQ/QhNCIOjzKpe1GsYUcPhPq1DM//QsAAP//AwBQSwMEFAAG&#10;AAgAAAAhAH7S30PjAAAADQEAAA8AAABkcnMvZG93bnJldi54bWxMj8FOwzAQRO9I/IO1SNyok0BM&#10;CXGqqgJOVSVapKo3N94mUWM7it0k/Xu2JzjOzmjmbb6YTMsG7H3jrIR4FgFDWzrd2ErCz+7zaQ7M&#10;B2W1ap1FCVf0sCju73KVaTfabxy2oWJUYn2mJNQhdBnnvqzRKD9zHVryTq43KpDsK657NVK5aXkS&#10;RYIb1VhaqFWHqxrL8/ZiJHyNalw+xx/D+nxaXQ+7dLNfxyjl48O0fAcWcAp/YbjhEzoUxHR0F6s9&#10;ayUI8ULogYw0SQQwioi3+Suw4+2UihR4kfP/XxS/AAAA//8DAFBLAQItABQABgAIAAAAIQC2gziS&#10;/gAAAOEBAAATAAAAAAAAAAAAAAAAAAAAAABbQ29udGVudF9UeXBlc10ueG1sUEsBAi0AFAAGAAgA&#10;AAAhADj9If/WAAAAlAEAAAsAAAAAAAAAAAAAAAAALwEAAF9yZWxzLy5yZWxzUEsBAi0AFAAGAAgA&#10;AAAhANLeX2YUBAAAewsAAA4AAAAAAAAAAAAAAAAALgIAAGRycy9lMm9Eb2MueG1sUEsBAi0AFAAG&#10;AAgAAAAhAH7S30PjAAAADQEAAA8AAAAAAAAAAAAAAAAAbgYAAGRycy9kb3ducmV2LnhtbFBLBQYA&#10;AAAABAAEAPMAAAB+BwAAAAA=&#10;">
                <v:shape id="Freeform 87" o:spid="_x0000_s1027" style="position:absolute;left:6648;top:15226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k4wwAAANwAAAAPAAAAZHJzL2Rvd25yZXYueG1sRE9NawIx&#10;EL0X+h/CCN40awWV1SiSKnjxUC0tvQ2bcXfbzWSbRF3/fSMIvc3jfc5i1dlGXMiH2rGC0TADQVw4&#10;U3Op4P24HcxAhIhssHFMCm4UYLV8flpgbtyV3+hyiKVIIRxyVFDF2OZShqIii2HoWuLEnZy3GBP0&#10;pTQeryncNvIlyybSYs2pocKWdEXFz+FsFXx/rGdjr7X+1V/786a+jd2r/1Sq3+vWcxCRuvgvfrh3&#10;Js3PpnB/Jl0gl38AAAD//wMAUEsBAi0AFAAGAAgAAAAhANvh9svuAAAAhQEAABMAAAAAAAAAAAAA&#10;AAAAAAAAAFtDb250ZW50X1R5cGVzXS54bWxQSwECLQAUAAYACAAAACEAWvQsW78AAAAVAQAACwAA&#10;AAAAAAAAAAAAAAAfAQAAX3JlbHMvLnJlbHNQSwECLQAUAAYACAAAACEAOJJZOMMAAADcAAAADwAA&#10;AAAAAAAAAAAAAAAHAgAAZHJzL2Rvd25yZXYueG1sUEsFBgAAAAADAAMAtwAAAPcCAAAAAA==&#10;" path="m,338r338,l338,,,,,338xe" filled="f" strokeweight="1pt">
                  <v:path arrowok="t" o:connecttype="custom" o:connectlocs="0,15564;338,15564;338,15226;0,15226;0,155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872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ge">
                  <wp:posOffset>9990455</wp:posOffset>
                </wp:positionV>
                <wp:extent cx="215265" cy="215265"/>
                <wp:effectExtent l="13970" t="8255" r="8890" b="14605"/>
                <wp:wrapNone/>
                <wp:docPr id="10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5962" y="15733"/>
                          <a:chExt cx="339" cy="339"/>
                        </a:xfrm>
                      </wpg:grpSpPr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5962" y="15733"/>
                            <a:ext cx="339" cy="339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339"/>
                              <a:gd name="T2" fmla="+- 0 16071 15733"/>
                              <a:gd name="T3" fmla="*/ 16071 h 339"/>
                              <a:gd name="T4" fmla="+- 0 6300 5962"/>
                              <a:gd name="T5" fmla="*/ T4 w 339"/>
                              <a:gd name="T6" fmla="+- 0 16071 15733"/>
                              <a:gd name="T7" fmla="*/ 16071 h 339"/>
                              <a:gd name="T8" fmla="+- 0 6300 5962"/>
                              <a:gd name="T9" fmla="*/ T8 w 339"/>
                              <a:gd name="T10" fmla="+- 0 15733 15733"/>
                              <a:gd name="T11" fmla="*/ 15733 h 339"/>
                              <a:gd name="T12" fmla="+- 0 5962 5962"/>
                              <a:gd name="T13" fmla="*/ T12 w 339"/>
                              <a:gd name="T14" fmla="+- 0 15733 15733"/>
                              <a:gd name="T15" fmla="*/ 15733 h 339"/>
                              <a:gd name="T16" fmla="+- 0 5962 5962"/>
                              <a:gd name="T17" fmla="*/ T16 w 339"/>
                              <a:gd name="T18" fmla="+- 0 16071 15733"/>
                              <a:gd name="T19" fmla="*/ 16071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00FA3" id="Group 84" o:spid="_x0000_s1026" style="position:absolute;margin-left:298.1pt;margin-top:786.65pt;width:16.95pt;height:16.95pt;z-index:-83608;mso-position-horizontal-relative:page;mso-position-vertical-relative:page" coordorigin="5962,15733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YhFAQAAHsLAAAOAAAAZHJzL2Uyb0RvYy54bWykVtuO2zYQfQ/QfyD02MAr0ZavWG8Q+LII&#10;kDYB4nwALVEXVBIVUra8LfrvnRlKtuy1nUXqB4kyj0ZnziE58/jhkGdsL7VJVTF3+IPnMFkEKkyL&#10;eO5836x7E4eZShShyFQh586LNM6Hp9/ePdblTPZVorJQagZBCjOry7mTVFU5c10TJDIX5kGVsoDJ&#10;SOlcVPCoYzfUooboeeb2PW/k1kqHpVaBNAb+XdpJ54niR5EMqi9RZGTFsrkD3Cq6arpu8eo+PYpZ&#10;rEWZpEFDQ/wCi1ykBXz0GGopKsF2On0VKk8DrYyKqodA5a6KojSQlANkw72LbJ612pWUSzyr4/Io&#10;E0h7odMvhw3+3H/VLA3BO893WCFyMIm+yyY+qlOX8QxAz7r8Vn7VNkUYflbBXwam3ct5fI4tmG3r&#10;P1QI8cSuUqTOIdI5hoC82YFMeDmaIA8VC+DPPh/2R0OHBTDVjMmkIAEn8a3hdNR3GMzy4XgwsA4G&#10;yap5fTCY2ndxgATFzH6VmDbMMC1Yb+Ykqfl/kn5LRCnJKYNqHSWFPKykay0lrmI2GVpVCddKarp6&#10;dmaQpQHZf6rkNU1aQW8qImbBzlTPUpEnYv/ZVKR0HMKInA4b9hvYOlGewc5432Mew6/RxYofH2G8&#10;hf3uso3HataYAPviiAHvOqH4yBtz1nHyBBy0QAhmYcm1eLBqO/FGA8/yu6QGTlgYUvOvUxu1GMry&#10;DrVxC7xPDc6+t1CDBXuiNrlOjZ87QIJdl413TbC4q7rxcyNue9r1YcP7N/id23CPX9eJe/zO3bjN&#10;r2vGho9u8Dv34o63vGvHxbqDw+S4OUTS7pfgUDQbBkZMYOXz6LgrlcEDawOOwHG1obMKQgAKd9cN&#10;MMiD4HFzeN0HA1cEg+f2qLuP5mAlwekM+ikTDsoSvD1IKbp9rUlYQ4G9LK3aYVBat3YDlqJCnTBf&#10;HLJ67tB5lNg7/p+rvdwoQlSnqjAYTJqcTvNZ0cUhAvmdkO18ey8pXoujYg/s29n2blGwvyDWWzCv&#10;vxdkykhrACZJReeYOOrVOWYLtU6zjM7ZrEA5eH/s2eViVJaGOItaGB1vF5lme4GdC/0aPc5g0CEU&#10;IUVLpAhXzbgSaWbHlC/Gg2rQ+IB1gVqTf6bedDVZTfye3x+ter63XPY+rhd+b7Tm4+FysFwslvxf&#10;XMncnyVpGMoC2bVtEvffVjObhs02OMdG6SyLs2TX9HudrHtOg1SGXNo7ZQdF3lZMW+G3KnyB6qmV&#10;7fugT4VBovTfDquh55s75sdOaOmw7FMBHcCU+z42ifTgD8d9eNDdmW13RhQBhJo7lQN7HoeLyjaW&#10;u1KncQJf4nQKFOoj9D9RisWV+FlWzQM0ITSiDo9yabpRbCG7z4Q69cxP/wEAAP//AwBQSwMEFAAG&#10;AAgAAAAhAO2j+yHjAAAADQEAAA8AAABkcnMvZG93bnJldi54bWxMj8FOwzAMhu9IvENkJG4saat2&#10;UJpO0wScJiQ2pGm3rPHaak1SNVnbvT3mBEf7//T7c7GaTcdGHHzrrIRoIYChrZxubS3he//+9AzM&#10;B2W16pxFCTf0sCrv7wqVazfZLxx3oWZUYn2uJDQh9DnnvmrQKL9wPVrKzm4wKtA41FwPaqJy0/FY&#10;iIwb1Vq60KgeNw1Wl93VSPiY1LROordxezlvbsd9+nnYRijl48O8fgUWcA5/MPzqkzqU5HRyV6s9&#10;6ySkL1lMKAXpMkmAEZIlIgJ2olUmljHwsuD/vyh/AAAA//8DAFBLAQItABQABgAIAAAAIQC2gziS&#10;/gAAAOEBAAATAAAAAAAAAAAAAAAAAAAAAABbQ29udGVudF9UeXBlc10ueG1sUEsBAi0AFAAGAAgA&#10;AAAhADj9If/WAAAAlAEAAAsAAAAAAAAAAAAAAAAALwEAAF9yZWxzLy5yZWxzUEsBAi0AFAAGAAgA&#10;AAAhAHcLdiEUBAAAewsAAA4AAAAAAAAAAAAAAAAALgIAAGRycy9lMm9Eb2MueG1sUEsBAi0AFAAG&#10;AAgAAAAhAO2j+yHjAAAADQEAAA8AAAAAAAAAAAAAAAAAbgYAAGRycy9kb3ducmV2LnhtbFBLBQYA&#10;AAAABAAEAPMAAAB+BwAAAAA=&#10;">
                <v:shape id="Freeform 85" o:spid="_x0000_s1027" style="position:absolute;left:5962;top:15733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LUwwAAANwAAAAPAAAAZHJzL2Rvd25yZXYueG1sRE9NawIx&#10;EL0X+h/CCN40a0WR1SiSKnjxUC0tvQ2bcXfbzWSbRF3/fSMIvc3jfc5i1dlGXMiH2rGC0TADQVw4&#10;U3Op4P24HcxAhIhssHFMCm4UYLV8flpgbtyV3+hyiKVIIRxyVFDF2OZShqIii2HoWuLEnZy3GBP0&#10;pTQeryncNvIly6bSYs2pocKWdEXFz+FsFXx/rGdjr7X+1V/786a+jd2r/1Sq3+vWcxCRuvgvfrh3&#10;Js3PJnB/Jl0gl38AAAD//wMAUEsBAi0AFAAGAAgAAAAhANvh9svuAAAAhQEAABMAAAAAAAAAAAAA&#10;AAAAAAAAAFtDb250ZW50X1R5cGVzXS54bWxQSwECLQAUAAYACAAAACEAWvQsW78AAAAVAQAACwAA&#10;AAAAAAAAAAAAAAAfAQAAX3JlbHMvLnJlbHNQSwECLQAUAAYACAAAACEApwxi1MMAAADcAAAADwAA&#10;AAAAAAAAAAAAAAAHAgAAZHJzL2Rvd25yZXYueG1sUEsFBgAAAAADAAMAtwAAAPcCAAAAAA==&#10;" path="m,338r338,l338,,,,,338xe" filled="f" strokeweight="1pt">
                  <v:path arrowok="t" o:connecttype="custom" o:connectlocs="0,16071;338,16071;338,15733;0,15733;0,160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896" behindDoc="1" locked="0" layoutInCell="1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9990455</wp:posOffset>
                </wp:positionV>
                <wp:extent cx="215265" cy="215265"/>
                <wp:effectExtent l="11430" t="8255" r="11430" b="14605"/>
                <wp:wrapNone/>
                <wp:docPr id="10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6663" y="15733"/>
                          <a:chExt cx="339" cy="339"/>
                        </a:xfrm>
                      </wpg:grpSpPr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6663" y="15733"/>
                            <a:ext cx="339" cy="339"/>
                          </a:xfrm>
                          <a:custGeom>
                            <a:avLst/>
                            <a:gdLst>
                              <a:gd name="T0" fmla="+- 0 6663 6663"/>
                              <a:gd name="T1" fmla="*/ T0 w 339"/>
                              <a:gd name="T2" fmla="+- 0 16071 15733"/>
                              <a:gd name="T3" fmla="*/ 16071 h 339"/>
                              <a:gd name="T4" fmla="+- 0 7001 6663"/>
                              <a:gd name="T5" fmla="*/ T4 w 339"/>
                              <a:gd name="T6" fmla="+- 0 16071 15733"/>
                              <a:gd name="T7" fmla="*/ 16071 h 339"/>
                              <a:gd name="T8" fmla="+- 0 7001 6663"/>
                              <a:gd name="T9" fmla="*/ T8 w 339"/>
                              <a:gd name="T10" fmla="+- 0 15733 15733"/>
                              <a:gd name="T11" fmla="*/ 15733 h 339"/>
                              <a:gd name="T12" fmla="+- 0 6663 6663"/>
                              <a:gd name="T13" fmla="*/ T12 w 339"/>
                              <a:gd name="T14" fmla="+- 0 15733 15733"/>
                              <a:gd name="T15" fmla="*/ 15733 h 339"/>
                              <a:gd name="T16" fmla="+- 0 6663 6663"/>
                              <a:gd name="T17" fmla="*/ T16 w 339"/>
                              <a:gd name="T18" fmla="+- 0 16071 15733"/>
                              <a:gd name="T19" fmla="*/ 16071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BCB5" id="Group 82" o:spid="_x0000_s1026" style="position:absolute;margin-left:333.15pt;margin-top:786.65pt;width:16.95pt;height:16.95pt;z-index:-83584;mso-position-horizontal-relative:page;mso-position-vertical-relative:page" coordorigin="6663,15733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ypFAQAAHsLAAAOAAAAZHJzL2Uyb0RvYy54bWykVl2PozYUfa/U/2Dx2CoDJoRkosmsVvkY&#10;VdrurrT0BzhgPlTA1CYhs1X/e6+vgUAmSUfbPICJD5dzz7F979OHU5GTI5cqE+XKog+ORXgZiigr&#10;k5X1R7CbLCyialZGLBclX1mvXFkfnn/+6ampltwVqcgjLgkEKdWyqVZWWtfV0rZVmPKCqQdR8RIm&#10;YyELVsOjTOxIsgaiF7ntOo5vN0JGlRQhVwr+3ZhJ6xnjxzEP6y9xrHhN8pUF3Gq8Srzu9dV+fmLL&#10;RLIqzcKWBvsBFgXLSvhoH2rDakYOMnsTqshCKZSI64dQFLaI4yzkmANkQ52LbF6kOFSYS7JskqqX&#10;CaS90OmHw4afj18lySLwznEtUrICTMLvkoWr1WmqZAmgF1l9q75KkyIMP4nwTwXT9uW8fk4MmOyb&#10;30UE8dihFqjOKZaFDgF5kxOa8NqbwE81CeFPl85cf2aREKbaMZoUpuCkfsv3/alFYJbO5tOpcTBM&#10;t+3r0+mjeVcPNEG2NF9Fpi0znRasN3WWVP0/Sb+lrOLolNJq9ZICUSPpTnKuVzFZIGP9ecB1kqqh&#10;noMZDVMg+38qeU2TTtCbirBleFD1CxfoCTt+UjUqnUQwQqejln0AWycuctgZv06IQ/TX8NJunx5G&#10;O9gvNgkc0pDWBNgXPQZW2SAU9Z05JQMnz0DQzgAhmIGl1+J5HQypzR2HXqUGK6qPFnjXqfkdBkPd&#10;oTbvgPepwdk3SPUmNViwZ2qL69To2AEU7LpsdGiCwV3VjY6NuO3p0IeAujf4jW24x2/oxD1+Yzdu&#10;8xuaEVD/Br+xF3e8pUM7LtYdHCb95mBpt1/CU9luGBgRpiufg8ddJZQ+sAJwBI6rAHc+hACU3l03&#10;wCCPBs/bw+s+GLhqMHhujrr7aGrOzYDO3gcHZTF6d5BidJNAm7CEAntZWqVFoLTuzdlQsVrrpPPV&#10;Q9KsLDyPUnPX/xfiyAOBiPpcFabTRUvyPJ+XQ5xGaH5nZDff3SuM1+Gw2AP7bra7GxTsL4j1Hszb&#10;74W5UNwYoJPEotMnrvUaHLOl2GV5judsXmo5qAsHAy4XJfIs0rNaCyWT/TqX5Mh054K/Vo8RDDqE&#10;MsJoKWfRth3XLMvNGPPV8aAatD7ouoCtyd+PzuN2sV14E8/1txPP2WwmH3drb+Lv6Hy2mW7W6w39&#10;R1Oj3jLNooiXml3XJlHvfTWzbdhMg9M3SqMsRsnu8Pc2WXtMA1WGXLo7ZgdF3lRMU+H3InqF6imF&#10;6fugT4VBKuR3izTQ860s9deBSW6R/LcSOoBH6nm6ScQHbzZ34UEOZ/bDGVaGEGpl1RbseT1c16ax&#10;PFQyS1L4EkVbS/ER+p8408UV+RlW7QM0ITjCDg9zabtR3UIOnxF17pmf/wUAAP//AwBQSwMEFAAG&#10;AAgAAAAhACuRWQ7iAAAADQEAAA8AAABkcnMvZG93bnJldi54bWxMj8FqwzAQRO+F/oPYQG+NZJvY&#10;xbEcQmh7CoUmhdKbYm1sE0sylmI7f9/tqbnt7gyzb4rNbDo24uBbZyVESwEMbeV0a2sJX8e35xdg&#10;PiirVecsSrihh035+FCoXLvJfuJ4CDWjEOtzJaEJoc8591WDRvml69GSdnaDUYHWoeZ6UBOFm47H&#10;QqTcqNbSh0b1uGuwuhyuRsL7pKZtEr2O+8t5d/s5rj6+9xFK+bSYt2tgAefwb4Y/fEKHkphO7mq1&#10;Z52ENE0TspKwyhKayJIJEQM70SkVWQy8LPh9i/IXAAD//wMAUEsBAi0AFAAGAAgAAAAhALaDOJL+&#10;AAAA4QEAABMAAAAAAAAAAAAAAAAAAAAAAFtDb250ZW50X1R5cGVzXS54bWxQSwECLQAUAAYACAAA&#10;ACEAOP0h/9YAAACUAQAACwAAAAAAAAAAAAAAAAAvAQAAX3JlbHMvLnJlbHNQSwECLQAUAAYACAAA&#10;ACEAbux8qRQEAAB7CwAADgAAAAAAAAAAAAAAAAAuAgAAZHJzL2Uyb0RvYy54bWxQSwECLQAUAAYA&#10;CAAAACEAK5FZDuIAAAANAQAADwAAAAAAAAAAAAAAAABuBgAAZHJzL2Rvd25yZXYueG1sUEsFBgAA&#10;AAAEAAQA8wAAAH0HAAAAAA==&#10;">
                <v:shape id="Freeform 83" o:spid="_x0000_s1027" style="position:absolute;left:6663;top:15733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87wwAAANwAAAAPAAAAZHJzL2Rvd25yZXYueG1sRE9NawIx&#10;EL0X/A9hBG81qwtFVqNIrOClh9pS8TZsxt3VzWSbRF3/fVMo9DaP9zmLVW9bcSMfGscKJuMMBHHp&#10;TMOVgs+P7fMMRIjIBlvHpOBBAVbLwdMCC+Pu/E63faxECuFQoII6xq6QMpQ1WQxj1xEn7uS8xZig&#10;r6TxeE/htpXTLHuRFhtODTV2pGsqL/urVXD+Ws9yr7X+1se362vzyN3GH5QaDfv1HESkPv6L/9w7&#10;k+ZnOfw+ky6Qyx8AAAD//wMAUEsBAi0AFAAGAAgAAAAhANvh9svuAAAAhQEAABMAAAAAAAAAAAAA&#10;AAAAAAAAAFtDb250ZW50X1R5cGVzXS54bWxQSwECLQAUAAYACAAAACEAWvQsW78AAAAVAQAACwAA&#10;AAAAAAAAAAAAAAAfAQAAX3JlbHMvLnJlbHNQSwECLQAUAAYACAAAACEAR6lfO8MAAADcAAAADwAA&#10;AAAAAAAAAAAAAAAHAgAAZHJzL2Rvd25yZXYueG1sUEsFBgAAAAADAAMAtwAAAPcCAAAAAA==&#10;" path="m,338r338,l338,,,,,338xe" filled="f" strokeweight="1pt">
                  <v:path arrowok="t" o:connecttype="custom" o:connectlocs="0,16071;338,16071;338,15733;0,15733;0,160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920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10322560</wp:posOffset>
                </wp:positionV>
                <wp:extent cx="215265" cy="215265"/>
                <wp:effectExtent l="9525" t="6985" r="13335" b="6350"/>
                <wp:wrapNone/>
                <wp:docPr id="1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5970" y="16256"/>
                          <a:chExt cx="339" cy="339"/>
                        </a:xfrm>
                      </wpg:grpSpPr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5970" y="16256"/>
                            <a:ext cx="339" cy="339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339"/>
                              <a:gd name="T2" fmla="+- 0 16594 16256"/>
                              <a:gd name="T3" fmla="*/ 16594 h 339"/>
                              <a:gd name="T4" fmla="+- 0 6308 5970"/>
                              <a:gd name="T5" fmla="*/ T4 w 339"/>
                              <a:gd name="T6" fmla="+- 0 16594 16256"/>
                              <a:gd name="T7" fmla="*/ 16594 h 339"/>
                              <a:gd name="T8" fmla="+- 0 6308 5970"/>
                              <a:gd name="T9" fmla="*/ T8 w 339"/>
                              <a:gd name="T10" fmla="+- 0 16256 16256"/>
                              <a:gd name="T11" fmla="*/ 16256 h 339"/>
                              <a:gd name="T12" fmla="+- 0 5970 5970"/>
                              <a:gd name="T13" fmla="*/ T12 w 339"/>
                              <a:gd name="T14" fmla="+- 0 16256 16256"/>
                              <a:gd name="T15" fmla="*/ 16256 h 339"/>
                              <a:gd name="T16" fmla="+- 0 5970 5970"/>
                              <a:gd name="T17" fmla="*/ T16 w 339"/>
                              <a:gd name="T18" fmla="+- 0 16594 16256"/>
                              <a:gd name="T19" fmla="*/ 1659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19414" id="Group 80" o:spid="_x0000_s1026" style="position:absolute;margin-left:298.5pt;margin-top:812.8pt;width:16.95pt;height:16.95pt;z-index:-83560;mso-position-horizontal-relative:page;mso-position-vertical-relative:page" coordorigin="5970,16256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ZfDgQAAHsLAAAOAAAAZHJzL2Uyb0RvYy54bWykVl2P4jYUfa/U/2DlsRWTOIQA0TCrFR+j&#10;StvuSsv+AJM4H2oSp7YhM63633t9nUBggB1teSAOPlyfe47tex8/vFQlOXCpClEvHPrgOYTXsUiK&#10;Ols437ab0cwhSrM6YaWo+cJ55cr58PTzT49tE3Ff5KJMuCQQpFZR2yycXOsmcl0V57xi6kE0vIbJ&#10;VMiKaXiVmZtI1kL0qnR9zwvdVsikkSLmSsGvKzvpPGH8NOWx/pymimtSLhzgpvFb4vfOfLtPjyzK&#10;JGvyIu5osB9gUbGihkWPoVZMM7KXxZtQVRFLoUSqH2JRuSJNi5hjDpAN9S6yeZZi32AuWdRmzVEm&#10;kPZCpx8OG/9x+CJJkYB3HuhTswpMwnXJDNVpmywC0LNsvjZfpE0Rhp9E/KcC8dzLefOeWTDZtb+L&#10;BOKxvRaozksqKxMC8iYvaMLr0QT+okkMP/p04ocTh8Qw1Y3RpDgHJ82/JvMpMIVZGvqT0DoY5+vu&#10;7+Px3P7XDAxBFtlVkWnHzGwP2G/qJKn6f5J+zVnD0Sll1DpKSntJN5Jzs4vJjBpWZnnA9ZKqoZ6D&#10;GQNTIPt3lbymSS/oTUVYFO+VfuYCPWGHT0qj0lkCI3Q66TbEFgRPqxJOxq8j4hGzGn51x+cIg3Qt&#10;7BeXbD3Sks4EOBdHjN9jMBQNJ/OADJw8Acc9EIJZWH4tXtDDMF449mZXqcGOOlELrlMLe8z3qE17&#10;4H1qcPcNVLtJDTbsidrsOjV67gAKdl02OjTB4q7qRs+NuO3p0Ict9W/wO7fhHr+hE/f4nbtxm9/Q&#10;jC0Nb/A79+LOtqNDOy72HVwmx8PB8v68xC91d2BgRJipfB5ed41Q5sLagiNwXW3H3X0EKHO6boBB&#10;HgOevgsMXA0YPLdX3f3QFKxE+OR9cFAW4f1FitFBA3h2CUsosJelVToESuvOLMGihmmjUz8k7cLB&#10;+yi3T/N7JQ58KxChT1VhPJ51JE/zZT3EGYThd0L28/2zwXg9DssZsO9n+6dF2ZLyHszb9eJSKG4N&#10;MPli0TkmbvQaXLO12BRlidqUtZGD+lOovCZ9JcoiMbP4IrPdspTkwEzngp9OjzMYdAh1gtFyzpJ1&#10;N9asKO0Y8zXxoBp0Ppi6gK3JP3Nvvp6tZ8Eo8MP1KPBWq9HHzTIYhRs6nazGq+VyRf811GgQ5UWS&#10;8Nqw69skGryvZnYNm21wjo3SWRZqmOwGP2+Tdc9poMqQS//E7KDI24ppS+xOJK9QPaWwfR/0qTDI&#10;hfzbIS30fAtH/bVnkjuk/K2GDmBOgwD2gcaXYDL14UUOZ3bDGVbHEGrhaAfOvBkutW0s940sshxW&#10;omhrLT5C/5MWprgiP8uqe4EmBEfY4WEuXTdqWsjhO6JOPfPTfwAAAP//AwBQSwMEFAAGAAgAAAAh&#10;AMmOCpPjAAAADQEAAA8AAABkcnMvZG93bnJldi54bWxMj8FqwzAQRO+F/oPYQm+N7AS5tWM5hND2&#10;FApJCiU3xdrYJpZkLMV2/r6bU3vcmWH2Tb6aTMsG7H3jrIR4FgFDWzrd2ErC9+Hj5Q2YD8pq1TqL&#10;Em7oYVU8PuQq0260Oxz2oWJUYn2mJNQhdBnnvqzRKD9zHVryzq43KtDZV1z3aqRy0/J5FCXcqMbS&#10;h1p1uKmxvOyvRsLnqMb1In4ftpfz5nY8iK+fbYxSPj9N6yWwgFP4C8Mdn9ChIKaTu1rtWStBpK+0&#10;JZCRzEUCjCLJIkqBne6SSAXwIuf/VxS/AAAA//8DAFBLAQItABQABgAIAAAAIQC2gziS/gAAAOEB&#10;AAATAAAAAAAAAAAAAAAAAAAAAABbQ29udGVudF9UeXBlc10ueG1sUEsBAi0AFAAGAAgAAAAhADj9&#10;If/WAAAAlAEAAAsAAAAAAAAAAAAAAAAALwEAAF9yZWxzLy5yZWxzUEsBAi0AFAAGAAgAAAAhAGDn&#10;Rl8OBAAAewsAAA4AAAAAAAAAAAAAAAAALgIAAGRycy9lMm9Eb2MueG1sUEsBAi0AFAAGAAgAAAAh&#10;AMmOCpPjAAAADQEAAA8AAAAAAAAAAAAAAAAAaAYAAGRycy9kb3ducmV2LnhtbFBLBQYAAAAABAAE&#10;APMAAAB4BwAAAAA=&#10;">
                <v:shape id="Freeform 81" o:spid="_x0000_s1027" style="position:absolute;left:5970;top:16256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2TXwgAAANwAAAAPAAAAZHJzL2Rvd25yZXYueG1sRE9NawIx&#10;EL0X/A9hBG81a4Uiq1EktuDFg1YUb8Nm3F3dTLZJ1PXfN4VCb/N4nzNbdLYRd/KhdqxgNMxAEBfO&#10;1Fwq2H99vk5AhIhssHFMCp4UYDHvvcwwN+7BW7rvYilSCIccFVQxtrmUoajIYhi6ljhxZ+ctxgR9&#10;KY3HRwq3jXzLsndpsebUUGFLuqLiurtZBZfDcjL2WutvfdrcPurn2K38UalBv1tOQUTq4r/4z702&#10;aX42gt9n0gVy/gMAAP//AwBQSwECLQAUAAYACAAAACEA2+H2y+4AAACFAQAAEwAAAAAAAAAAAAAA&#10;AAAAAAAAW0NvbnRlbnRfVHlwZXNdLnhtbFBLAQItABQABgAIAAAAIQBa9CxbvwAAABUBAAALAAAA&#10;AAAAAAAAAAAAAB8BAABfcmVscy8ucmVsc1BLAQItABQABgAIAAAAIQDYN2TXwgAAANwAAAAPAAAA&#10;AAAAAAAAAAAAAAcCAABkcnMvZG93bnJldi54bWxQSwUGAAAAAAMAAwC3AAAA9gIAAAAA&#10;" path="m,338r338,l338,,,,,338xe" filled="f" strokeweight="1pt">
                  <v:path arrowok="t" o:connecttype="custom" o:connectlocs="0,16594;338,16594;338,16256;0,16256;0,165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944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10322560</wp:posOffset>
                </wp:positionV>
                <wp:extent cx="215265" cy="215265"/>
                <wp:effectExtent l="11430" t="6985" r="11430" b="6350"/>
                <wp:wrapNone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6648" y="16256"/>
                          <a:chExt cx="339" cy="339"/>
                        </a:xfrm>
                      </wpg:grpSpPr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6648" y="16256"/>
                            <a:ext cx="339" cy="339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339"/>
                              <a:gd name="T2" fmla="+- 0 16594 16256"/>
                              <a:gd name="T3" fmla="*/ 16594 h 339"/>
                              <a:gd name="T4" fmla="+- 0 6986 6648"/>
                              <a:gd name="T5" fmla="*/ T4 w 339"/>
                              <a:gd name="T6" fmla="+- 0 16594 16256"/>
                              <a:gd name="T7" fmla="*/ 16594 h 339"/>
                              <a:gd name="T8" fmla="+- 0 6986 6648"/>
                              <a:gd name="T9" fmla="*/ T8 w 339"/>
                              <a:gd name="T10" fmla="+- 0 16256 16256"/>
                              <a:gd name="T11" fmla="*/ 16256 h 339"/>
                              <a:gd name="T12" fmla="+- 0 6648 6648"/>
                              <a:gd name="T13" fmla="*/ T12 w 339"/>
                              <a:gd name="T14" fmla="+- 0 16256 16256"/>
                              <a:gd name="T15" fmla="*/ 16256 h 339"/>
                              <a:gd name="T16" fmla="+- 0 6648 6648"/>
                              <a:gd name="T17" fmla="*/ T16 w 339"/>
                              <a:gd name="T18" fmla="+- 0 16594 16256"/>
                              <a:gd name="T19" fmla="*/ 1659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3B6F" id="Group 78" o:spid="_x0000_s1026" style="position:absolute;margin-left:332.4pt;margin-top:812.8pt;width:16.95pt;height:16.95pt;z-index:-83536;mso-position-horizontal-relative:page;mso-position-vertical-relative:page" coordorigin="6648,16256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C1EAQAAHkLAAAOAAAAZHJzL2Uyb0RvYy54bWykVl2P4jYUfa/U/2DlsRWTOIQA0TCrFR+j&#10;StvuSsv+AJM4H2oSp3YgM63633t9HUNggB1teSAOPlyfe47tex8/vFQlOXCpClEvHPrgOYTXsUiK&#10;Ols437ab0cwhqmV1wkpR84XzypXz4ennnx67JuK+yEWZcEkgSK2irlk4eds2keuqOOcVUw+i4TVM&#10;pkJWrIVXmbmJZB1Er0rX97zQ7YRMGilirhT8ujKTzhPGT1Met5/TVPGWlAsHuLX4LfF7p7/dp0cW&#10;ZZI1eRH3NNgPsKhYUcOix1Ar1jKyl8WbUFURS6FE2j7EonJFmhYxxxwgG+pdZPMsxb7BXLKoy5qj&#10;TCDthU4/HDb+4/BFkiJZOHNwqmYVeITLkulMi9M1WQSYZ9l8bb5IkyEMP4n4TwXT7uW8fs8MmOy6&#10;30UC8di+FSjOSyorHQLSJi/owevRA/7Skhh+9OnEDycOiWGqH6NHcQ5G6n+FYQBMYZaG/iQ0Bsb5&#10;uv/7eDw3/9UDTZBFZlVk2jPTacF2UydF1f9T9GvOGo5GKa2WVRSoGEU3knO9h8kUSenVAWYVVUM5&#10;BzMapkD17wp5TRKr501BWBTvVfvMBVrCDp9Ui0JnCYzQ6KRnv4WDk1YlnItfR8QjejX86g/PEUYt&#10;7BeXbD3Skd4DOBVHjG8xGIqGk3lABkaegGMLhGAGll+LF1iYoTafhVepwYYyGWhqwXVqocV8j9rU&#10;Au9Tg106VO0WNdgkJ2qz69TouQMo2HXZ6NAEg7uqGz034ranQx+21L/B79yGe/yGTtzjd+7GbX5D&#10;M7Y0vMHv3Is7244O7bjYd3CXHA8Hy+15iV/q/sDAiDBd9zy87Rqh9H21BUfgttqO++sIUPp03QCD&#10;PBo8fRcYuGoweG5uuvuhKViJ8Mn74KAswu09itFBA3j2CUsor5eFVToECutOL8GihrVaJzsk3cLB&#10;+yg3T/17JQ58KxDRnorCeIzVB1Y7zZf1EKcRmt8Jaefts8F4FoelHuLZWfs0KDhfEOs9mLfrxaVQ&#10;3Big88Wac0xc6zW4ZmuxKcoStSlrLQf1p57ZLkqURaJntRZKZrtlKcmB6b4FP71pZzDoD+oEo+Wc&#10;Jet+3LKiNGPMV8eDatD7oOsCNib/zL35eraeBaPAD9ejwFutRh83y2AUbuh0shqvlssV/VfvZBpE&#10;eZEkvNbsbJNEg/eVzL5dM+3NsU06y+Is2Q1+3ibrntNAlSEX+8TsoMabimkK/E4kr1A9pTBdH3Sp&#10;MMiF/NshHXR8C0f9tWeSO6T8rYYGYE6DQLeI+BJMpj68yOHMbjjD6hhCLZzWgTOvh8vWtJX7RhZZ&#10;DitRvAVq8RHan7TQxRX5GVb9C/QgOML+DnPpe1HdQA7fEXXqmJ/+AwAA//8DAFBLAwQUAAYACAAA&#10;ACEAo4y/1+MAAAANAQAADwAAAGRycy9kb3ducmV2LnhtbEyPwU7DMBBE70j8g7VI3KiTQkwb4lRV&#10;BZwqJFokxG2bbJOo8TqK3ST9e9wTHGdnNPM2W02mFQP1rrGsIZ5FIIgLWzZcafjavz0sQDiPXGJr&#10;mTRcyMEqv73JMC3tyJ807HwlQgm7FDXU3neplK6oyaCb2Y44eEfbG/RB9pUsexxDuWnlPIqUNNhw&#10;WKixo01NxWl3NhreRxzXj/HrsD0dN5efffLxvY1J6/u7af0CwtPk/8JwxQ/okAemgz1z6USrQamn&#10;gO6DoeaJAhEiarl4BnG4npJlAjLP5P8v8l8AAAD//wMAUEsBAi0AFAAGAAgAAAAhALaDOJL+AAAA&#10;4QEAABMAAAAAAAAAAAAAAAAAAAAAAFtDb250ZW50X1R5cGVzXS54bWxQSwECLQAUAAYACAAAACEA&#10;OP0h/9YAAACUAQAACwAAAAAAAAAAAAAAAAAvAQAAX3JlbHMvLnJlbHNQSwECLQAUAAYACAAAACEA&#10;L9PwtRAEAAB5CwAADgAAAAAAAAAAAAAAAAAuAgAAZHJzL2Uyb0RvYy54bWxQSwECLQAUAAYACAAA&#10;ACEAo4y/1+MAAAANAQAADwAAAAAAAAAAAAAAAABqBgAAZHJzL2Rvd25yZXYueG1sUEsFBgAAAAAE&#10;AAQA8wAAAHoHAAAAAA==&#10;">
                <v:shape id="Freeform 79" o:spid="_x0000_s1027" style="position:absolute;left:6648;top:16256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1cxQAAANsAAAAPAAAAZHJzL2Rvd25yZXYueG1sRI9PawIx&#10;FMTvhX6H8Aq9adYK4q5GkbSFXnrwDy3eHpvX3a2bl20Sdf32RhB6HGbmN8x82dtWnMiHxrGC0TAD&#10;QVw603ClYLd9H0xBhIhssHVMCi4UYLl4fJhjYdyZ13TaxEokCIcCFdQxdoWUoazJYhi6jjh5P85b&#10;jEn6ShqP5wS3rXzJsom02HBaqLEjXVN52Bytgt+v1XTstdZ/ev95fGsuY/fqv5V6fupXMxCR+vgf&#10;vrc/jII8h9uX9APk4goAAP//AwBQSwECLQAUAAYACAAAACEA2+H2y+4AAACFAQAAEwAAAAAAAAAA&#10;AAAAAAAAAAAAW0NvbnRlbnRfVHlwZXNdLnhtbFBLAQItABQABgAIAAAAIQBa9CxbvwAAABUBAAAL&#10;AAAAAAAAAAAAAAAAAB8BAABfcmVscy8ucmVsc1BLAQItABQABgAIAAAAIQCLcq1cxQAAANsAAAAP&#10;AAAAAAAAAAAAAAAAAAcCAABkcnMvZG93bnJldi54bWxQSwUGAAAAAAMAAwC3AAAA+QIAAAAA&#10;" path="m,338r338,l338,,,,,338xe" filled="f" strokeweight="1pt">
                  <v:path arrowok="t" o:connecttype="custom" o:connectlocs="0,16594;338,16594;338,16256;0,16256;0,165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968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ge">
                  <wp:posOffset>10639425</wp:posOffset>
                </wp:positionV>
                <wp:extent cx="215265" cy="215265"/>
                <wp:effectExtent l="13970" t="9525" r="8890" b="13335"/>
                <wp:wrapNone/>
                <wp:docPr id="9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5977" y="16755"/>
                          <a:chExt cx="339" cy="339"/>
                        </a:xfrm>
                      </wpg:grpSpPr>
                      <wps:wsp>
                        <wps:cNvPr id="97" name="Freeform 77"/>
                        <wps:cNvSpPr>
                          <a:spLocks/>
                        </wps:cNvSpPr>
                        <wps:spPr bwMode="auto">
                          <a:xfrm>
                            <a:off x="5977" y="16755"/>
                            <a:ext cx="339" cy="339"/>
                          </a:xfrm>
                          <a:custGeom>
                            <a:avLst/>
                            <a:gdLst>
                              <a:gd name="T0" fmla="+- 0 5977 5977"/>
                              <a:gd name="T1" fmla="*/ T0 w 339"/>
                              <a:gd name="T2" fmla="+- 0 17093 16755"/>
                              <a:gd name="T3" fmla="*/ 17093 h 339"/>
                              <a:gd name="T4" fmla="+- 0 6315 5977"/>
                              <a:gd name="T5" fmla="*/ T4 w 339"/>
                              <a:gd name="T6" fmla="+- 0 17093 16755"/>
                              <a:gd name="T7" fmla="*/ 17093 h 339"/>
                              <a:gd name="T8" fmla="+- 0 6315 5977"/>
                              <a:gd name="T9" fmla="*/ T8 w 339"/>
                              <a:gd name="T10" fmla="+- 0 16755 16755"/>
                              <a:gd name="T11" fmla="*/ 16755 h 339"/>
                              <a:gd name="T12" fmla="+- 0 5977 5977"/>
                              <a:gd name="T13" fmla="*/ T12 w 339"/>
                              <a:gd name="T14" fmla="+- 0 16755 16755"/>
                              <a:gd name="T15" fmla="*/ 16755 h 339"/>
                              <a:gd name="T16" fmla="+- 0 5977 5977"/>
                              <a:gd name="T17" fmla="*/ T16 w 339"/>
                              <a:gd name="T18" fmla="+- 0 17093 16755"/>
                              <a:gd name="T19" fmla="*/ 1709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C8BB7" id="Group 76" o:spid="_x0000_s1026" style="position:absolute;margin-left:298.85pt;margin-top:837.75pt;width:16.95pt;height:16.95pt;z-index:-83512;mso-position-horizontal-relative:page;mso-position-vertical-relative:page" coordorigin="5977,16755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hgFgQAAHkLAAAOAAAAZHJzL2Uyb0RvYy54bWykVtuuozYUfa/Uf7D82CoHnJAbOjmjUS5H&#10;labtSEM/wAFzUQFTm4ScVv33bm8DITlJZjTNA5h4sb32Wth7P384FTk5CqUzWa4oe3IpEWUoo6xM&#10;VvSPYDdaUKJrXkY8l6VY0Teh6YeXH394bipfjGUq80goAkFK7TfViqZ1XfmOo8NUFFw/yUqUMBlL&#10;VfAaHlXiRIo3EL3InbHrzpxGqqhSMhRaw78bO0lfMH4ci7D+PY61qEm+osCtxqvC695cnZdn7ieK&#10;V2kWtjT4d7AoeFbCon2oDa85OajsXagiC5XUMq6fQlk4Mo6zUGAOkA1zr7J5VfJQYS6J3yRVLxNI&#10;e6XTd4cNfzt+ViSLVnQ5o6TkBXiEy5L5zIjTVIkPmFdVfak+K5shDD/J8E8N0871vHlOLJjsm19l&#10;BPH4oZYozilWhQkBaZMTevDWeyBONQnhzzGbjmdTSkKYasfoUZiCkeat6XI+pwRm2Ww+nVoDw3Tb&#10;vj6ZLO27ZmAIct+uikxbZiYt+Nz0WVH9/xT9kvJKoFHaqNUpCjytojslhPmGCVBHURHWKaqHcg5m&#10;DEkNqn9VyFuSdHreFYT74UHXr0KiJfz4SdcodBLBCI2OWvYBbJy4yGFf/DwiLjGr4cVqn/Qw1sF+&#10;ckjgkoa0HsCu6DHjDoOh2NxdTsjAyDNw0gEhmIWlt+J5HQzjzSZsepMafFA2A0PNu00Nvv9Blg+o&#10;ga19sAfU4OQbxLtLDb7XPlqwuE2NXTqAgt2WjQ1NsLiburFLI+57OvQhYOM7/C5teMRv6MQjfpdu&#10;3Oc3NCNgszv8Lr144C0b2nFlLpwl/ebgabdfwlPZbhgYEW7qnounXSW1Oa8CcAROq2DSHkeAMrvr&#10;DhjkMWA8JmC9x2DgasDguT3pHqMZWIlwPDS/GpzZUzYARQbR7WttwgrK63VhVZRAYd3bs6HitdHJ&#10;5GuGpFlRPI9Sezf/F/IoAomI+lwUJpNFu+p5Pi+HOIMw6ZyR3Xx3rzBeh8NSD+y72e5uUbC/INa3&#10;YN6vF+ZSCyuRSRJrTp+40WtwzJZyl+U5gA0RIwcbz137uWiZZ5GZNZNaJft1rsiRm74Ff60eFzDo&#10;D8oIo6WCR9t2XPMst2PM18SDatD6YOoCNib/LN3ldrFdeCNvPNuOPHezGX3crb3RbMfm081ks15v&#10;2L/mS2aen2ZRJErDrmuSmPdtJbNt12x707dJF1lcJLvD3/tknUsaqDLk0t0xO6jxtmLaAr+X0RtU&#10;TyVt1wddKgxSqf6mpIGOb0X1XweuBCX5LyU0AEvmeaZFxAdvOh/DgxrO7IczvAwh1IrWFPa8Ga5r&#10;21YeKpUlKazE8BQo5Udof+LMFFfkZ1m1D9CD4Aj7O8yl7UVNAzl8RtS5Y375DwAA//8DAFBLAwQU&#10;AAYACAAAACEAiJUBPOMAAAANAQAADwAAAGRycy9kb3ducmV2LnhtbEyPwU6DQBCG7ya+w2ZMvNkF&#10;K9AiS9M06qlpYmtietvCFEjZWcJugb6940mPM/+Xf77JVpNpxYC9aywpCGcBCKTClg1VCr4O708L&#10;EM5rKnVrCRXc0MEqv7/LdFrakT5x2PtKcAm5VCuove9SKV1Ro9FuZjskzs62N9rz2Fey7PXI5aaV&#10;z0EQS6Mb4gu17nBTY3HZX42Cj1GP63n4Nmwv583teIh239sQlXp8mNavIDxO/g+GX31Wh5ydTvZK&#10;pROtgmiZJIxyECdRBIKReB7GIE68SoLlC8g8k/+/yH8AAAD//wMAUEsBAi0AFAAGAAgAAAAhALaD&#10;OJL+AAAA4QEAABMAAAAAAAAAAAAAAAAAAAAAAFtDb250ZW50X1R5cGVzXS54bWxQSwECLQAUAAYA&#10;CAAAACEAOP0h/9YAAACUAQAACwAAAAAAAAAAAAAAAAAvAQAAX3JlbHMvLnJlbHNQSwECLQAUAAYA&#10;CAAAACEAgcvoYBYEAAB5CwAADgAAAAAAAAAAAAAAAAAuAgAAZHJzL2Uyb0RvYy54bWxQSwECLQAU&#10;AAYACAAAACEAiJUBPOMAAAANAQAADwAAAAAAAAAAAAAAAABwBgAAZHJzL2Rvd25yZXYueG1sUEsF&#10;BgAAAAAEAAQA8wAAAIAHAAAAAA==&#10;">
                <v:shape id="Freeform 77" o:spid="_x0000_s1027" style="position:absolute;left:5977;top:16755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1xQAAANsAAAAPAAAAZHJzL2Rvd25yZXYueG1sRI9BawIx&#10;FITvBf9DeIK3mlWh2q1RJFXw0oO2VLw9Nq+7225etknU9d8bodDjMDPfMPNlZxtxJh9qxwpGwwwE&#10;ceFMzaWCj/fN4wxEiMgGG8ek4EoBlovewxxz4y68o/M+liJBOOSooIqxzaUMRUUWw9C1xMn7ct5i&#10;TNKX0ni8JLht5DjLnqTFmtNChS3pioqf/ckq+P5czSZea/2rj2+ndX2duFd/UGrQ71YvICJ18T/8&#10;194aBc9TuH9JP0AubgAAAP//AwBQSwECLQAUAAYACAAAACEA2+H2y+4AAACFAQAAEwAAAAAAAAAA&#10;AAAAAAAAAAAAW0NvbnRlbnRfVHlwZXNdLnhtbFBLAQItABQABgAIAAAAIQBa9CxbvwAAABUBAAAL&#10;AAAAAAAAAAAAAAAAAB8BAABfcmVscy8ucmVsc1BLAQItABQABgAIAAAAIQCVoZy1xQAAANsAAAAP&#10;AAAAAAAAAAAAAAAAAAcCAABkcnMvZG93bnJldi54bWxQSwUGAAAAAAMAAwC3AAAA+QIAAAAA&#10;" path="m,338r338,l338,,,,,338xe" filled="f" strokeweight="1pt">
                  <v:path arrowok="t" o:connecttype="custom" o:connectlocs="0,17093;338,17093;338,16755;0,16755;0,170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2992" behindDoc="1" locked="0" layoutInCell="1" allowOverlap="1">
                <wp:simplePos x="0" y="0"/>
                <wp:positionH relativeFrom="page">
                  <wp:posOffset>4226560</wp:posOffset>
                </wp:positionH>
                <wp:positionV relativeFrom="page">
                  <wp:posOffset>10648950</wp:posOffset>
                </wp:positionV>
                <wp:extent cx="215265" cy="215265"/>
                <wp:effectExtent l="6985" t="9525" r="6350" b="13335"/>
                <wp:wrapNone/>
                <wp:docPr id="9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5265"/>
                          <a:chOff x="6656" y="16770"/>
                          <a:chExt cx="339" cy="339"/>
                        </a:xfrm>
                      </wpg:grpSpPr>
                      <wps:wsp>
                        <wps:cNvPr id="95" name="Freeform 75"/>
                        <wps:cNvSpPr>
                          <a:spLocks/>
                        </wps:cNvSpPr>
                        <wps:spPr bwMode="auto">
                          <a:xfrm>
                            <a:off x="6656" y="16770"/>
                            <a:ext cx="339" cy="339"/>
                          </a:xfrm>
                          <a:custGeom>
                            <a:avLst/>
                            <a:gdLst>
                              <a:gd name="T0" fmla="+- 0 6656 6656"/>
                              <a:gd name="T1" fmla="*/ T0 w 339"/>
                              <a:gd name="T2" fmla="+- 0 17108 16770"/>
                              <a:gd name="T3" fmla="*/ 17108 h 339"/>
                              <a:gd name="T4" fmla="+- 0 6994 6656"/>
                              <a:gd name="T5" fmla="*/ T4 w 339"/>
                              <a:gd name="T6" fmla="+- 0 17108 16770"/>
                              <a:gd name="T7" fmla="*/ 17108 h 339"/>
                              <a:gd name="T8" fmla="+- 0 6994 6656"/>
                              <a:gd name="T9" fmla="*/ T8 w 339"/>
                              <a:gd name="T10" fmla="+- 0 16770 16770"/>
                              <a:gd name="T11" fmla="*/ 16770 h 339"/>
                              <a:gd name="T12" fmla="+- 0 6656 6656"/>
                              <a:gd name="T13" fmla="*/ T12 w 339"/>
                              <a:gd name="T14" fmla="+- 0 16770 16770"/>
                              <a:gd name="T15" fmla="*/ 16770 h 339"/>
                              <a:gd name="T16" fmla="+- 0 6656 6656"/>
                              <a:gd name="T17" fmla="*/ T16 w 339"/>
                              <a:gd name="T18" fmla="+- 0 17108 16770"/>
                              <a:gd name="T19" fmla="*/ 17108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C09DB" id="Group 74" o:spid="_x0000_s1026" style="position:absolute;margin-left:332.8pt;margin-top:838.5pt;width:16.95pt;height:16.95pt;z-index:-83488;mso-position-horizontal-relative:page;mso-position-vertical-relative:page" coordorigin="6656,16770" coordsize="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jeEwQAAHkLAAAOAAAAZHJzL2Uyb0RvYy54bWykVl2P2jgUfa+0/8Hy41ZMYggJoGGqio9R&#10;pe62UukPMInzoU3i1A6E2dX+972+TiAwQEddHhIHn9yce47tex8/HIqc7IXSmSznlD24lIgylFFW&#10;JnP6fbMeTCjRNS8jnstSzOmL0PTD02/vHptqJoYylXkkFIEgpZ411ZymdV3NHEeHqSi4fpCVKGEy&#10;lqrgNTyqxIkUbyB6kTtD1/WdRqqoUjIUWsO/SztJnzB+HIuw/hLHWtQkn1PgVuNV4XVrrs7TI58l&#10;ildpFrY0+C+wKHhWwkePoZa85mSnslehiixUUsu4fghl4cg4zkKBOUA2zL3I5lnJXYW5JLMmqY4y&#10;gbQXOv1y2PDP/VdFsmhOpx4lJS/AI/wsCTwjTlMlM8A8q+pb9VXZDGH4WYZ/aZh2LufNc2LBZNv8&#10;ISOIx3e1RHEOsSpMCEibHNCDl6MH4lCTEP4csvHQH1MSwlQ7Ro/CFIw0b/n+2KcEZpkfBK2BYbpq&#10;Xx+NpvZdMzAE+cx+FZm2zExasNz0SVH9/xT9lvJKoFHaqNUpCmlYRddKCLOGSTC2oiKsU1T35ezN&#10;GJIaVP+pkNck6fS8KQifhTtdPwuJlvD9Z12j0EkEIzQ6atlvYOPERQ774v2AuMR8DS/t5jnCWAf7&#10;3SEblzSk9QB2xREz7DAYigXMnZCekSfgqANCMAtLr8WDRdunNp16V6mBExZmqHnXqcGq6oW6Qy3o&#10;gPepwcnXi+ffogbr9URtcp0aO3cABbsuG+ubYHFXdWPnRtz2tO/Dhg1v8Du34R6/vhP3+J27cZtf&#10;34wN82/wO/fijresb8fFuoOz5Lg5eNrtl/BQthsGRoSbuufiaVdJbc6rDTgCp9Vm1B5HgDK76wYY&#10;5DHg4E1g4GrA4Lk96e6HZmAlwvEMgmR+AgdlEd6dowi3r7UJKyivl4VVUQKFdWvPhorXRieTrxmS&#10;Zk7xPErt3fxfyL3YSETUp6IwGk3anE7zednHGYThd0J28929wngdDisFsO9mu7tFwf6CWG/BvP5e&#10;mEstrAEmSaw5x8SNXr1jtpTrLM/xnM1LIwcbBq5dLlrmWWRmjRZaJdtFrsiem74Ff60eZzDoD8oI&#10;o6WCR6t2XPMst2PM18SDatD6YOoCNib/TN3parKaeANv6K8GnrtcDj6uF97AX7NgvBwtF4sl+9es&#10;ZObN0iyKRGnYdU0S895WMtt2zbY3xzbpLIuzZNf4e52sc04DVYZcujtmBzXeVkxb4LcyeoHqqaTt&#10;+qBLhUEq1d+UNNDxzan+seNKUJJ/KqEBmDLPMy0iPnjjYAgPqj+z7c/wMoRQc1pT2PNmuKhtW7mr&#10;VJak8CWGp0ApP0L7E2emuCI/y6p9gB4ER9jfYS5tL2oayP4zok4d89N/AAAA//8DAFBLAwQUAAYA&#10;CAAAACEAdaNxfeMAAAANAQAADwAAAGRycy9kb3ducmV2LnhtbEyPwU7DMBBE70j8g7VI3KgTUByS&#10;xqmqCjhVSLRIqDc33iZRYzuK3ST9e5YTPe7M0+xMsZpNx0YcfOushHgRAUNbOd3aWsL3/v3pFZgP&#10;ymrVOYsSruhhVd7fFSrXbrJfOO5CzSjE+lxJaELoc8591aBRfuF6tOSd3GBUoHOouR7UROGm489R&#10;JLhRraUPjepx02B13l2MhI9JTeuX+G3cnk+b62GffP5sY5Ty8WFeL4EFnMM/DH/1qTqU1OnoLlZ7&#10;1kkQIhGEkiHSlFYRIrIsAXYkKY2jDHhZ8NsV5S8AAAD//wMAUEsBAi0AFAAGAAgAAAAhALaDOJL+&#10;AAAA4QEAABMAAAAAAAAAAAAAAAAAAAAAAFtDb250ZW50X1R5cGVzXS54bWxQSwECLQAUAAYACAAA&#10;ACEAOP0h/9YAAACUAQAACwAAAAAAAAAAAAAAAAAvAQAAX3JlbHMvLnJlbHNQSwECLQAUAAYACAAA&#10;ACEAELv43hMEAAB5CwAADgAAAAAAAAAAAAAAAAAuAgAAZHJzL2Uyb0RvYy54bWxQSwECLQAUAAYA&#10;CAAAACEAdaNxfeMAAAANAQAADwAAAAAAAAAAAAAAAABtBgAAZHJzL2Rvd25yZXYueG1sUEsFBgAA&#10;AAAEAAQA8wAAAH0HAAAAAA==&#10;">
                <v:shape id="Freeform 75" o:spid="_x0000_s1027" style="position:absolute;left:6656;top:16770;width:339;height:339;visibility:visible;mso-wrap-style:square;v-text-anchor:top" coordsize="3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dZxQAAANsAAAAPAAAAZHJzL2Rvd25yZXYueG1sRI9BawIx&#10;FITvBf9DeIK3mlWp2K1RJFXw0oO2VLw9Nq+7225etknU9d8bodDjMDPfMPNlZxtxJh9qxwpGwwwE&#10;ceFMzaWCj/fN4wxEiMgGG8ek4EoBlovewxxz4y68o/M+liJBOOSooIqxzaUMRUUWw9C1xMn7ct5i&#10;TNKX0ni8JLht5DjLptJizWmhwpZ0RcXP/mQVfH+uZhOvtf7Vx7fTur5O3Ks/KDXod6sXEJG6+B/+&#10;a2+NgucnuH9JP0AubgAAAP//AwBQSwECLQAUAAYACAAAACEA2+H2y+4AAACFAQAAEwAAAAAAAAAA&#10;AAAAAAAAAAAAW0NvbnRlbnRfVHlwZXNdLnhtbFBLAQItABQABgAIAAAAIQBa9CxbvwAAABUBAAAL&#10;AAAAAAAAAAAAAAAAAB8BAABfcmVscy8ucmVsc1BLAQItABQABgAIAAAAIQAKP6dZxQAAANsAAAAP&#10;AAAAAAAAAAAAAAAAAAcCAABkcnMvZG93bnJldi54bWxQSwUGAAAAAAMAAwC3AAAA+QIAAAAA&#10;" path="m,338r338,l338,,,,,338xe" filled="f" strokeweight="1pt">
                  <v:path arrowok="t" o:connecttype="custom" o:connectlocs="0,17108;338,17108;338,16770;0,16770;0,17108" o:connectangles="0,0,0,0,0"/>
                </v:shape>
                <w10:wrap anchorx="page" anchory="page"/>
              </v:group>
            </w:pict>
          </mc:Fallback>
        </mc:AlternateContent>
      </w:r>
      <w:bookmarkStart w:id="2" w:name="Appendix_1_PS_Student_Assistance_Applica"/>
      <w:bookmarkStart w:id="3" w:name="UPPER_NICOLA_BAND__Appendix_1"/>
      <w:bookmarkEnd w:id="2"/>
      <w:bookmarkEnd w:id="3"/>
      <w:r w:rsidR="002A09A2">
        <w:rPr>
          <w:rFonts w:ascii="Palatino Linotype"/>
          <w:b/>
          <w:spacing w:val="-1"/>
          <w:sz w:val="24"/>
        </w:rPr>
        <w:t>UPPER</w:t>
      </w:r>
      <w:r w:rsidR="002A09A2">
        <w:rPr>
          <w:rFonts w:ascii="Palatino Linotype"/>
          <w:b/>
          <w:spacing w:val="-8"/>
          <w:sz w:val="24"/>
        </w:rPr>
        <w:t xml:space="preserve"> </w:t>
      </w:r>
      <w:r w:rsidR="002A09A2">
        <w:rPr>
          <w:rFonts w:ascii="Palatino Linotype"/>
          <w:b/>
          <w:spacing w:val="-1"/>
          <w:sz w:val="24"/>
        </w:rPr>
        <w:t>NICOLA</w:t>
      </w:r>
      <w:r w:rsidR="002A09A2">
        <w:rPr>
          <w:rFonts w:ascii="Palatino Linotype"/>
          <w:b/>
          <w:spacing w:val="-7"/>
          <w:sz w:val="24"/>
        </w:rPr>
        <w:t xml:space="preserve"> </w:t>
      </w:r>
      <w:r w:rsidR="002A09A2">
        <w:rPr>
          <w:rFonts w:ascii="Palatino Linotype"/>
          <w:b/>
          <w:spacing w:val="-1"/>
          <w:sz w:val="24"/>
        </w:rPr>
        <w:t>BAND</w:t>
      </w:r>
      <w:r w:rsidR="002A09A2">
        <w:rPr>
          <w:rFonts w:ascii="Palatino Linotype"/>
          <w:b/>
          <w:spacing w:val="-1"/>
          <w:sz w:val="24"/>
        </w:rPr>
        <w:tab/>
        <w:t>Appendix</w:t>
      </w:r>
      <w:r w:rsidR="002A09A2">
        <w:rPr>
          <w:rFonts w:ascii="Palatino Linotype"/>
          <w:b/>
          <w:spacing w:val="-10"/>
          <w:sz w:val="24"/>
        </w:rPr>
        <w:t xml:space="preserve"> </w:t>
      </w:r>
      <w:r w:rsidR="002A09A2">
        <w:rPr>
          <w:rFonts w:ascii="Palatino Linotype"/>
          <w:b/>
          <w:sz w:val="24"/>
        </w:rPr>
        <w:t>1</w:t>
      </w:r>
      <w:r w:rsidR="002A09A2">
        <w:rPr>
          <w:rFonts w:ascii="Palatino Linotype"/>
          <w:b/>
          <w:spacing w:val="23"/>
          <w:sz w:val="24"/>
        </w:rPr>
        <w:t xml:space="preserve"> </w:t>
      </w:r>
      <w:bookmarkStart w:id="4" w:name="POST-_SECONDARY_STUDENT_ASSISTANCE_APPLI"/>
      <w:bookmarkEnd w:id="4"/>
      <w:r w:rsidR="002A09A2">
        <w:rPr>
          <w:rFonts w:ascii="Palatino Linotype"/>
          <w:b/>
          <w:spacing w:val="-1"/>
          <w:sz w:val="24"/>
        </w:rPr>
        <w:t>POST-</w:t>
      </w:r>
      <w:r w:rsidR="002A09A2">
        <w:rPr>
          <w:rFonts w:ascii="Palatino Linotype"/>
          <w:b/>
          <w:spacing w:val="-11"/>
          <w:sz w:val="24"/>
        </w:rPr>
        <w:t xml:space="preserve"> </w:t>
      </w:r>
      <w:r w:rsidR="002A09A2">
        <w:rPr>
          <w:rFonts w:ascii="Palatino Linotype"/>
          <w:b/>
          <w:spacing w:val="-1"/>
          <w:sz w:val="24"/>
        </w:rPr>
        <w:t>SECONDARY</w:t>
      </w:r>
      <w:r w:rsidR="002A09A2">
        <w:rPr>
          <w:rFonts w:ascii="Palatino Linotype"/>
          <w:b/>
          <w:spacing w:val="-8"/>
          <w:sz w:val="24"/>
        </w:rPr>
        <w:t xml:space="preserve"> </w:t>
      </w:r>
      <w:r w:rsidR="002A09A2">
        <w:rPr>
          <w:rFonts w:ascii="Palatino Linotype"/>
          <w:b/>
          <w:spacing w:val="-1"/>
          <w:sz w:val="24"/>
        </w:rPr>
        <w:t>STUDENT</w:t>
      </w:r>
      <w:r w:rsidR="002A09A2">
        <w:rPr>
          <w:rFonts w:ascii="Palatino Linotype"/>
          <w:b/>
          <w:spacing w:val="-10"/>
          <w:sz w:val="24"/>
        </w:rPr>
        <w:t xml:space="preserve"> </w:t>
      </w:r>
      <w:r w:rsidR="002A09A2">
        <w:rPr>
          <w:rFonts w:ascii="Palatino Linotype"/>
          <w:b/>
          <w:spacing w:val="-1"/>
          <w:sz w:val="24"/>
        </w:rPr>
        <w:t>ASSISTANCE</w:t>
      </w:r>
      <w:r w:rsidR="002A09A2">
        <w:rPr>
          <w:rFonts w:ascii="Palatino Linotype"/>
          <w:b/>
          <w:spacing w:val="-10"/>
          <w:sz w:val="24"/>
        </w:rPr>
        <w:t xml:space="preserve"> </w:t>
      </w:r>
      <w:r w:rsidR="002A09A2">
        <w:rPr>
          <w:rFonts w:ascii="Palatino Linotype"/>
          <w:b/>
          <w:spacing w:val="-1"/>
          <w:sz w:val="24"/>
        </w:rPr>
        <w:t>APPLICATION</w: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2"/>
        <w:gridCol w:w="1212"/>
        <w:gridCol w:w="631"/>
        <w:gridCol w:w="142"/>
        <w:gridCol w:w="141"/>
        <w:gridCol w:w="708"/>
        <w:gridCol w:w="142"/>
        <w:gridCol w:w="283"/>
        <w:gridCol w:w="142"/>
        <w:gridCol w:w="144"/>
        <w:gridCol w:w="708"/>
        <w:gridCol w:w="283"/>
        <w:gridCol w:w="142"/>
        <w:gridCol w:w="710"/>
        <w:gridCol w:w="425"/>
        <w:gridCol w:w="425"/>
        <w:gridCol w:w="708"/>
        <w:gridCol w:w="850"/>
        <w:gridCol w:w="871"/>
      </w:tblGrid>
      <w:tr w:rsidR="00A44BE7">
        <w:trPr>
          <w:trHeight w:hRule="exact" w:val="338"/>
        </w:trPr>
        <w:tc>
          <w:tcPr>
            <w:tcW w:w="1065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44BE7" w:rsidRDefault="002A09A2">
            <w:pPr>
              <w:pStyle w:val="TableParagraph"/>
              <w:spacing w:before="5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5" w:name="APPLICANT_INFORMATION"/>
            <w:bookmarkEnd w:id="5"/>
            <w:r>
              <w:rPr>
                <w:rFonts w:ascii="Palatino Linotype"/>
                <w:b/>
                <w:i/>
                <w:spacing w:val="-1"/>
                <w:sz w:val="16"/>
              </w:rPr>
              <w:t>APPLICANT</w:t>
            </w:r>
            <w:r>
              <w:rPr>
                <w:rFonts w:ascii="Palatino Linotype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INFORMATION</w:t>
            </w:r>
          </w:p>
        </w:tc>
      </w:tr>
      <w:tr w:rsidR="00A44BE7">
        <w:trPr>
          <w:trHeight w:hRule="exact" w:val="463"/>
        </w:trPr>
        <w:tc>
          <w:tcPr>
            <w:tcW w:w="52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Name:</w:t>
            </w:r>
          </w:p>
        </w:tc>
        <w:tc>
          <w:tcPr>
            <w:tcW w:w="29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6" w:name="Date_of_Birth:"/>
            <w:bookmarkEnd w:id="6"/>
            <w:r>
              <w:rPr>
                <w:rFonts w:ascii="Palatino Linotype"/>
                <w:b/>
                <w:spacing w:val="-1"/>
                <w:sz w:val="16"/>
              </w:rPr>
              <w:t>Date</w:t>
            </w:r>
            <w:r>
              <w:rPr>
                <w:rFonts w:ascii="Palatino Linotype"/>
                <w:b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of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16"/>
              </w:rPr>
              <w:t>Birth:</w:t>
            </w: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tabs>
                <w:tab w:val="left" w:pos="1706"/>
                <w:tab w:val="left" w:pos="2144"/>
              </w:tabs>
              <w:spacing w:before="94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z w:val="16"/>
              </w:rPr>
              <w:t>Band</w:t>
            </w:r>
            <w:r>
              <w:rPr>
                <w:rFonts w:asci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No:</w:t>
            </w:r>
            <w:r>
              <w:rPr>
                <w:rFonts w:ascii="Palatino Linotype"/>
                <w:b/>
                <w:spacing w:val="37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20"/>
              </w:rPr>
              <w:t>697</w:t>
            </w:r>
            <w:r>
              <w:rPr>
                <w:rFonts w:ascii="Palatino Linotype"/>
                <w:b/>
                <w:i/>
                <w:spacing w:val="-1"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i/>
                <w:spacing w:val="-1"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sz w:val="16"/>
              </w:rPr>
              <w:t>_</w:t>
            </w:r>
          </w:p>
        </w:tc>
      </w:tr>
      <w:tr w:rsidR="00A44BE7">
        <w:trPr>
          <w:trHeight w:hRule="exact" w:val="466"/>
        </w:trPr>
        <w:tc>
          <w:tcPr>
            <w:tcW w:w="65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Address:</w:t>
            </w: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Province:</w:t>
            </w: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Postal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Code:</w:t>
            </w:r>
          </w:p>
        </w:tc>
      </w:tr>
      <w:tr w:rsidR="00A44BE7">
        <w:trPr>
          <w:trHeight w:hRule="exact" w:val="535"/>
        </w:trPr>
        <w:tc>
          <w:tcPr>
            <w:tcW w:w="3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Phone #:</w:t>
            </w:r>
          </w:p>
        </w:tc>
        <w:tc>
          <w:tcPr>
            <w:tcW w:w="332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</w:pPr>
          </w:p>
          <w:p w:rsidR="00A44BE7" w:rsidRDefault="002A09A2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7" w:name="Cell_Phone_#:"/>
            <w:bookmarkEnd w:id="7"/>
            <w:r>
              <w:rPr>
                <w:rFonts w:ascii="Palatino Linotype"/>
                <w:b/>
                <w:spacing w:val="-1"/>
                <w:sz w:val="16"/>
              </w:rPr>
              <w:t>Cell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Phone</w:t>
            </w:r>
            <w:r>
              <w:rPr>
                <w:rFonts w:ascii="Palatino Linotype"/>
                <w:b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#:</w:t>
            </w:r>
          </w:p>
        </w:tc>
        <w:tc>
          <w:tcPr>
            <w:tcW w:w="41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Email:</w:t>
            </w:r>
          </w:p>
        </w:tc>
      </w:tr>
      <w:tr w:rsidR="00A44BE7">
        <w:trPr>
          <w:trHeight w:hRule="exact" w:val="454"/>
        </w:trPr>
        <w:tc>
          <w:tcPr>
            <w:tcW w:w="1065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b/>
                <w:bCs/>
                <w:sz w:val="12"/>
                <w:szCs w:val="12"/>
              </w:rPr>
            </w:pPr>
          </w:p>
          <w:p w:rsidR="00A44BE7" w:rsidRDefault="002A09A2">
            <w:pPr>
              <w:pStyle w:val="TableParagraph"/>
              <w:tabs>
                <w:tab w:val="left" w:pos="1875"/>
                <w:tab w:val="left" w:pos="2722"/>
                <w:tab w:val="left" w:pos="3694"/>
                <w:tab w:val="left" w:pos="4743"/>
              </w:tabs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8" w:name="Marital_Status:______________(_Single___"/>
            <w:bookmarkEnd w:id="8"/>
            <w:r>
              <w:rPr>
                <w:rFonts w:ascii="Palatino Linotype"/>
                <w:b/>
                <w:spacing w:val="-1"/>
                <w:sz w:val="16"/>
              </w:rPr>
              <w:t>Marital</w:t>
            </w:r>
            <w:r>
              <w:rPr>
                <w:rFonts w:asci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Status:</w:t>
            </w:r>
            <w:r>
              <w:rPr>
                <w:rFonts w:ascii="Palatino Linotype"/>
                <w:b/>
                <w:spacing w:val="-1"/>
                <w:sz w:val="16"/>
              </w:rPr>
              <w:tab/>
            </w:r>
            <w:r>
              <w:rPr>
                <w:rFonts w:ascii="Palatino Linotype"/>
                <w:b/>
                <w:spacing w:val="-1"/>
                <w:w w:val="95"/>
                <w:sz w:val="16"/>
              </w:rPr>
              <w:t>Single</w:t>
            </w:r>
            <w:r>
              <w:rPr>
                <w:rFonts w:ascii="Palatino Linotype"/>
                <w:b/>
                <w:spacing w:val="-1"/>
                <w:w w:val="95"/>
                <w:sz w:val="16"/>
              </w:rPr>
              <w:tab/>
              <w:t>Married</w:t>
            </w:r>
            <w:r>
              <w:rPr>
                <w:rFonts w:ascii="Palatino Linotype"/>
                <w:b/>
                <w:spacing w:val="-1"/>
                <w:w w:val="95"/>
                <w:sz w:val="16"/>
              </w:rPr>
              <w:tab/>
            </w:r>
            <w:r>
              <w:rPr>
                <w:rFonts w:ascii="Palatino Linotype"/>
                <w:b/>
                <w:spacing w:val="-1"/>
                <w:sz w:val="16"/>
              </w:rPr>
              <w:t>Widowed</w:t>
            </w:r>
            <w:r>
              <w:rPr>
                <w:rFonts w:ascii="Palatino Linotype"/>
                <w:b/>
                <w:spacing w:val="-1"/>
                <w:sz w:val="16"/>
              </w:rPr>
              <w:tab/>
              <w:t>Common-law</w:t>
            </w:r>
          </w:p>
        </w:tc>
      </w:tr>
      <w:tr w:rsidR="00A44BE7">
        <w:trPr>
          <w:trHeight w:hRule="exact" w:val="466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9" w:name="Spouse_Name:"/>
            <w:bookmarkEnd w:id="9"/>
            <w:r>
              <w:rPr>
                <w:rFonts w:ascii="Palatino Linotype"/>
                <w:b/>
                <w:spacing w:val="-1"/>
                <w:sz w:val="16"/>
              </w:rPr>
              <w:t>Spouse Name:</w:t>
            </w:r>
          </w:p>
        </w:tc>
        <w:tc>
          <w:tcPr>
            <w:tcW w:w="682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tabs>
                <w:tab w:val="left" w:pos="1998"/>
                <w:tab w:val="left" w:pos="2792"/>
              </w:tabs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0" w:name="Spouse_Employed:__________(_Yes_________"/>
            <w:bookmarkEnd w:id="10"/>
            <w:r>
              <w:rPr>
                <w:rFonts w:ascii="Palatino Linotype"/>
                <w:b/>
                <w:spacing w:val="-1"/>
                <w:sz w:val="16"/>
              </w:rPr>
              <w:t>Spouse Employed:</w:t>
            </w:r>
            <w:r>
              <w:rPr>
                <w:rFonts w:ascii="Palatino Linotype"/>
                <w:b/>
                <w:spacing w:val="-1"/>
                <w:sz w:val="16"/>
              </w:rPr>
              <w:tab/>
            </w:r>
            <w:r>
              <w:rPr>
                <w:rFonts w:ascii="Palatino Linotype"/>
                <w:b/>
                <w:spacing w:val="-1"/>
                <w:w w:val="95"/>
                <w:sz w:val="16"/>
              </w:rPr>
              <w:t>Yes</w:t>
            </w:r>
            <w:r>
              <w:rPr>
                <w:rFonts w:ascii="Palatino Linotype"/>
                <w:b/>
                <w:spacing w:val="-1"/>
                <w:w w:val="95"/>
                <w:sz w:val="16"/>
              </w:rPr>
              <w:tab/>
            </w:r>
            <w:r>
              <w:rPr>
                <w:rFonts w:ascii="Palatino Linotype"/>
                <w:b/>
                <w:sz w:val="16"/>
              </w:rPr>
              <w:t>No</w:t>
            </w:r>
          </w:p>
        </w:tc>
      </w:tr>
      <w:tr w:rsidR="00A44BE7">
        <w:trPr>
          <w:trHeight w:hRule="exact" w:val="463"/>
        </w:trPr>
        <w:tc>
          <w:tcPr>
            <w:tcW w:w="1065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1" w:name="MINOR_DEPENDENTS_AND_THE_NAME_AND_GRADE_"/>
            <w:bookmarkEnd w:id="11"/>
            <w:r>
              <w:rPr>
                <w:rFonts w:ascii="Palatino Linotype"/>
                <w:b/>
                <w:i/>
                <w:spacing w:val="-1"/>
                <w:sz w:val="16"/>
              </w:rPr>
              <w:t>MINOR DEPENDENTS</w:t>
            </w:r>
            <w:r>
              <w:rPr>
                <w:rFonts w:ascii="Palatino Linotype"/>
                <w:b/>
                <w:i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AND</w:t>
            </w:r>
            <w:r>
              <w:rPr>
                <w:rFonts w:ascii="Palatino Linotype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THE</w:t>
            </w:r>
            <w:r>
              <w:rPr>
                <w:rFonts w:ascii="Palatino Linotype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NAME</w:t>
            </w:r>
            <w:r>
              <w:rPr>
                <w:rFonts w:ascii="Palatino Linotype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AND</w:t>
            </w:r>
            <w:r>
              <w:rPr>
                <w:rFonts w:ascii="Palatino Linotype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GRADE</w:t>
            </w:r>
            <w:r>
              <w:rPr>
                <w:rFonts w:ascii="Palatino Linotype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z w:val="16"/>
              </w:rPr>
              <w:t xml:space="preserve">OF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THE</w:t>
            </w:r>
            <w:r>
              <w:rPr>
                <w:rFonts w:ascii="Palatino Linotype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SCHOOL:</w:t>
            </w:r>
          </w:p>
        </w:tc>
      </w:tr>
      <w:tr w:rsidR="00A44BE7">
        <w:trPr>
          <w:trHeight w:hRule="exact" w:val="367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2" w:name="Name"/>
            <w:bookmarkEnd w:id="12"/>
            <w:r>
              <w:rPr>
                <w:rFonts w:ascii="Palatino Linotype"/>
                <w:b/>
                <w:spacing w:val="-1"/>
                <w:sz w:val="16"/>
              </w:rPr>
              <w:t>Name</w:t>
            </w:r>
          </w:p>
        </w:tc>
        <w:tc>
          <w:tcPr>
            <w:tcW w:w="1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3" w:name="Birthdate"/>
            <w:bookmarkEnd w:id="13"/>
            <w:r>
              <w:rPr>
                <w:rFonts w:ascii="Palatino Linotype"/>
                <w:b/>
                <w:spacing w:val="-1"/>
                <w:sz w:val="16"/>
              </w:rPr>
              <w:t>Birthdate</w:t>
            </w:r>
          </w:p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4" w:name="School_Attending"/>
            <w:bookmarkEnd w:id="14"/>
            <w:r>
              <w:rPr>
                <w:rFonts w:ascii="Palatino Linotype"/>
                <w:b/>
                <w:spacing w:val="-1"/>
                <w:sz w:val="16"/>
              </w:rPr>
              <w:t>School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Attending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5" w:name="Grade"/>
            <w:bookmarkEnd w:id="15"/>
            <w:r>
              <w:rPr>
                <w:rFonts w:ascii="Palatino Linotype"/>
                <w:b/>
                <w:spacing w:val="-2"/>
                <w:sz w:val="16"/>
              </w:rPr>
              <w:t>Grade</w:t>
            </w:r>
          </w:p>
        </w:tc>
      </w:tr>
      <w:tr w:rsidR="00A44BE7">
        <w:trPr>
          <w:trHeight w:hRule="exact" w:val="36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367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36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367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36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367"/>
        </w:trPr>
        <w:tc>
          <w:tcPr>
            <w:tcW w:w="1065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44BE7" w:rsidRDefault="002A09A2">
            <w:pPr>
              <w:pStyle w:val="TableParagraph"/>
              <w:spacing w:before="68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6" w:name="PREVIOUS_EDUCATION_AND_TRAINING"/>
            <w:bookmarkEnd w:id="16"/>
            <w:r>
              <w:rPr>
                <w:rFonts w:ascii="Palatino Linotype"/>
                <w:b/>
                <w:i/>
                <w:spacing w:val="-1"/>
                <w:sz w:val="16"/>
              </w:rPr>
              <w:t>PREVIOUS</w:t>
            </w:r>
            <w:r>
              <w:rPr>
                <w:rFonts w:ascii="Palatino Linotype"/>
                <w:b/>
                <w:i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EDUCATION</w:t>
            </w:r>
            <w:r>
              <w:rPr>
                <w:rFonts w:ascii="Palatino Linotype"/>
                <w:b/>
                <w:i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AND</w:t>
            </w:r>
            <w:r>
              <w:rPr>
                <w:rFonts w:ascii="Palatino Linotype"/>
                <w:b/>
                <w:i/>
                <w:spacing w:val="-2"/>
                <w:sz w:val="16"/>
              </w:rPr>
              <w:t xml:space="preserve"> TRAINING</w:t>
            </w:r>
          </w:p>
        </w:tc>
      </w:tr>
      <w:tr w:rsidR="00A44BE7">
        <w:trPr>
          <w:trHeight w:hRule="exact" w:val="226"/>
        </w:trPr>
        <w:tc>
          <w:tcPr>
            <w:tcW w:w="19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A44BE7" w:rsidRDefault="00A44BE7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A44BE7" w:rsidRDefault="002A09A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7" w:name="Institute"/>
            <w:bookmarkEnd w:id="17"/>
            <w:r>
              <w:rPr>
                <w:rFonts w:ascii="Palatino Linotype"/>
                <w:b/>
                <w:spacing w:val="-1"/>
                <w:sz w:val="16"/>
              </w:rPr>
              <w:t>Institute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A44BE7" w:rsidRDefault="00A44BE7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A44BE7" w:rsidRDefault="002A09A2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8" w:name="Program"/>
            <w:bookmarkEnd w:id="18"/>
            <w:r>
              <w:rPr>
                <w:rFonts w:ascii="Palatino Linotype"/>
                <w:b/>
                <w:spacing w:val="-1"/>
                <w:sz w:val="16"/>
              </w:rPr>
              <w:t>Program</w:t>
            </w:r>
          </w:p>
        </w:tc>
        <w:tc>
          <w:tcPr>
            <w:tcW w:w="141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A44BE7" w:rsidRDefault="00A44BE7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A44BE7" w:rsidRDefault="002A09A2">
            <w:pPr>
              <w:pStyle w:val="TableParagraph"/>
              <w:ind w:left="33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19" w:name="Date/Year"/>
            <w:bookmarkEnd w:id="19"/>
            <w:r>
              <w:rPr>
                <w:rFonts w:ascii="Palatino Linotype"/>
                <w:b/>
                <w:spacing w:val="-1"/>
                <w:sz w:val="16"/>
              </w:rPr>
              <w:t>Date/Year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bookmarkStart w:id="20" w:name="C_–_Completed_"/>
            <w:bookmarkEnd w:id="20"/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4"/>
                <w:szCs w:val="14"/>
              </w:rPr>
              <w:t>Completed</w:t>
            </w: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W 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 xml:space="preserve"> Withdrew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12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21" w:name="Degree"/>
            <w:bookmarkEnd w:id="21"/>
            <w:r>
              <w:rPr>
                <w:rFonts w:ascii="Palatino Linotype"/>
                <w:b/>
                <w:spacing w:val="-1"/>
                <w:sz w:val="16"/>
              </w:rPr>
              <w:t>Degree</w:t>
            </w: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 xml:space="preserve"> Certificate</w:t>
            </w: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sz w:val="16"/>
                <w:szCs w:val="16"/>
              </w:rPr>
              <w:t xml:space="preserve">D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 xml:space="preserve"> Diploma</w:t>
            </w:r>
          </w:p>
          <w:p w:rsidR="00A44BE7" w:rsidRDefault="002A09A2">
            <w:pPr>
              <w:pStyle w:val="TableParagraph"/>
              <w:spacing w:before="1" w:line="238" w:lineRule="auto"/>
              <w:ind w:left="102" w:right="42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>Bachelor’s Degree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i/>
                <w:sz w:val="16"/>
                <w:szCs w:val="16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 xml:space="preserve"> Master’s Degree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6"/>
                <w:szCs w:val="16"/>
              </w:rPr>
              <w:t>Phd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6"/>
                <w:szCs w:val="16"/>
              </w:rPr>
              <w:t>Doctorate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>Degree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12" w:lineRule="exact"/>
              <w:ind w:left="26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22" w:name="UNB_Sponsored_"/>
            <w:bookmarkEnd w:id="22"/>
            <w:r>
              <w:rPr>
                <w:rFonts w:ascii="Palatino Linotype"/>
                <w:b/>
                <w:spacing w:val="-1"/>
                <w:sz w:val="16"/>
              </w:rPr>
              <w:t>UNB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Sponsored</w:t>
            </w:r>
          </w:p>
        </w:tc>
      </w:tr>
      <w:tr w:rsidR="00A44BE7">
        <w:trPr>
          <w:trHeight w:hRule="exact" w:val="1078"/>
        </w:trPr>
        <w:tc>
          <w:tcPr>
            <w:tcW w:w="198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9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41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27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26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A44BE7" w:rsidRDefault="00A44BE7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15"/>
                <w:szCs w:val="15"/>
              </w:rPr>
            </w:pPr>
          </w:p>
          <w:p w:rsidR="00A44BE7" w:rsidRDefault="002A09A2">
            <w:pPr>
              <w:pStyle w:val="TableParagraph"/>
              <w:ind w:right="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23" w:name="Yes"/>
            <w:bookmarkEnd w:id="23"/>
            <w:r>
              <w:rPr>
                <w:rFonts w:ascii="Palatino Linotype"/>
                <w:b/>
                <w:spacing w:val="-2"/>
                <w:sz w:val="16"/>
              </w:rPr>
              <w:t>Yes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A44BE7" w:rsidRDefault="00A44BE7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15"/>
                <w:szCs w:val="15"/>
              </w:rPr>
            </w:pPr>
          </w:p>
          <w:p w:rsidR="00A44BE7" w:rsidRDefault="002A09A2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bookmarkStart w:id="24" w:name="No"/>
            <w:bookmarkEnd w:id="24"/>
            <w:r>
              <w:rPr>
                <w:rFonts w:ascii="Palatino Linotype"/>
                <w:b/>
                <w:sz w:val="16"/>
              </w:rPr>
              <w:t>No</w:t>
            </w:r>
          </w:p>
        </w:tc>
      </w:tr>
      <w:tr w:rsidR="00A44BE7">
        <w:trPr>
          <w:trHeight w:hRule="exact" w:val="408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2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408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2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406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2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2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432"/>
        </w:trPr>
        <w:tc>
          <w:tcPr>
            <w:tcW w:w="1065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44BE7" w:rsidRDefault="002A09A2">
            <w:pPr>
              <w:pStyle w:val="TableParagraph"/>
              <w:spacing w:before="102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i/>
                <w:spacing w:val="-1"/>
                <w:sz w:val="16"/>
              </w:rPr>
              <w:t>EDUCATION</w:t>
            </w:r>
            <w:r>
              <w:rPr>
                <w:rFonts w:ascii="Palatino Linotype"/>
                <w:b/>
                <w:i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GOAL</w:t>
            </w:r>
          </w:p>
        </w:tc>
      </w:tr>
      <w:tr w:rsidR="00A44BE7">
        <w:trPr>
          <w:trHeight w:hRule="exact" w:val="682"/>
        </w:trPr>
        <w:tc>
          <w:tcPr>
            <w:tcW w:w="49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12" w:lineRule="exact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 xml:space="preserve">Institute Name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Address:</w:t>
            </w:r>
          </w:p>
        </w:tc>
        <w:tc>
          <w:tcPr>
            <w:tcW w:w="56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tabs>
                <w:tab w:val="left" w:pos="1419"/>
                <w:tab w:val="left" w:pos="2446"/>
                <w:tab w:val="left" w:pos="3421"/>
                <w:tab w:val="left" w:pos="3682"/>
                <w:tab w:val="left" w:pos="4333"/>
              </w:tabs>
              <w:spacing w:before="15" w:line="336" w:lineRule="exact"/>
              <w:ind w:left="241" w:right="631" w:hanging="14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Program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Name:</w:t>
            </w:r>
            <w:r>
              <w:rPr>
                <w:rFonts w:ascii="Palatino Linotype"/>
                <w:b/>
                <w:spacing w:val="-1"/>
                <w:sz w:val="16"/>
                <w:u w:val="single" w:color="000000"/>
              </w:rPr>
              <w:tab/>
            </w:r>
            <w:r>
              <w:rPr>
                <w:rFonts w:ascii="Palatino Linotype"/>
                <w:b/>
                <w:spacing w:val="-1"/>
                <w:sz w:val="16"/>
                <w:u w:val="single" w:color="000000"/>
              </w:rPr>
              <w:tab/>
            </w:r>
            <w:r>
              <w:rPr>
                <w:rFonts w:ascii="Palatino Linotype"/>
                <w:b/>
                <w:spacing w:val="-1"/>
                <w:sz w:val="16"/>
                <w:u w:val="single" w:color="000000"/>
              </w:rPr>
              <w:tab/>
            </w:r>
            <w:r>
              <w:rPr>
                <w:rFonts w:ascii="Palatino Linotype"/>
                <w:b/>
                <w:spacing w:val="-1"/>
                <w:sz w:val="16"/>
                <w:u w:val="single" w:color="000000"/>
              </w:rPr>
              <w:tab/>
            </w:r>
            <w:r>
              <w:rPr>
                <w:rFonts w:ascii="Palatino Linotype"/>
                <w:b/>
                <w:spacing w:val="-1"/>
                <w:sz w:val="16"/>
              </w:rPr>
              <w:t>and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check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16"/>
              </w:rPr>
              <w:t>degree</w:t>
            </w:r>
            <w:r>
              <w:rPr>
                <w:rFonts w:ascii="Palatino Linotype"/>
                <w:b/>
                <w:spacing w:val="24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Certificate</w:t>
            </w:r>
            <w:r>
              <w:rPr>
                <w:rFonts w:ascii="Palatino Linotype"/>
                <w:b/>
                <w:spacing w:val="-1"/>
                <w:sz w:val="16"/>
              </w:rPr>
              <w:tab/>
              <w:t>Diploma</w:t>
            </w:r>
            <w:r>
              <w:rPr>
                <w:rFonts w:ascii="Palatino Linotype"/>
                <w:b/>
                <w:spacing w:val="-1"/>
                <w:sz w:val="16"/>
              </w:rPr>
              <w:tab/>
            </w:r>
            <w:r>
              <w:rPr>
                <w:rFonts w:ascii="Palatino Linotype"/>
                <w:b/>
                <w:spacing w:val="-1"/>
                <w:w w:val="95"/>
                <w:sz w:val="16"/>
              </w:rPr>
              <w:t>Bachelor</w:t>
            </w:r>
            <w:r>
              <w:rPr>
                <w:rFonts w:ascii="Palatino Linotype"/>
                <w:b/>
                <w:spacing w:val="-1"/>
                <w:w w:val="95"/>
                <w:sz w:val="16"/>
              </w:rPr>
              <w:tab/>
            </w:r>
            <w:r>
              <w:rPr>
                <w:rFonts w:ascii="Palatino Linotype"/>
                <w:b/>
                <w:spacing w:val="-1"/>
                <w:sz w:val="16"/>
              </w:rPr>
              <w:t>Masters</w:t>
            </w:r>
            <w:r>
              <w:rPr>
                <w:rFonts w:ascii="Palatino Linotype"/>
                <w:b/>
                <w:spacing w:val="-1"/>
                <w:sz w:val="16"/>
              </w:rPr>
              <w:tab/>
              <w:t>Doctorate</w:t>
            </w:r>
          </w:p>
        </w:tc>
      </w:tr>
      <w:tr w:rsidR="00A44BE7">
        <w:trPr>
          <w:trHeight w:hRule="exact" w:val="463"/>
        </w:trPr>
        <w:tc>
          <w:tcPr>
            <w:tcW w:w="41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tabs>
                <w:tab w:val="left" w:pos="1450"/>
                <w:tab w:val="left" w:pos="2502"/>
              </w:tabs>
              <w:spacing w:before="116"/>
              <w:ind w:left="44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Full-time</w:t>
            </w:r>
            <w:r>
              <w:rPr>
                <w:rFonts w:ascii="Palatino Linotype"/>
                <w:b/>
                <w:spacing w:val="-1"/>
                <w:sz w:val="16"/>
              </w:rPr>
              <w:tab/>
              <w:t>Part-time</w:t>
            </w:r>
            <w:r>
              <w:rPr>
                <w:rFonts w:ascii="Palatino Linotype"/>
                <w:b/>
                <w:spacing w:val="-1"/>
                <w:sz w:val="16"/>
              </w:rPr>
              <w:tab/>
              <w:t>Distance</w:t>
            </w:r>
          </w:p>
        </w:tc>
        <w:tc>
          <w:tcPr>
            <w:tcW w:w="32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 xml:space="preserve">Phone </w:t>
            </w:r>
            <w:r>
              <w:rPr>
                <w:rFonts w:ascii="Palatino Linotype"/>
                <w:b/>
                <w:spacing w:val="-2"/>
                <w:sz w:val="16"/>
              </w:rPr>
              <w:t>Number:</w:t>
            </w:r>
          </w:p>
        </w:tc>
        <w:tc>
          <w:tcPr>
            <w:tcW w:w="32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8"/>
              <w:ind w:left="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z w:val="16"/>
              </w:rPr>
              <w:t>Fax</w:t>
            </w:r>
            <w:r>
              <w:rPr>
                <w:rFonts w:ascii="Palatino Linotype"/>
                <w:b/>
                <w:spacing w:val="-1"/>
                <w:sz w:val="16"/>
              </w:rPr>
              <w:t xml:space="preserve"> Number:</w:t>
            </w:r>
          </w:p>
          <w:p w:rsidR="00A44BE7" w:rsidRDefault="002A09A2">
            <w:pPr>
              <w:pStyle w:val="TableParagraph"/>
              <w:ind w:left="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(for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sponsorship</w:t>
            </w:r>
            <w:r>
              <w:rPr>
                <w:rFonts w:asci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letter)</w:t>
            </w:r>
          </w:p>
        </w:tc>
      </w:tr>
      <w:tr w:rsidR="00A44BE7">
        <w:trPr>
          <w:trHeight w:hRule="exact" w:val="464"/>
        </w:trPr>
        <w:tc>
          <w:tcPr>
            <w:tcW w:w="55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Start</w:t>
            </w:r>
            <w:r>
              <w:rPr>
                <w:rFonts w:asci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Date:</w:t>
            </w:r>
          </w:p>
        </w:tc>
        <w:tc>
          <w:tcPr>
            <w:tcW w:w="5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6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Completion</w:t>
            </w:r>
            <w:r>
              <w:rPr>
                <w:rFonts w:asci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Date:</w:t>
            </w:r>
          </w:p>
        </w:tc>
      </w:tr>
      <w:tr w:rsidR="00A44BE7">
        <w:trPr>
          <w:trHeight w:hRule="exact" w:val="44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44BE7" w:rsidRDefault="002A09A2">
            <w:pPr>
              <w:pStyle w:val="TableParagraph"/>
              <w:spacing w:before="108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i/>
                <w:spacing w:val="-1"/>
                <w:sz w:val="16"/>
              </w:rPr>
              <w:t>BUDGET: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44BE7" w:rsidRDefault="002A09A2">
            <w:pPr>
              <w:pStyle w:val="TableParagraph"/>
              <w:spacing w:line="214" w:lineRule="exact"/>
              <w:ind w:left="443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COST</w:t>
            </w:r>
          </w:p>
        </w:tc>
        <w:tc>
          <w:tcPr>
            <w:tcW w:w="745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A44BE7" w:rsidRDefault="002A09A2">
            <w:pPr>
              <w:pStyle w:val="TableParagraph"/>
              <w:spacing w:before="108"/>
              <w:ind w:left="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i/>
                <w:spacing w:val="-1"/>
                <w:sz w:val="16"/>
              </w:rPr>
              <w:t>PLANNED</w:t>
            </w:r>
            <w:r>
              <w:rPr>
                <w:rFonts w:ascii="Palatino Linotype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COURSE</w:t>
            </w:r>
            <w:r>
              <w:rPr>
                <w:rFonts w:ascii="Palatino Linotype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LOAD</w:t>
            </w:r>
            <w:r>
              <w:rPr>
                <w:rFonts w:ascii="Palatino Linotype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z w:val="16"/>
              </w:rPr>
              <w:t>PER</w:t>
            </w:r>
            <w:r>
              <w:rPr>
                <w:rFonts w:ascii="Palatino Linotype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6"/>
              </w:rPr>
              <w:t>SEMESTER:</w:t>
            </w:r>
          </w:p>
        </w:tc>
      </w:tr>
      <w:tr w:rsidR="00A44BE7">
        <w:trPr>
          <w:trHeight w:hRule="exact" w:val="37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8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Tuition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8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z w:val="16"/>
              </w:rPr>
              <w:t>$</w:t>
            </w:r>
          </w:p>
        </w:tc>
        <w:tc>
          <w:tcPr>
            <w:tcW w:w="23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8"/>
              <w:ind w:left="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May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>August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8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>September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–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6"/>
                <w:szCs w:val="16"/>
              </w:rPr>
              <w:t xml:space="preserve"> December</w:t>
            </w:r>
          </w:p>
        </w:tc>
        <w:tc>
          <w:tcPr>
            <w:tcW w:w="2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68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January</w:t>
            </w:r>
            <w:r>
              <w:rPr>
                <w:rFonts w:ascii="Palatino Linotype"/>
                <w:b/>
                <w:sz w:val="16"/>
              </w:rPr>
              <w:t xml:space="preserve"> -</w:t>
            </w:r>
            <w:r>
              <w:rPr>
                <w:rFonts w:asci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April</w:t>
            </w:r>
          </w:p>
        </w:tc>
      </w:tr>
      <w:tr w:rsidR="00A44BE7">
        <w:trPr>
          <w:trHeight w:hRule="exact"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A44BE7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b/>
                <w:bCs/>
                <w:sz w:val="12"/>
                <w:szCs w:val="12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Books</w:t>
            </w:r>
            <w:r>
              <w:rPr>
                <w:rFonts w:ascii="Palatino Linotype"/>
                <w:b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&amp;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Supplies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A44BE7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b/>
                <w:bCs/>
                <w:sz w:val="12"/>
                <w:szCs w:val="12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$</w:t>
            </w:r>
          </w:p>
        </w:tc>
        <w:tc>
          <w:tcPr>
            <w:tcW w:w="23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7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40"/>
              <w:ind w:left="102" w:right="26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Living</w:t>
            </w:r>
            <w:r>
              <w:rPr>
                <w:rFonts w:ascii="Palatino Linotype"/>
                <w:b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Allowance</w:t>
            </w:r>
            <w:r>
              <w:rPr>
                <w:rFonts w:ascii="Palatino Linotype"/>
                <w:b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(for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F/T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only)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60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$</w:t>
            </w:r>
          </w:p>
        </w:tc>
        <w:tc>
          <w:tcPr>
            <w:tcW w:w="23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7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A44BE7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b/>
                <w:bCs/>
                <w:sz w:val="12"/>
                <w:szCs w:val="12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TOTAL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A44BE7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b/>
                <w:bCs/>
                <w:sz w:val="12"/>
                <w:szCs w:val="12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$</w:t>
            </w:r>
          </w:p>
        </w:tc>
        <w:tc>
          <w:tcPr>
            <w:tcW w:w="23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2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42"/>
        </w:trPr>
        <w:tc>
          <w:tcPr>
            <w:tcW w:w="48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A44BE7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Attached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to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16"/>
              </w:rPr>
              <w:t>this</w:t>
            </w:r>
            <w:r>
              <w:rPr>
                <w:rFonts w:ascii="Palatino Linotype"/>
                <w:b/>
                <w:spacing w:val="-1"/>
                <w:sz w:val="16"/>
              </w:rPr>
              <w:t xml:space="preserve"> application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include:</w:t>
            </w:r>
          </w:p>
        </w:tc>
        <w:tc>
          <w:tcPr>
            <w:tcW w:w="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46"/>
              <w:ind w:right="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2"/>
                <w:sz w:val="16"/>
              </w:rPr>
              <w:t>Yes</w:t>
            </w:r>
          </w:p>
          <w:p w:rsidR="00A44BE7" w:rsidRDefault="002A09A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46"/>
              <w:ind w:left="236" w:right="23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z w:val="16"/>
              </w:rPr>
              <w:t>No x</w:t>
            </w:r>
          </w:p>
        </w:tc>
        <w:tc>
          <w:tcPr>
            <w:tcW w:w="44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A44BE7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11"/>
                <w:szCs w:val="11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Comments</w:t>
            </w:r>
          </w:p>
        </w:tc>
      </w:tr>
      <w:tr w:rsidR="00A44BE7">
        <w:trPr>
          <w:trHeight w:hRule="exact" w:val="521"/>
        </w:trPr>
        <w:tc>
          <w:tcPr>
            <w:tcW w:w="48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34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1.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All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transcripts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prior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to</w:t>
            </w:r>
            <w:r>
              <w:rPr>
                <w:rFonts w:ascii="Palatino Linotype"/>
                <w:b/>
                <w:spacing w:val="-1"/>
                <w:sz w:val="18"/>
              </w:rPr>
              <w:t xml:space="preserve"> date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of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application</w:t>
            </w:r>
          </w:p>
        </w:tc>
        <w:tc>
          <w:tcPr>
            <w:tcW w:w="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4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21"/>
        </w:trPr>
        <w:tc>
          <w:tcPr>
            <w:tcW w:w="48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34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2.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Letter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of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Acceptance</w:t>
            </w:r>
          </w:p>
        </w:tc>
        <w:tc>
          <w:tcPr>
            <w:tcW w:w="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4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18"/>
        </w:trPr>
        <w:tc>
          <w:tcPr>
            <w:tcW w:w="48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31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3.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Program Information</w:t>
            </w:r>
          </w:p>
        </w:tc>
        <w:tc>
          <w:tcPr>
            <w:tcW w:w="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4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21"/>
        </w:trPr>
        <w:tc>
          <w:tcPr>
            <w:tcW w:w="48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34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4.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Voided Check for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Direct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Deposit</w:t>
            </w:r>
          </w:p>
        </w:tc>
        <w:tc>
          <w:tcPr>
            <w:tcW w:w="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44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26"/>
        </w:trPr>
        <w:tc>
          <w:tcPr>
            <w:tcW w:w="4819" w:type="dxa"/>
            <w:gridSpan w:val="7"/>
            <w:tcBorders>
              <w:top w:val="single" w:sz="5" w:space="0" w:color="000000"/>
              <w:left w:val="single" w:sz="5" w:space="0" w:color="000000"/>
              <w:bottom w:val="single" w:sz="9" w:space="0" w:color="F2F2F2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34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5.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Course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Registration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Confirmation/class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list</w:t>
            </w:r>
          </w:p>
        </w:tc>
        <w:tc>
          <w:tcPr>
            <w:tcW w:w="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F2F2F2"/>
              <w:right w:val="single" w:sz="5" w:space="0" w:color="000000"/>
            </w:tcBorders>
          </w:tcPr>
          <w:p w:rsidR="00A44BE7" w:rsidRDefault="00A44BE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9" w:space="0" w:color="F2F2F2"/>
              <w:right w:val="single" w:sz="5" w:space="0" w:color="000000"/>
            </w:tcBorders>
          </w:tcPr>
          <w:p w:rsidR="00A44BE7" w:rsidRDefault="00A44BE7"/>
        </w:tc>
        <w:tc>
          <w:tcPr>
            <w:tcW w:w="4414" w:type="dxa"/>
            <w:gridSpan w:val="8"/>
            <w:tcBorders>
              <w:top w:val="single" w:sz="5" w:space="0" w:color="000000"/>
              <w:left w:val="single" w:sz="5" w:space="0" w:color="000000"/>
              <w:bottom w:val="single" w:sz="9" w:space="0" w:color="F2F2F2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479"/>
        </w:trPr>
        <w:tc>
          <w:tcPr>
            <w:tcW w:w="10651" w:type="dxa"/>
            <w:gridSpan w:val="20"/>
            <w:tcBorders>
              <w:top w:val="single" w:sz="9" w:space="0" w:color="F2F2F2"/>
              <w:left w:val="single" w:sz="5" w:space="0" w:color="000000"/>
              <w:bottom w:val="single" w:sz="9" w:space="0" w:color="F2F2F2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17"/>
              <w:ind w:left="232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z w:val="16"/>
              </w:rPr>
              <w:t xml:space="preserve">To </w:t>
            </w:r>
            <w:r>
              <w:rPr>
                <w:rFonts w:ascii="Palatino Linotype"/>
                <w:b/>
                <w:spacing w:val="-2"/>
                <w:sz w:val="16"/>
              </w:rPr>
              <w:t>be</w:t>
            </w:r>
            <w:r>
              <w:rPr>
                <w:rFonts w:ascii="Palatino Linotype"/>
                <w:b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considered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for</w:t>
            </w:r>
            <w:r>
              <w:rPr>
                <w:rFonts w:asci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post-secondary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funding, ALL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documents MUST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16"/>
              </w:rPr>
              <w:t>be</w:t>
            </w:r>
            <w:r>
              <w:rPr>
                <w:rFonts w:ascii="Palatino Linotype"/>
                <w:b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16"/>
              </w:rPr>
              <w:t>included.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sz w:val="16"/>
          <w:szCs w:val="16"/>
        </w:rPr>
        <w:sectPr w:rsidR="00A44BE7" w:rsidSect="002A09A2">
          <w:footerReference w:type="default" r:id="rId10"/>
          <w:pgSz w:w="12240" w:h="20160" w:code="5"/>
          <w:pgMar w:top="280" w:right="540" w:bottom="1020" w:left="820" w:header="0" w:footer="838" w:gutter="0"/>
          <w:pgNumType w:start="15"/>
          <w:cols w:space="720"/>
          <w:docGrid w:linePitch="299"/>
        </w:sectPr>
      </w:pPr>
    </w:p>
    <w:p w:rsidR="00A44BE7" w:rsidRDefault="00EC233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233016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11007725</wp:posOffset>
                </wp:positionV>
                <wp:extent cx="448310" cy="1270"/>
                <wp:effectExtent l="9525" t="6350" r="8890" b="11430"/>
                <wp:wrapNone/>
                <wp:docPr id="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270"/>
                          <a:chOff x="6420" y="17335"/>
                          <a:chExt cx="706" cy="2"/>
                        </a:xfrm>
                      </wpg:grpSpPr>
                      <wps:wsp>
                        <wps:cNvPr id="93" name="Freeform 73"/>
                        <wps:cNvSpPr>
                          <a:spLocks/>
                        </wps:cNvSpPr>
                        <wps:spPr bwMode="auto">
                          <a:xfrm>
                            <a:off x="6420" y="17335"/>
                            <a:ext cx="706" cy="2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706"/>
                              <a:gd name="T2" fmla="+- 0 7126 6420"/>
                              <a:gd name="T3" fmla="*/ T2 w 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6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EF1BB" id="Group 72" o:spid="_x0000_s1026" style="position:absolute;margin-left:321pt;margin-top:866.75pt;width:35.3pt;height:.1pt;z-index:-83464;mso-position-horizontal-relative:page;mso-position-vertical-relative:page" coordorigin="6420,17335" coordsize="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LKXAMAAOEHAAAOAAAAZHJzL2Uyb0RvYy54bWykVduO2zgMfS+w/yDocYuML/EkM8Z4iiKX&#10;QYHpBWj6AYosX7C25EpKnGmx/76kZGc8aYtddPPgUCZNHh5S5N2bU9uQo9CmVjKj0VVIiZBc5bUs&#10;M/plt53dUGIskzlrlBQZfRKGvrn/49Vd36UiVpVqcqEJOJEm7buMVtZ2aRAYXomWmSvVCQnKQumW&#10;WTjqMsg168F72wRxGC6CXum804oLY+Dt2ivpvfNfFILbj0VhhCVNRgGbdU/tnnt8Bvd3LC0166qa&#10;DzDYb6BoWS0h6NnVmllGDrr+wVVbc62MKuwVV22giqLmwuUA2UThRTYPWh06l0uZ9mV3pgmoveDp&#10;t93yD8dPmtR5Rm9jSiRroUYuLFnGSE7flSnYPOjuc/dJ+wxBfFT8LwPq4FKP59Ibk33/XuXgjx2s&#10;cuScCt2iC0ibnFwNns41ECdLOLxMkpt5BJXioIri5VAhXkEZ8ZtFEoMSdcv5/NqXj1eb4eNluPBf&#10;OuwBS31Eh3JAhSlBq5lnNs3/Y/NzxTrhimSQqZHN+cjmVguB/UuWc0+oMxvZNFMqJxoEaYDxfyXx&#10;Z4SMXP6CDpbyg7EPQrlisOOjsf4a5CC5EudDJ+yA66Jt4Ea8npGQYCz3GK7N2Swazf4MyC4kPcHI&#10;g8/RFbTXxNUyihc/dQW8eTN0FT+7gmKWIz5WjZD5SQ6YQSIMh07oWq1TBttlB8jGHgMPYIT5/cIW&#10;Ql/a+m+GEBqmyeUc0ZTAHNn7ZDtmERmGQJH0GUUi8Nyqo9gpp7EXvQ8xnrWNnFq5Ak4weS18gO7h&#10;9nnBhUSkk6pKta2bxpWgkQ7IfOGRGNXUOSoRjNHlftVocmQ4H90PUwFnL8xgDsncOasEyzeDbFnd&#10;eBnsG8csdN5AAPagG4Dfb8Pbzc3mJpkl8WIzS8L1evZ2u0pmi220vF7P16vVOvobSYqStKrzXEhE&#10;Nw7jKPlv13NYC36MnsfxiyxeJLt1vx+TDV7CcFxALuO/53q8nX6Y7FX+BDdVK79dYBuCUCn9jZIe&#10;NktGzdcD04KS5p2EYXMbJQmuIndIrpc40PRUs59qmOTgKqOWQnujuLJ+fR06XZcVRIpcg0n1FsZs&#10;UeNVhnlnUo9qOMC8c5LbIy6XYefhopqendXzZr7/BwAA//8DAFBLAwQUAAYACAAAACEAoY99tuIA&#10;AAANAQAADwAAAGRycy9kb3ducmV2LnhtbEyPT0vDQBDF74LfYRnBm938sYnEbEop6qkIbQXxtk2m&#10;SWh2NmS3SfrtHfGgx3nv8eb38tVsOjHi4FpLCsJFAAKptFVLtYKPw+vDEwjnNVW6s4QKruhgVdze&#10;5Dqr7EQ7HPe+FlxCLtMKGu/7TEpXNmi0W9geib2THYz2fA61rAY9cbnpZBQEiTS6Jf7Q6B43DZbn&#10;/cUoeJv0tI7Dl3F7Pm2uX4fl++c2RKXu7+b1MwiPs/8Lww8+o0PBTEd7ocqJTkHyGPEWz0Yax0sQ&#10;HEnDKAFx/JVSkEUu/68ovgEAAP//AwBQSwECLQAUAAYACAAAACEAtoM4kv4AAADhAQAAEwAAAAAA&#10;AAAAAAAAAAAAAAAAW0NvbnRlbnRfVHlwZXNdLnhtbFBLAQItABQABgAIAAAAIQA4/SH/1gAAAJQB&#10;AAALAAAAAAAAAAAAAAAAAC8BAABfcmVscy8ucmVsc1BLAQItABQABgAIAAAAIQAq8QLKXAMAAOEH&#10;AAAOAAAAAAAAAAAAAAAAAC4CAABkcnMvZTJvRG9jLnhtbFBLAQItABQABgAIAAAAIQChj3224gAA&#10;AA0BAAAPAAAAAAAAAAAAAAAAALYFAABkcnMvZG93bnJldi54bWxQSwUGAAAAAAQABADzAAAAxQYA&#10;AAAA&#10;">
                <v:shape id="Freeform 73" o:spid="_x0000_s1027" style="position:absolute;left:6420;top:1733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LowwAAANsAAAAPAAAAZHJzL2Rvd25yZXYueG1sRI9Bi8Iw&#10;FITvwv6H8Ba8abrKilajqCAIexB1YfX2aJ5t2ealJLHWf28EweMwM98ws0VrKtGQ86VlBV/9BARx&#10;ZnXJuYLf46Y3BuEDssbKMim4k4fF/KMzw1TbG++pOYRcRAj7FBUUIdSplD4ryKDv25o4ehfrDIYo&#10;XS61w1uEm0oOkmQkDZYcFwqsaV1Q9n+4GgXl5X7+mdjK/a20Oy+bk/xeDXdKdT/b5RREoDa8w6/2&#10;ViuYDOH5Jf4AOX8AAAD//wMAUEsBAi0AFAAGAAgAAAAhANvh9svuAAAAhQEAABMAAAAAAAAAAAAA&#10;AAAAAAAAAFtDb250ZW50X1R5cGVzXS54bWxQSwECLQAUAAYACAAAACEAWvQsW78AAAAVAQAACwAA&#10;AAAAAAAAAAAAAAAfAQAAX3JlbHMvLnJlbHNQSwECLQAUAAYACAAAACEAAVcy6MMAAADbAAAADwAA&#10;AAAAAAAAAAAAAAAHAgAAZHJzL2Rvd25yZXYueG1sUEsFBgAAAAADAAMAtwAAAPcCAAAAAA==&#10;" path="m,l706,e" filled="f" strokeweight=".58pt">
                  <v:path arrowok="t" o:connecttype="custom" o:connectlocs="0,0;7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3040" behindDoc="1" locked="0" layoutInCell="1" allowOverlap="1">
                <wp:simplePos x="0" y="0"/>
                <wp:positionH relativeFrom="page">
                  <wp:posOffset>5786755</wp:posOffset>
                </wp:positionH>
                <wp:positionV relativeFrom="page">
                  <wp:posOffset>11007725</wp:posOffset>
                </wp:positionV>
                <wp:extent cx="500380" cy="1270"/>
                <wp:effectExtent l="5080" t="6350" r="8890" b="11430"/>
                <wp:wrapNone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9113" y="17335"/>
                          <a:chExt cx="788" cy="2"/>
                        </a:xfrm>
                      </wpg:grpSpPr>
                      <wps:wsp>
                        <wps:cNvPr id="91" name="Freeform 71"/>
                        <wps:cNvSpPr>
                          <a:spLocks/>
                        </wps:cNvSpPr>
                        <wps:spPr bwMode="auto">
                          <a:xfrm>
                            <a:off x="9113" y="17335"/>
                            <a:ext cx="788" cy="2"/>
                          </a:xfrm>
                          <a:custGeom>
                            <a:avLst/>
                            <a:gdLst>
                              <a:gd name="T0" fmla="+- 0 9113 9113"/>
                              <a:gd name="T1" fmla="*/ T0 w 788"/>
                              <a:gd name="T2" fmla="+- 0 9900 9113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1FBC" id="Group 70" o:spid="_x0000_s1026" style="position:absolute;margin-left:455.65pt;margin-top:866.75pt;width:39.4pt;height:.1pt;z-index:-83440;mso-position-horizontal-relative:page;mso-position-vertical-relative:page" coordorigin="9113,17335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jAYQMAAOEHAAAOAAAAZHJzL2Uyb0RvYy54bWykVVuv2zYMfh/Q/yDosUOO7SQnF+P4FEUu&#10;BwO6rUCzH6DY8gW1JU9S4pwO++8jKTu3rtjQ5sGhTJr8+JEin96dmpodpbGVVgmPHkLOpEp1Vqki&#10;4X/stqMFZ9YJlYlaK5nwV2n5u+c3Pz11bSzHutR1Jg0DJ8rGXZvw0rk2DgKblrIR9kG3UoEy16YR&#10;Do6mCDIjOvDe1ME4DGdBp03WGp1Ka+Ht2iv5M/nPc5m63/PcSsfqhAM2R09Dzz0+g+cnERdGtGWV&#10;9jDEd6BoRKUg6NnVWjjBDqb6ylVTpUZbnbuHVDeBzvMqlZQDZBOFd9m8GH1oKZci7or2TBNQe8fT&#10;d7tNfzt+NKzKEr4EepRooEYUls2JnK4tYrB5Me2n9qPxGYL4QaefLXAX3OvxXHhjtu9+1Rn4Ewen&#10;iZxTbhp0AWmzE9Xg9VwDeXIshZePYThZAJQUVNHYgxBxWkIZ8ZtlFE04Q918Mnn05UvLTf/xfAHt&#10;hl+OUROI2EcklD0q7AxoNXth0/4Ym59K0UoqkkWmBjajgc2tkRL7l80jBIXRwWxg015TeaVBMwuM&#10;/yeJ/0bIwOU36AA6D9a9SE3FEMcP1vlrkIFEJc76TthBIfKmhhvx84iFDGPRo782ZzNI1pu9Ddgu&#10;ZB3DyL3PwdV4sPGulqH3d28G1b24Gl9cQTGLAZ8oB8jpSfWYQWICh05IrdZqi+2yA2RDj4EHMML8&#10;vmHrG4vafrD1/30IA9Pkfo4YzmCO7H0WrXCIDEOgyLqEIxF4bvRR7jRp3F3vQ4yLtlbXVvPF/Aa/&#10;18IH6J4a/BwSkV5VVeltVddUgloRkMlsRkisrqsMlQjGmmK/qg07CpyP9MNUwNmNGcwhlZGzUops&#10;08tOVLWXwb4mZqHzegKwB2kA/rUMl5vFZjEdTcezzWgartej99vVdDTbRvPH9WS9Wq2jvxFaNI3L&#10;KsukQnTDMI6m/+969mvBj9HzOL7J4ibZLf2+Tja4hUFcQC7DP2UH88TfTn+d9zp7hZtqtN8usA1B&#10;KLX5wlkHmyXh9s+DMJKz+hcFw2YZTae4iugwfZyP4WCuNftrjVApuEq449DeKK6cX1+H1lRFCZEi&#10;KqvS72HM5hVeZcLnUfUHmHck0R6hXPqdh4vq+kxWl838/A8AAAD//wMAUEsDBBQABgAIAAAAIQDu&#10;QPro4QAAAA0BAAAPAAAAZHJzL2Rvd25yZXYueG1sTI/BSsNAEIbvgu+wjODNbtZQa2I2pRT1VARb&#10;ofQ2TaZJaHY3ZLdJ+vaOeNDjzP/xzzfZcjKtGKj3jbMa1CwCQbZwZWMrDV+7t4dnED6gLbF1ljRc&#10;ycMyv73JMC3daD9p2IZKcIn1KWqoQ+hSKX1Rk0E/cx1Zzk6uNxh47CtZ9jhyuWnlYxQ9SYON5Qs1&#10;drSuqThvL0bD+4jjKlavw+Z8Wl8Pu/nHfqNI6/u7afUCItAU/mD40Wd1yNnp6C629KLVkCgVM8rB&#10;Io7nIBhJkkiBOP6uFiDzTP7/Iv8GAAD//wMAUEsBAi0AFAAGAAgAAAAhALaDOJL+AAAA4QEAABMA&#10;AAAAAAAAAAAAAAAAAAAAAFtDb250ZW50X1R5cGVzXS54bWxQSwECLQAUAAYACAAAACEAOP0h/9YA&#10;AACUAQAACwAAAAAAAAAAAAAAAAAvAQAAX3JlbHMvLnJlbHNQSwECLQAUAAYACAAAACEAnhzowGED&#10;AADhBwAADgAAAAAAAAAAAAAAAAAuAgAAZHJzL2Uyb0RvYy54bWxQSwECLQAUAAYACAAAACEA7kD6&#10;6OEAAAANAQAADwAAAAAAAAAAAAAAAAC7BQAAZHJzL2Rvd25yZXYueG1sUEsFBgAAAAAEAAQA8wAA&#10;AMkGAAAAAA==&#10;">
                <v:shape id="Freeform 71" o:spid="_x0000_s1027" style="position:absolute;left:9113;top:17335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lTxAAAANsAAAAPAAAAZHJzL2Rvd25yZXYueG1sRI9Ba8JA&#10;FITvQv/D8gpepG5sVWp0FSsteG2sWG+P7DMJZt/G3W1M/31XEHocZuYbZrHqTC1acr6yrGA0TEAQ&#10;51ZXXCj42n08vYLwAVljbZkU/JKH1fKht8BU2yt/UpuFQkQI+xQVlCE0qZQ+L8mgH9qGOHon6wyG&#10;KF0htcNrhJtaPifJVBqsOC6U2NCmpPyc/RgF39ke27d64Mx6/DKZHi5NeDdHpfqP3XoOIlAX/sP3&#10;9lYrmI3g9iX+ALn8AwAA//8DAFBLAQItABQABgAIAAAAIQDb4fbL7gAAAIUBAAATAAAAAAAAAAAA&#10;AAAAAAAAAABbQ29udGVudF9UeXBlc10ueG1sUEsBAi0AFAAGAAgAAAAhAFr0LFu/AAAAFQEAAAsA&#10;AAAAAAAAAAAAAAAAHwEAAF9yZWxzLy5yZWxzUEsBAi0AFAAGAAgAAAAhAJXZSVPEAAAA2wAAAA8A&#10;AAAAAAAAAAAAAAAABwIAAGRycy9kb3ducmV2LnhtbFBLBQYAAAAAAwADALcAAAD4AgAAAAA=&#10;" path="m,l787,e" filled="f" strokeweight=".58pt">
                  <v:path arrowok="t" o:connecttype="custom" o:connectlocs="0,0;78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953"/>
        <w:gridCol w:w="2998"/>
        <w:gridCol w:w="2693"/>
        <w:gridCol w:w="2692"/>
      </w:tblGrid>
      <w:tr w:rsidR="00A44BE7">
        <w:trPr>
          <w:trHeight w:hRule="exact" w:val="852"/>
        </w:trPr>
        <w:tc>
          <w:tcPr>
            <w:tcW w:w="1107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95" w:line="323" w:lineRule="exact"/>
              <w:ind w:left="-1" w:right="3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bookmarkStart w:id="25" w:name="UPPER_NICOLA_BAND_"/>
            <w:bookmarkEnd w:id="25"/>
            <w:r>
              <w:rPr>
                <w:rFonts w:ascii="Palatino Linotype"/>
                <w:b/>
                <w:spacing w:val="-1"/>
                <w:sz w:val="24"/>
              </w:rPr>
              <w:t>UPPER</w:t>
            </w:r>
            <w:r>
              <w:rPr>
                <w:rFonts w:ascii="Palatino Linotype"/>
                <w:b/>
                <w:spacing w:val="-8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4"/>
              </w:rPr>
              <w:t>NICOLA</w:t>
            </w:r>
            <w:r>
              <w:rPr>
                <w:rFonts w:ascii="Palatino Linotype"/>
                <w:b/>
                <w:spacing w:val="-7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4"/>
              </w:rPr>
              <w:t>BAND</w:t>
            </w:r>
          </w:p>
          <w:p w:rsidR="00A44BE7" w:rsidRDefault="002A09A2">
            <w:pPr>
              <w:pStyle w:val="TableParagraph"/>
              <w:spacing w:line="323" w:lineRule="exact"/>
              <w:ind w:left="-1" w:right="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bookmarkStart w:id="26" w:name="POST-_SECONDARY_STUDENT_CONTRACT"/>
            <w:bookmarkEnd w:id="26"/>
            <w:r>
              <w:rPr>
                <w:rFonts w:ascii="Palatino Linotype"/>
                <w:b/>
                <w:spacing w:val="-1"/>
                <w:sz w:val="24"/>
              </w:rPr>
              <w:t>POST-</w:t>
            </w:r>
            <w:r>
              <w:rPr>
                <w:rFonts w:ascii="Palatino Linotype"/>
                <w:b/>
                <w:spacing w:val="-10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4"/>
              </w:rPr>
              <w:t>SECONDARY</w:t>
            </w:r>
            <w:r>
              <w:rPr>
                <w:rFonts w:asci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4"/>
              </w:rPr>
              <w:t>STUDENT</w:t>
            </w:r>
            <w:r>
              <w:rPr>
                <w:rFonts w:ascii="Palatino Linotype"/>
                <w:b/>
                <w:spacing w:val="-9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4"/>
              </w:rPr>
              <w:t>CONTRACT</w:t>
            </w:r>
          </w:p>
        </w:tc>
      </w:tr>
      <w:tr w:rsidR="00A44BE7">
        <w:trPr>
          <w:trHeight w:hRule="exact" w:val="3641"/>
        </w:trPr>
        <w:tc>
          <w:tcPr>
            <w:tcW w:w="1107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17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In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the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event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that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I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receive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Post-Secondary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educational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assistance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from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the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Upper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Nicola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Band,</w:t>
            </w:r>
          </w:p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4BE7" w:rsidRDefault="002A09A2">
            <w:pPr>
              <w:pStyle w:val="TableParagraph"/>
              <w:tabs>
                <w:tab w:val="left" w:pos="2866"/>
              </w:tabs>
              <w:spacing w:line="360" w:lineRule="auto"/>
              <w:ind w:left="97" w:right="17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I,</w:t>
            </w:r>
            <w:r>
              <w:rPr>
                <w:rFonts w:ascii="Palatino Linotype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Palatino Linotype"/>
                <w:b/>
                <w:spacing w:val="-1"/>
                <w:sz w:val="18"/>
              </w:rPr>
              <w:t>_,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understand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that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receiving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post-secondary funding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is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</w:t>
            </w:r>
            <w:r>
              <w:rPr>
                <w:rFonts w:ascii="Palatino Linotype"/>
                <w:b/>
                <w:spacing w:val="-1"/>
                <w:sz w:val="18"/>
              </w:rPr>
              <w:t xml:space="preserve"> privilege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 xml:space="preserve">and </w:t>
            </w:r>
            <w:r>
              <w:rPr>
                <w:rFonts w:ascii="Palatino Linotype"/>
                <w:b/>
                <w:sz w:val="18"/>
              </w:rPr>
              <w:t>not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right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and</w:t>
            </w:r>
            <w:r>
              <w:rPr>
                <w:rFonts w:ascii="Palatino Linotype"/>
                <w:b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that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it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is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my</w:t>
            </w:r>
            <w:r>
              <w:rPr>
                <w:rFonts w:ascii="Palatino Linotype"/>
                <w:b/>
                <w:spacing w:val="81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responsibility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to</w:t>
            </w:r>
            <w:r>
              <w:rPr>
                <w:rFonts w:ascii="Palatino Linotype"/>
                <w:b/>
                <w:spacing w:val="-1"/>
                <w:sz w:val="18"/>
              </w:rPr>
              <w:t xml:space="preserve"> uphold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the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Upper</w:t>
            </w:r>
            <w:r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Nicola</w:t>
            </w:r>
            <w:r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Band Post-Secondary</w:t>
            </w:r>
            <w:r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Funding Policy;</w:t>
            </w:r>
          </w:p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tabs>
                <w:tab w:val="left" w:pos="2865"/>
              </w:tabs>
              <w:spacing w:line="358" w:lineRule="auto"/>
              <w:ind w:left="97" w:right="6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I,</w:t>
            </w:r>
            <w:r>
              <w:rPr>
                <w:rFonts w:ascii="Palatino Linotype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Palatino Linotype"/>
                <w:b/>
                <w:spacing w:val="-1"/>
                <w:sz w:val="18"/>
              </w:rPr>
              <w:t>_, certify that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I</w:t>
            </w:r>
            <w:r>
              <w:rPr>
                <w:rFonts w:ascii="Palatino Linotype"/>
                <w:b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have been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resident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in </w:t>
            </w:r>
            <w:r>
              <w:rPr>
                <w:rFonts w:ascii="Palatino Linotype"/>
                <w:b/>
                <w:spacing w:val="-1"/>
                <w:sz w:val="18"/>
              </w:rPr>
              <w:t>Canada for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12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consecutive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months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prior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to signing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this</w:t>
            </w:r>
            <w:r>
              <w:rPr>
                <w:rFonts w:ascii="Palatino Linotype"/>
                <w:b/>
                <w:spacing w:val="67"/>
                <w:w w:val="9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Student</w:t>
            </w:r>
            <w:r>
              <w:rPr>
                <w:rFonts w:ascii="Palatino Linotype"/>
                <w:b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Contract;</w:t>
            </w:r>
          </w:p>
          <w:p w:rsidR="00A44BE7" w:rsidRDefault="00A44BE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4BE7" w:rsidRDefault="002A09A2">
            <w:pPr>
              <w:pStyle w:val="TableParagraph"/>
              <w:tabs>
                <w:tab w:val="left" w:pos="2961"/>
              </w:tabs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I,</w:t>
            </w:r>
            <w:r>
              <w:rPr>
                <w:rFonts w:ascii="Palatino Linotype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Palatino Linotype"/>
                <w:b/>
                <w:sz w:val="18"/>
              </w:rPr>
              <w:t>,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am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responsible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adult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 xml:space="preserve">who </w:t>
            </w:r>
            <w:r>
              <w:rPr>
                <w:rFonts w:ascii="Palatino Linotype"/>
                <w:b/>
                <w:sz w:val="18"/>
              </w:rPr>
              <w:t>accepts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responsibility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for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my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actions; and</w:t>
            </w:r>
          </w:p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2A09A2">
            <w:pPr>
              <w:pStyle w:val="TableParagraph"/>
              <w:tabs>
                <w:tab w:val="left" w:pos="2866"/>
              </w:tabs>
              <w:spacing w:before="155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I,</w:t>
            </w:r>
            <w:r>
              <w:rPr>
                <w:rFonts w:ascii="Palatino Linotype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Palatino Linotype"/>
                <w:b/>
                <w:spacing w:val="-1"/>
                <w:sz w:val="18"/>
              </w:rPr>
              <w:t>_,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do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hereby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understand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and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agree to:</w:t>
            </w:r>
          </w:p>
        </w:tc>
      </w:tr>
      <w:tr w:rsidR="00A44BE7">
        <w:trPr>
          <w:trHeight w:hRule="exact" w:val="715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44BE7" w:rsidRDefault="002A09A2">
            <w:pPr>
              <w:pStyle w:val="TableParagraph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 xml:space="preserve">Attend </w:t>
            </w:r>
            <w:r>
              <w:rPr>
                <w:rFonts w:ascii="Palatino Linotype"/>
                <w:sz w:val="18"/>
              </w:rPr>
              <w:t>classes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sz w:val="18"/>
              </w:rPr>
              <w:t>on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regular basis;</w:t>
            </w:r>
          </w:p>
        </w:tc>
      </w:tr>
      <w:tr w:rsidR="00A44BE7">
        <w:trPr>
          <w:trHeight w:hRule="exact" w:val="492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6"/>
              </w:rPr>
              <w:t>As</w:t>
            </w:r>
            <w:r>
              <w:rPr>
                <w:rFonts w:asci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a</w:t>
            </w:r>
            <w:r>
              <w:rPr>
                <w:rFonts w:ascii="Palatino Linotype"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spacing w:val="-1"/>
                <w:sz w:val="16"/>
              </w:rPr>
              <w:t>full-time student,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take</w:t>
            </w:r>
            <w:r>
              <w:rPr>
                <w:rFonts w:asci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spacing w:val="-1"/>
                <w:sz w:val="16"/>
              </w:rPr>
              <w:t>60% or</w:t>
            </w:r>
            <w:r>
              <w:rPr>
                <w:rFonts w:asci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spacing w:val="-2"/>
                <w:sz w:val="16"/>
              </w:rPr>
              <w:t>more</w:t>
            </w:r>
            <w:r>
              <w:rPr>
                <w:rFonts w:ascii="Palatino Linotype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spacing w:val="-2"/>
                <w:sz w:val="16"/>
              </w:rPr>
              <w:t>(f</w:t>
            </w:r>
            <w:r>
              <w:rPr>
                <w:rFonts w:ascii="Palatino Linotype"/>
                <w:spacing w:val="-2"/>
                <w:sz w:val="18"/>
              </w:rPr>
              <w:t>our</w:t>
            </w:r>
            <w:r>
              <w:rPr>
                <w:rFonts w:ascii="Palatino Linotype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sz w:val="18"/>
              </w:rPr>
              <w:t>or</w:t>
            </w:r>
            <w:r>
              <w:rPr>
                <w:rFonts w:ascii="Palatino Linotype"/>
                <w:spacing w:val="-1"/>
                <w:sz w:val="18"/>
              </w:rPr>
              <w:t xml:space="preserve"> more) courses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per semester;</w:t>
            </w:r>
          </w:p>
        </w:tc>
      </w:tr>
      <w:tr w:rsidR="00A44BE7">
        <w:trPr>
          <w:trHeight w:hRule="exact" w:val="492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 xml:space="preserve">Maintain </w:t>
            </w:r>
            <w:r>
              <w:rPr>
                <w:rFonts w:ascii="Palatino Linotype"/>
                <w:sz w:val="18"/>
              </w:rPr>
              <w:t>a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minimum grade point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average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(GPA) </w:t>
            </w:r>
            <w:r>
              <w:rPr>
                <w:rFonts w:ascii="Palatino Linotype"/>
                <w:spacing w:val="-2"/>
                <w:sz w:val="18"/>
              </w:rPr>
              <w:t>of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2.60</w:t>
            </w:r>
            <w:r>
              <w:rPr>
                <w:rFonts w:ascii="Palatino Linotype"/>
                <w:spacing w:val="-2"/>
                <w:sz w:val="18"/>
              </w:rPr>
              <w:t xml:space="preserve"> or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higher </w:t>
            </w:r>
            <w:r>
              <w:rPr>
                <w:rFonts w:ascii="Palatino Linotype"/>
                <w:spacing w:val="-2"/>
                <w:sz w:val="18"/>
              </w:rPr>
              <w:t>or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 GPA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requirements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for the Program </w:t>
            </w: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am</w:t>
            </w:r>
            <w:r>
              <w:rPr>
                <w:rFonts w:ascii="Palatino Linotype"/>
                <w:spacing w:val="-1"/>
                <w:sz w:val="18"/>
              </w:rPr>
              <w:t xml:space="preserve"> registered </w:t>
            </w:r>
            <w:r>
              <w:rPr>
                <w:rFonts w:ascii="Palatino Linotype"/>
                <w:sz w:val="18"/>
              </w:rPr>
              <w:t>in;</w:t>
            </w:r>
          </w:p>
        </w:tc>
      </w:tr>
      <w:tr w:rsidR="00A44BE7">
        <w:trPr>
          <w:trHeight w:hRule="exact" w:val="494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Submit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an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Official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Transcripts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sz w:val="18"/>
              </w:rPr>
              <w:t>of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Marks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to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Education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Coordinator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within four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weeks</w:t>
            </w:r>
            <w:r>
              <w:rPr>
                <w:rFonts w:ascii="Palatino Linotype"/>
                <w:spacing w:val="-2"/>
                <w:sz w:val="18"/>
              </w:rPr>
              <w:t xml:space="preserve"> of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course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completion;</w:t>
            </w:r>
          </w:p>
        </w:tc>
      </w:tr>
      <w:tr w:rsidR="00A44BE7">
        <w:trPr>
          <w:trHeight w:hRule="exact" w:val="492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Inform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Education Coordinator </w:t>
            </w:r>
            <w:r>
              <w:rPr>
                <w:rFonts w:ascii="Palatino Linotype"/>
                <w:sz w:val="18"/>
              </w:rPr>
              <w:t>if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problems </w:t>
            </w:r>
            <w:r>
              <w:rPr>
                <w:rFonts w:ascii="Palatino Linotype"/>
                <w:sz w:val="18"/>
              </w:rPr>
              <w:t>arise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making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it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difficult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to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fulfill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above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requirements; and,</w:t>
            </w:r>
          </w:p>
        </w:tc>
      </w:tr>
      <w:tr w:rsidR="00A44BE7">
        <w:trPr>
          <w:trHeight w:hRule="exact" w:val="737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4BE7" w:rsidRDefault="002A09A2">
            <w:pPr>
              <w:pStyle w:val="TableParagraph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 w:right="33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Inform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Education Coordinator </w:t>
            </w:r>
            <w:r>
              <w:rPr>
                <w:rFonts w:ascii="Palatino Linotype"/>
                <w:spacing w:val="-2"/>
                <w:sz w:val="18"/>
              </w:rPr>
              <w:t>of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any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and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all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changes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(</w:t>
            </w:r>
            <w:proofErr w:type="spellStart"/>
            <w:r>
              <w:rPr>
                <w:rFonts w:ascii="Palatino Linotype"/>
                <w:spacing w:val="-1"/>
                <w:sz w:val="18"/>
              </w:rPr>
              <w:t>eg.</w:t>
            </w:r>
            <w:proofErr w:type="spellEnd"/>
            <w:r>
              <w:rPr>
                <w:rFonts w:ascii="Palatino Linotype"/>
                <w:spacing w:val="-1"/>
                <w:sz w:val="18"/>
              </w:rPr>
              <w:t xml:space="preserve"> Address,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phone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number,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and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course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changes)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while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attending</w:t>
            </w:r>
            <w:r>
              <w:rPr>
                <w:rFonts w:ascii="Palatino Linotype"/>
                <w:spacing w:val="85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school.</w:t>
            </w:r>
          </w:p>
        </w:tc>
      </w:tr>
      <w:tr w:rsidR="00A44BE7">
        <w:trPr>
          <w:trHeight w:hRule="exact" w:val="492"/>
        </w:trPr>
        <w:tc>
          <w:tcPr>
            <w:tcW w:w="1107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19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Furthermore,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understand</w:t>
            </w:r>
            <w:r>
              <w:rPr>
                <w:rFonts w:ascii="Palatino Linotype"/>
                <w:spacing w:val="-2"/>
                <w:sz w:val="18"/>
              </w:rPr>
              <w:t xml:space="preserve"> that:</w:t>
            </w:r>
          </w:p>
        </w:tc>
      </w:tr>
      <w:tr w:rsidR="00A44BE7">
        <w:trPr>
          <w:trHeight w:hRule="exact" w:val="734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 w:right="4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Education Coordinator has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 right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to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see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progress and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attendance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reports </w:t>
            </w:r>
            <w:r>
              <w:rPr>
                <w:rFonts w:ascii="Palatino Linotype"/>
                <w:sz w:val="18"/>
              </w:rPr>
              <w:t>set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forth by 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Academic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Institution </w:t>
            </w:r>
            <w:r>
              <w:rPr>
                <w:rFonts w:ascii="Palatino Linotype"/>
                <w:sz w:val="18"/>
              </w:rPr>
              <w:t>being</w:t>
            </w:r>
            <w:r>
              <w:rPr>
                <w:rFonts w:ascii="Palatino Linotype"/>
                <w:spacing w:val="65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attended;</w:t>
            </w:r>
          </w:p>
        </w:tc>
      </w:tr>
      <w:tr w:rsidR="00A44BE7">
        <w:trPr>
          <w:trHeight w:hRule="exact" w:val="1342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2" w:line="243" w:lineRule="exact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 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event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receive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education funds under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false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spacing w:val="-1"/>
                <w:sz w:val="18"/>
              </w:rPr>
              <w:t>pretences</w:t>
            </w:r>
            <w:proofErr w:type="spellEnd"/>
            <w:r>
              <w:rPr>
                <w:rFonts w:ascii="Palatino Linotype"/>
                <w:spacing w:val="-1"/>
                <w:sz w:val="18"/>
              </w:rPr>
              <w:t>,</w:t>
            </w:r>
          </w:p>
          <w:p w:rsidR="00A44BE7" w:rsidRDefault="002A09A2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3" w:lineRule="exac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will</w:t>
            </w:r>
            <w:r>
              <w:rPr>
                <w:rFonts w:ascii="Palatino Linotype"/>
                <w:spacing w:val="-1"/>
                <w:sz w:val="18"/>
              </w:rPr>
              <w:t xml:space="preserve"> be liable to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 xml:space="preserve">repay </w:t>
            </w:r>
            <w:r>
              <w:rPr>
                <w:rFonts w:ascii="Palatino Linotype"/>
                <w:spacing w:val="-1"/>
                <w:sz w:val="18"/>
              </w:rPr>
              <w:t>the full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amount</w:t>
            </w:r>
            <w:r>
              <w:rPr>
                <w:rFonts w:ascii="Palatino Linotype"/>
                <w:spacing w:val="-2"/>
                <w:sz w:val="18"/>
              </w:rPr>
              <w:t xml:space="preserve"> or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 xml:space="preserve">any </w:t>
            </w:r>
            <w:r>
              <w:rPr>
                <w:rFonts w:ascii="Palatino Linotype"/>
                <w:spacing w:val="-1"/>
                <w:sz w:val="18"/>
              </w:rPr>
              <w:t>designated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sz w:val="18"/>
              </w:rPr>
              <w:t>portion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sz w:val="18"/>
              </w:rPr>
              <w:t xml:space="preserve">of </w:t>
            </w:r>
            <w:r>
              <w:rPr>
                <w:rFonts w:ascii="Palatino Linotype"/>
                <w:spacing w:val="-1"/>
                <w:sz w:val="18"/>
              </w:rPr>
              <w:t xml:space="preserve">the </w:t>
            </w:r>
            <w:r>
              <w:rPr>
                <w:rFonts w:ascii="Palatino Linotype"/>
                <w:sz w:val="18"/>
              </w:rPr>
              <w:t>total</w:t>
            </w:r>
            <w:r>
              <w:rPr>
                <w:rFonts w:ascii="Palatino Linotype"/>
                <w:spacing w:val="-1"/>
                <w:sz w:val="18"/>
              </w:rPr>
              <w:t xml:space="preserve"> amount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to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</w:t>
            </w:r>
            <w:r>
              <w:rPr>
                <w:rFonts w:ascii="Palatino Linotype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Education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Department,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3"/>
                <w:sz w:val="18"/>
              </w:rPr>
              <w:t>or</w:t>
            </w:r>
          </w:p>
          <w:p w:rsidR="00A44BE7" w:rsidRDefault="002A09A2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1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 xml:space="preserve">may </w:t>
            </w:r>
            <w:r>
              <w:rPr>
                <w:rFonts w:ascii="Palatino Linotype"/>
                <w:spacing w:val="-1"/>
                <w:sz w:val="18"/>
              </w:rPr>
              <w:t>be legally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charged,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and</w:t>
            </w:r>
          </w:p>
          <w:p w:rsidR="00A44BE7" w:rsidRDefault="002A09A2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1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forfeit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further funding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until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 Band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is reimbursed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in</w:t>
            </w:r>
            <w:r>
              <w:rPr>
                <w:rFonts w:ascii="Palatino Linotype"/>
                <w:spacing w:val="-1"/>
                <w:sz w:val="18"/>
              </w:rPr>
              <w:t xml:space="preserve"> full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sz w:val="18"/>
              </w:rPr>
              <w:t>for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funds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received under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false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spacing w:val="-1"/>
                <w:sz w:val="18"/>
              </w:rPr>
              <w:t>pretences</w:t>
            </w:r>
            <w:proofErr w:type="spellEnd"/>
            <w:r>
              <w:rPr>
                <w:rFonts w:ascii="Palatino Linotype"/>
                <w:spacing w:val="-1"/>
                <w:sz w:val="18"/>
              </w:rPr>
              <w:t>;</w:t>
            </w:r>
          </w:p>
        </w:tc>
      </w:tr>
      <w:tr w:rsidR="00A44BE7">
        <w:trPr>
          <w:trHeight w:hRule="exact" w:val="739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4BE7" w:rsidRDefault="00A44BE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line="242" w:lineRule="exact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 the event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do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not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receive </w:t>
            </w:r>
            <w:r>
              <w:rPr>
                <w:rFonts w:ascii="Palatino Linotype"/>
                <w:sz w:val="18"/>
              </w:rPr>
              <w:t>an</w:t>
            </w:r>
            <w:r>
              <w:rPr>
                <w:rFonts w:ascii="Palatino Linotype"/>
                <w:spacing w:val="-1"/>
                <w:sz w:val="18"/>
              </w:rPr>
              <w:t xml:space="preserve"> acceptable grade </w:t>
            </w:r>
            <w:r>
              <w:rPr>
                <w:rFonts w:ascii="Palatino Linotype"/>
                <w:spacing w:val="-2"/>
                <w:sz w:val="18"/>
              </w:rPr>
              <w:t>or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fail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courses,</w:t>
            </w:r>
          </w:p>
          <w:p w:rsidR="00A44BE7" w:rsidRDefault="002A09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" w:line="243" w:lineRule="exac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may</w:t>
            </w:r>
            <w:r>
              <w:rPr>
                <w:rFonts w:ascii="Palatino Linotype"/>
                <w:spacing w:val="-1"/>
                <w:sz w:val="18"/>
              </w:rPr>
              <w:t xml:space="preserve"> be placed </w:t>
            </w:r>
            <w:r>
              <w:rPr>
                <w:rFonts w:ascii="Palatino Linotype"/>
                <w:spacing w:val="-2"/>
                <w:sz w:val="18"/>
              </w:rPr>
              <w:t>on</w:t>
            </w:r>
            <w:r>
              <w:rPr>
                <w:rFonts w:ascii="Palatino Linotype"/>
                <w:spacing w:val="-1"/>
                <w:sz w:val="18"/>
              </w:rPr>
              <w:t xml:space="preserve"> probation,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3"/>
                <w:sz w:val="18"/>
              </w:rPr>
              <w:t>or</w:t>
            </w:r>
          </w:p>
          <w:p w:rsidR="00A44BE7" w:rsidRDefault="002A09A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41" w:lineRule="exac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may</w:t>
            </w:r>
            <w:r>
              <w:rPr>
                <w:rFonts w:ascii="Palatino Linotype"/>
                <w:spacing w:val="-1"/>
                <w:sz w:val="18"/>
              </w:rPr>
              <w:t xml:space="preserve"> not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be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sponsored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by the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 xml:space="preserve">Upper Nicola </w:t>
            </w:r>
            <w:r>
              <w:rPr>
                <w:rFonts w:ascii="Palatino Linotype"/>
                <w:sz w:val="18"/>
              </w:rPr>
              <w:t>Band</w:t>
            </w:r>
            <w:r>
              <w:rPr>
                <w:rFonts w:ascii="Palatino Linotype"/>
                <w:spacing w:val="-1"/>
                <w:sz w:val="18"/>
              </w:rPr>
              <w:t xml:space="preserve"> Education</w:t>
            </w:r>
            <w:r>
              <w:rPr>
                <w:rFonts w:ascii="Palatino Linotype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Department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until further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notice.</w:t>
            </w:r>
          </w:p>
        </w:tc>
      </w:tr>
      <w:tr w:rsidR="00A44BE7">
        <w:trPr>
          <w:trHeight w:hRule="exact" w:val="493"/>
        </w:trPr>
        <w:tc>
          <w:tcPr>
            <w:tcW w:w="7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Initial</w:t>
            </w:r>
          </w:p>
        </w:tc>
        <w:tc>
          <w:tcPr>
            <w:tcW w:w="103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I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have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read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and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sz w:val="18"/>
              </w:rPr>
              <w:t>understood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the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Upper Nicola Band</w:t>
            </w:r>
            <w:r>
              <w:rPr>
                <w:rFonts w:ascii="Palatino Linotype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Post-Secondary</w:t>
            </w:r>
            <w:r>
              <w:rPr>
                <w:rFonts w:ascii="Palatino Linotype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Funding</w:t>
            </w:r>
            <w:r>
              <w:rPr>
                <w:rFonts w:ascii="Palatino Linotype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Policy</w:t>
            </w:r>
            <w:r>
              <w:rPr>
                <w:rFonts w:ascii="Palatino Linotype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 xml:space="preserve">as </w:t>
            </w:r>
            <w:r>
              <w:rPr>
                <w:rFonts w:ascii="Palatino Linotype"/>
                <w:spacing w:val="-1"/>
                <w:sz w:val="18"/>
              </w:rPr>
              <w:t>presented to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me.</w:t>
            </w:r>
          </w:p>
        </w:tc>
      </w:tr>
      <w:tr w:rsidR="00A44BE7">
        <w:trPr>
          <w:trHeight w:hRule="exact" w:val="494"/>
        </w:trPr>
        <w:tc>
          <w:tcPr>
            <w:tcW w:w="1107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A44BE7" w:rsidRDefault="00A44BE7"/>
        </w:tc>
      </w:tr>
      <w:tr w:rsidR="00A44BE7">
        <w:trPr>
          <w:trHeight w:hRule="exact" w:val="492"/>
        </w:trPr>
        <w:tc>
          <w:tcPr>
            <w:tcW w:w="5688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spacing w:line="241" w:lineRule="exact"/>
              <w:ind w:left="9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bookmarkStart w:id="27" w:name="Student_Signature:"/>
            <w:bookmarkEnd w:id="27"/>
            <w:r>
              <w:rPr>
                <w:rFonts w:ascii="Palatino Linotype"/>
                <w:spacing w:val="-1"/>
                <w:sz w:val="18"/>
              </w:rPr>
              <w:t>Student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Signature:</w:t>
            </w:r>
          </w:p>
        </w:tc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UNB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Education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Signature:</w:t>
            </w:r>
          </w:p>
        </w:tc>
      </w:tr>
      <w:tr w:rsidR="00A44BE7">
        <w:trPr>
          <w:trHeight w:hRule="exact" w:val="492"/>
        </w:trPr>
        <w:tc>
          <w:tcPr>
            <w:tcW w:w="5688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9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Print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Name:</w:t>
            </w:r>
          </w:p>
        </w:tc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19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Print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Name:</w:t>
            </w:r>
          </w:p>
        </w:tc>
      </w:tr>
      <w:tr w:rsidR="00A44BE7">
        <w:trPr>
          <w:trHeight w:hRule="exact" w:val="494"/>
        </w:trPr>
        <w:tc>
          <w:tcPr>
            <w:tcW w:w="5688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22"/>
              <w:ind w:left="9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Date:</w:t>
            </w:r>
          </w:p>
        </w:tc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4BE7" w:rsidRDefault="002A09A2">
            <w:pPr>
              <w:pStyle w:val="TableParagraph"/>
              <w:spacing w:before="122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Date:</w:t>
            </w:r>
          </w:p>
        </w:tc>
      </w:tr>
      <w:tr w:rsidR="00A44BE7">
        <w:trPr>
          <w:trHeight w:hRule="exact" w:val="518"/>
        </w:trPr>
        <w:tc>
          <w:tcPr>
            <w:tcW w:w="1107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18"/>
              <w:ind w:left="9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OFFICE</w:t>
            </w:r>
            <w:r>
              <w:rPr>
                <w:rFonts w:ascii="Palatino Linotype"/>
                <w:b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ONLY:</w:t>
            </w:r>
          </w:p>
        </w:tc>
      </w:tr>
      <w:tr w:rsidR="00A44BE7">
        <w:trPr>
          <w:trHeight w:hRule="exact" w:val="1944"/>
        </w:trPr>
        <w:tc>
          <w:tcPr>
            <w:tcW w:w="1107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22"/>
              <w:ind w:left="-1" w:right="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OATH</w:t>
            </w:r>
            <w:r>
              <w:rPr>
                <w:rFonts w:ascii="Palatino Linotype"/>
                <w:b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OF</w:t>
            </w:r>
            <w:r>
              <w:rPr>
                <w:rFonts w:ascii="Palatino Linotype"/>
                <w:b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CONFIDENTIALITY</w:t>
            </w:r>
          </w:p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tabs>
                <w:tab w:val="left" w:pos="4212"/>
              </w:tabs>
              <w:ind w:left="97" w:right="1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18"/>
                <w:szCs w:val="18"/>
              </w:rPr>
              <w:t>I,</w:t>
            </w: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18"/>
                <w:szCs w:val="18"/>
                <w:u w:val="single" w:color="000000"/>
              </w:rPr>
              <w:tab/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_,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Upper</w:t>
            </w:r>
            <w:r>
              <w:rPr>
                <w:rFonts w:ascii="Palatino Linotype" w:eastAsia="Palatino Linotype" w:hAnsi="Palatino Linotype" w:cs="Palatino Linotype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Nicola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Band’s</w:t>
            </w:r>
            <w:r>
              <w:rPr>
                <w:rFonts w:ascii="Palatino Linotype" w:eastAsia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Education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Coordinator,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hereby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swear that</w:t>
            </w:r>
            <w:r>
              <w:rPr>
                <w:rFonts w:ascii="Palatino Linotype" w:eastAsia="Palatino Linotype" w:hAnsi="Palatino Linotype" w:cs="Palatino Linotype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all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information</w:t>
            </w:r>
            <w:r>
              <w:rPr>
                <w:rFonts w:ascii="Palatino Linotype" w:eastAsia="Palatino Linotype" w:hAnsi="Palatino Linotype" w:cs="Palatino Linotype"/>
                <w:spacing w:val="68"/>
                <w:w w:val="9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received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will</w:t>
            </w:r>
            <w:r>
              <w:rPr>
                <w:rFonts w:ascii="Palatino Linotype" w:eastAsia="Palatino Linotype" w:hAnsi="Palatino Linotype" w:cs="Palatino Linotyp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kept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in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strictest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of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confidence.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fully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understand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the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implications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of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releasing information to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any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other than those</w:t>
            </w:r>
            <w:r>
              <w:rPr>
                <w:rFonts w:ascii="Palatino Linotype" w:eastAsia="Palatino Linotype" w:hAnsi="Palatino Linotype" w:cs="Palatino Linotype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discussed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with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the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student.</w:t>
            </w:r>
          </w:p>
          <w:p w:rsidR="00A44BE7" w:rsidRDefault="00A44BE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tabs>
                <w:tab w:val="left" w:pos="5580"/>
              </w:tabs>
              <w:ind w:left="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sz w:val="18"/>
              </w:rPr>
              <w:t>Education</w:t>
            </w:r>
            <w:r>
              <w:rPr>
                <w:rFonts w:ascii="Palatino Linotype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Coordinator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pacing w:val="-1"/>
                <w:sz w:val="18"/>
              </w:rPr>
              <w:t>Signature:</w:t>
            </w:r>
            <w:r>
              <w:rPr>
                <w:rFonts w:ascii="Palatino Linotype"/>
                <w:spacing w:val="-1"/>
                <w:sz w:val="18"/>
              </w:rPr>
              <w:tab/>
              <w:t>Date:</w:t>
            </w:r>
          </w:p>
        </w:tc>
      </w:tr>
      <w:tr w:rsidR="00A44BE7">
        <w:trPr>
          <w:trHeight w:hRule="exact" w:val="1409"/>
        </w:trPr>
        <w:tc>
          <w:tcPr>
            <w:tcW w:w="269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19"/>
              <w:ind w:left="9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Date</w:t>
            </w:r>
            <w:r>
              <w:rPr>
                <w:rFonts w:ascii="Palatino Linotype"/>
                <w:b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Received:</w:t>
            </w:r>
          </w:p>
          <w:p w:rsidR="00A44BE7" w:rsidRDefault="002A09A2">
            <w:pPr>
              <w:pStyle w:val="TableParagraph"/>
              <w:spacing w:before="120" w:line="373" w:lineRule="auto"/>
              <w:ind w:left="97" w:right="38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110"/>
                <w:sz w:val="16"/>
                <w:szCs w:val="16"/>
              </w:rPr>
              <w:t>App.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2"/>
                <w:w w:val="11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110"/>
                <w:sz w:val="16"/>
                <w:szCs w:val="16"/>
              </w:rPr>
              <w:t>Complete: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w w:val="11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b/>
                <w:bCs/>
                <w:w w:val="210"/>
                <w:sz w:val="16"/>
                <w:szCs w:val="16"/>
              </w:rPr>
              <w:t></w:t>
            </w:r>
            <w:r>
              <w:rPr>
                <w:rFonts w:ascii="Symbol" w:eastAsia="Symbol" w:hAnsi="Symbol" w:cs="Symbol"/>
                <w:b/>
                <w:bCs/>
                <w:spacing w:val="-62"/>
                <w:w w:val="210"/>
                <w:sz w:val="16"/>
                <w:szCs w:val="16"/>
              </w:rPr>
              <w:t>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110"/>
                <w:sz w:val="16"/>
                <w:szCs w:val="16"/>
              </w:rPr>
              <w:t>Yes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b/>
                <w:bCs/>
                <w:w w:val="205"/>
                <w:sz w:val="16"/>
                <w:szCs w:val="16"/>
              </w:rPr>
              <w:t></w:t>
            </w:r>
            <w:r>
              <w:rPr>
                <w:rFonts w:ascii="Symbol" w:eastAsia="Symbol" w:hAnsi="Symbol" w:cs="Symbol"/>
                <w:b/>
                <w:bCs/>
                <w:spacing w:val="-69"/>
                <w:w w:val="205"/>
                <w:sz w:val="16"/>
                <w:szCs w:val="16"/>
              </w:rPr>
              <w:t>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110"/>
                <w:sz w:val="16"/>
                <w:szCs w:val="16"/>
              </w:rPr>
              <w:t>Date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110"/>
                <w:sz w:val="16"/>
                <w:szCs w:val="16"/>
              </w:rPr>
              <w:t>Accepted: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ListParagraph"/>
              <w:numPr>
                <w:ilvl w:val="0"/>
                <w:numId w:val="2"/>
              </w:numPr>
              <w:tabs>
                <w:tab w:val="left" w:pos="239"/>
              </w:tabs>
              <w:spacing w:before="11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New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Student</w:t>
            </w:r>
          </w:p>
          <w:p w:rsidR="00A44BE7" w:rsidRDefault="002A09A2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</w:tabs>
              <w:spacing w:before="120"/>
              <w:ind w:left="241" w:hanging="13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Continuing</w:t>
            </w:r>
          </w:p>
          <w:p w:rsidR="00A44BE7" w:rsidRDefault="002A09A2">
            <w:pPr>
              <w:pStyle w:val="ListParagraph"/>
              <w:numPr>
                <w:ilvl w:val="0"/>
                <w:numId w:val="2"/>
              </w:numPr>
              <w:tabs>
                <w:tab w:val="left" w:pos="239"/>
              </w:tabs>
              <w:spacing w:before="1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Grade 12 Grad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19"/>
              <w:ind w:left="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Semester:</w:t>
            </w:r>
          </w:p>
          <w:p w:rsidR="00A44BE7" w:rsidRDefault="002A09A2">
            <w:pPr>
              <w:pStyle w:val="ListParagraph"/>
              <w:numPr>
                <w:ilvl w:val="0"/>
                <w:numId w:val="1"/>
              </w:numPr>
              <w:tabs>
                <w:tab w:val="left" w:pos="278"/>
              </w:tabs>
              <w:spacing w:before="1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Fall</w:t>
            </w:r>
          </w:p>
          <w:p w:rsidR="00A44BE7" w:rsidRDefault="002A09A2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</w:tabs>
              <w:spacing w:before="120"/>
              <w:ind w:left="236" w:hanging="13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Winter</w:t>
            </w:r>
          </w:p>
          <w:p w:rsidR="00A44BE7" w:rsidRDefault="002A09A2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</w:tabs>
              <w:spacing w:before="117"/>
              <w:ind w:left="236" w:hanging="13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Summer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A44BE7" w:rsidRDefault="002A09A2">
            <w:pPr>
              <w:pStyle w:val="TableParagraph"/>
              <w:spacing w:before="119"/>
              <w:ind w:left="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Deadlines:</w:t>
            </w:r>
          </w:p>
          <w:p w:rsidR="00A44BE7" w:rsidRDefault="002A09A2">
            <w:pPr>
              <w:pStyle w:val="TableParagraph"/>
              <w:spacing w:before="120" w:line="373" w:lineRule="auto"/>
              <w:ind w:left="99" w:right="52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April</w:t>
            </w:r>
            <w:r>
              <w:rPr>
                <w:rFonts w:ascii="Palatino Linotype"/>
                <w:b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30</w:t>
            </w:r>
            <w:proofErr w:type="spellStart"/>
            <w:r>
              <w:rPr>
                <w:rFonts w:ascii="Palatino Linotype"/>
                <w:b/>
                <w:spacing w:val="-1"/>
                <w:position w:val="4"/>
                <w:sz w:val="10"/>
              </w:rPr>
              <w:t>th</w:t>
            </w:r>
            <w:proofErr w:type="spellEnd"/>
            <w:r>
              <w:rPr>
                <w:rFonts w:ascii="Palatino Linotype"/>
                <w:b/>
                <w:position w:val="4"/>
                <w:sz w:val="10"/>
              </w:rPr>
              <w:t xml:space="preserve">  </w:t>
            </w:r>
            <w:r>
              <w:rPr>
                <w:rFonts w:ascii="Palatino Linotype"/>
                <w:b/>
                <w:spacing w:val="7"/>
                <w:position w:val="4"/>
                <w:sz w:val="1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(Sept. Enrolment)</w:t>
            </w:r>
            <w:r>
              <w:rPr>
                <w:rFonts w:ascii="Palatino Linotype"/>
                <w:b/>
                <w:spacing w:val="25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Sept</w:t>
            </w:r>
            <w:r>
              <w:rPr>
                <w:rFonts w:asci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30</w:t>
            </w:r>
            <w:proofErr w:type="spellStart"/>
            <w:r>
              <w:rPr>
                <w:rFonts w:ascii="Palatino Linotype"/>
                <w:b/>
                <w:spacing w:val="-1"/>
                <w:position w:val="4"/>
                <w:sz w:val="10"/>
              </w:rPr>
              <w:t>th</w:t>
            </w:r>
            <w:proofErr w:type="spellEnd"/>
            <w:r>
              <w:rPr>
                <w:rFonts w:ascii="Palatino Linotype"/>
                <w:b/>
                <w:position w:val="4"/>
                <w:sz w:val="10"/>
              </w:rPr>
              <w:t xml:space="preserve">   </w:t>
            </w:r>
            <w:r>
              <w:rPr>
                <w:rFonts w:ascii="Palatino Linotype"/>
                <w:b/>
                <w:spacing w:val="23"/>
                <w:position w:val="4"/>
                <w:sz w:val="1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(Jan. Enrolment)</w:t>
            </w:r>
          </w:p>
        </w:tc>
      </w:tr>
    </w:tbl>
    <w:p w:rsidR="00A44BE7" w:rsidRDefault="00A44BE7">
      <w:pPr>
        <w:spacing w:line="373" w:lineRule="auto"/>
        <w:rPr>
          <w:rFonts w:ascii="Palatino Linotype" w:eastAsia="Palatino Linotype" w:hAnsi="Palatino Linotype" w:cs="Palatino Linotype"/>
          <w:sz w:val="16"/>
          <w:szCs w:val="16"/>
        </w:rPr>
        <w:sectPr w:rsidR="00A44BE7">
          <w:pgSz w:w="12250" w:h="20170"/>
          <w:pgMar w:top="780" w:right="440" w:bottom="1020" w:left="520" w:header="0" w:footer="838" w:gutter="0"/>
          <w:cols w:space="720"/>
        </w:sectPr>
      </w:pPr>
    </w:p>
    <w:p w:rsidR="00A44BE7" w:rsidRDefault="002A09A2">
      <w:pPr>
        <w:pStyle w:val="Heading1"/>
        <w:tabs>
          <w:tab w:val="left" w:pos="9270"/>
        </w:tabs>
        <w:spacing w:before="18"/>
        <w:ind w:left="3731" w:right="165" w:firstLine="408"/>
        <w:rPr>
          <w:rFonts w:cs="Palatino Linotype"/>
          <w:b w:val="0"/>
          <w:bCs w:val="0"/>
        </w:rPr>
      </w:pPr>
      <w:bookmarkStart w:id="28" w:name="Appendix_2_Release_of_confidential_infor"/>
      <w:bookmarkStart w:id="29" w:name="UPPER_NICOLA_BAND__Appendix_2"/>
      <w:bookmarkEnd w:id="28"/>
      <w:bookmarkEnd w:id="29"/>
      <w:r>
        <w:lastRenderedPageBreak/>
        <w:t>UPPER</w:t>
      </w:r>
      <w:r>
        <w:rPr>
          <w:spacing w:val="-12"/>
        </w:rPr>
        <w:t xml:space="preserve"> </w:t>
      </w:r>
      <w:r>
        <w:rPr>
          <w:spacing w:val="-1"/>
        </w:rPr>
        <w:t>NICOLA</w:t>
      </w:r>
      <w:r>
        <w:rPr>
          <w:spacing w:val="-10"/>
        </w:rPr>
        <w:t xml:space="preserve"> </w:t>
      </w:r>
      <w:r>
        <w:t>BAND</w:t>
      </w:r>
      <w:r>
        <w:tab/>
        <w:t>Appendix</w:t>
      </w:r>
      <w:r>
        <w:rPr>
          <w:spacing w:val="-11"/>
        </w:rPr>
        <w:t xml:space="preserve"> </w:t>
      </w:r>
      <w:r>
        <w:t>2</w:t>
      </w:r>
      <w:r>
        <w:rPr>
          <w:spacing w:val="29"/>
          <w:w w:val="99"/>
        </w:rPr>
        <w:t xml:space="preserve"> </w:t>
      </w:r>
      <w:r>
        <w:rPr>
          <w:spacing w:val="-1"/>
        </w:rPr>
        <w:t>POST-</w:t>
      </w:r>
      <w:r>
        <w:rPr>
          <w:spacing w:val="-14"/>
        </w:rPr>
        <w:t xml:space="preserve"> </w:t>
      </w:r>
      <w:r>
        <w:t>SECONDARY</w:t>
      </w:r>
      <w:r>
        <w:rPr>
          <w:spacing w:val="-16"/>
        </w:rPr>
        <w:t xml:space="preserve"> </w:t>
      </w:r>
      <w:r>
        <w:t>STUDENT</w:t>
      </w:r>
    </w:p>
    <w:p w:rsidR="00A44BE7" w:rsidRDefault="002A09A2">
      <w:pPr>
        <w:spacing w:before="1"/>
        <w:ind w:right="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ASSISTANCE</w:t>
      </w:r>
      <w:r>
        <w:rPr>
          <w:rFonts w:ascii="Palatino Linotype"/>
          <w:b/>
          <w:spacing w:val="-29"/>
          <w:sz w:val="20"/>
        </w:rPr>
        <w:t xml:space="preserve"> </w:t>
      </w:r>
      <w:r>
        <w:rPr>
          <w:rFonts w:ascii="Palatino Linotype"/>
          <w:b/>
          <w:sz w:val="20"/>
        </w:rPr>
        <w:t>APPLICATION</w: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13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A44BE7" w:rsidRDefault="00EC2337">
      <w:pPr>
        <w:spacing w:line="200" w:lineRule="atLeast"/>
        <w:ind w:left="29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283960" cy="515620"/>
                <wp:effectExtent l="635" t="1270" r="1905" b="0"/>
                <wp:docPr id="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5156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A09A2" w:rsidRDefault="002A09A2">
                            <w:pPr>
                              <w:ind w:left="3052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bookmarkStart w:id="30" w:name="RELEASE_OF_CONFIDENTIAL_INFORMATION"/>
                            <w:bookmarkEnd w:id="30"/>
                            <w:r>
                              <w:rPr>
                                <w:rFonts w:ascii="Palatino Linotype"/>
                                <w:b/>
                                <w:spacing w:val="-1"/>
                                <w:sz w:val="20"/>
                              </w:rPr>
                              <w:t>RELEASE</w:t>
                            </w:r>
                            <w:r>
                              <w:rPr>
                                <w:rFonts w:ascii="Palatino Linotype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Palatino Linotype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CONFIDENTIAL</w:t>
                            </w:r>
                            <w:r>
                              <w:rPr>
                                <w:rFonts w:ascii="Palatino Linotype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78" type="#_x0000_t202" style="width:494.8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i/gAIAAAkFAAAOAAAAZHJzL2Uyb0RvYy54bWysVG1v2yAQ/j5p/wHxPfXLHDe24lRN2kyT&#10;uhep3Q8gBsdoGBiQ2N20/74Dx1nXbdI0LZHwAcfD3T3PsbwaOoGOzFiuZIWTixgjJmtFudxX+OPD&#10;drbAyDoiKRFKsgo/MouvVi9fLHtdslS1SlBmEIBIW/a6wq1zuowiW7esI/ZCaSZhs1GmIw6mZh9R&#10;Q3pA70SUxnEe9cpQbVTNrIXVm3ETrwJ+07DavW8ayxwSFYbYXBhNGHd+jFZLUu4N0S2vT2GQf4ii&#10;I1zCpWeoG+IIOhj+C1THa6OsatxFrbpINQ2vWcgBskniZ9nct0SzkAsUx+pzmez/g63fHT8YxGmF&#10;FwVGknTA0QMbHFqrAeWFr0+vbQlu9xoc3QDrwHPI1eo7VX+ySKpNS+SeXRuj+pYRCvEl/mT05OiI&#10;Yz3Irn+rKNxDDk4FoKExnS8elAMBOvD0eObGx1LDYp4uXhU5bNWwN0/meRrIi0g5ndbGutdMdcgb&#10;FTbAfUAnxzvrfDSknFz8ZVYJTrdciDAx+91GGHQkoJPbS/8PCTxzE9I7S+WPjYjjCgQJd/g9H27g&#10;/WuRpFm8TovZNl9czrJtNp8Vl/FiFifFGhLJiuxm+80HmGRlyyll8o5LNmkwyf6O41M3jOoJKkR9&#10;hYt5Oh8p+mOScfj9LsmOO2hJwTvQxNmJlJ7YW0khbVI6wsVoRz+HH6oMNZi+oSpBBp75UQNu2A1B&#10;cVk+yWun6CMIwyjgDSiG9wSMVpkvGPXQmxW2nw/EMIzEGwni8o08GWYydpNBZA1HK+wwGs2NGxv+&#10;oA3ft4A8yleqaxBgw4M2vFLHKE6yhX4LSZzeBt/QT+fB68cLtvoOAAD//wMAUEsDBBQABgAIAAAA&#10;IQClIbvu2gAAAAQBAAAPAAAAZHJzL2Rvd25yZXYueG1sTI/NTsMwEITvSLyDtUjcqJMeqjSNU1Ug&#10;JMSNwqFHN94mAXttYueHt2fhApeVRjOa+bbaL86KCYfYe1KQrzIQSI03PbUK3l4f7woQMWky2npC&#10;BV8YYV9fX1W6NH6mF5yOqRVcQrHUCrqUQillbDp0Oq58QGLv4genE8uhlWbQM5c7K9dZtpFO98QL&#10;nQ5432HzcRydgsv7GD7tUx7mh+KQTu1Ey+mZlLq9WQ47EAmX9BeGH3xGh5qZzn4kE4VVwI+k38ve&#10;tthuQJwVFPkaZF3J//D1NwAAAP//AwBQSwECLQAUAAYACAAAACEAtoM4kv4AAADhAQAAEwAAAAAA&#10;AAAAAAAAAAAAAAAAW0NvbnRlbnRfVHlwZXNdLnhtbFBLAQItABQABgAIAAAAIQA4/SH/1gAAAJQB&#10;AAALAAAAAAAAAAAAAAAAAC8BAABfcmVscy8ucmVsc1BLAQItABQABgAIAAAAIQB9Nxi/gAIAAAkF&#10;AAAOAAAAAAAAAAAAAAAAAC4CAABkcnMvZTJvRG9jLnhtbFBLAQItABQABgAIAAAAIQClIbvu2gAA&#10;AAQBAAAPAAAAAAAAAAAAAAAAANoEAABkcnMvZG93bnJldi54bWxQSwUGAAAAAAQABADzAAAA4QUA&#10;AAAA&#10;" fillcolor="#e7e7e7" stroked="f">
                <v:textbox inset="0,0,0,0">
                  <w:txbxContent>
                    <w:p w:rsidR="002A09A2" w:rsidRDefault="002A09A2">
                      <w:pP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A09A2" w:rsidRDefault="002A09A2">
                      <w:pPr>
                        <w:ind w:left="3052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bookmarkStart w:id="31" w:name="RELEASE_OF_CONFIDENTIAL_INFORMATION"/>
                      <w:bookmarkEnd w:id="31"/>
                      <w:r>
                        <w:rPr>
                          <w:rFonts w:ascii="Palatino Linotype"/>
                          <w:b/>
                          <w:spacing w:val="-1"/>
                          <w:sz w:val="20"/>
                        </w:rPr>
                        <w:t>RELEASE</w:t>
                      </w:r>
                      <w:r>
                        <w:rPr>
                          <w:rFonts w:ascii="Palatino Linotype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Palatino Linotype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0"/>
                        </w:rPr>
                        <w:t>CONFIDENTIAL</w:t>
                      </w:r>
                      <w:r>
                        <w:rPr>
                          <w:rFonts w:ascii="Palatino Linotype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6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99"/>
        <w:gridCol w:w="2837"/>
        <w:gridCol w:w="4219"/>
      </w:tblGrid>
      <w:tr w:rsidR="00A44BE7">
        <w:trPr>
          <w:trHeight w:hRule="exact" w:val="6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128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Name: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line="263" w:lineRule="exact"/>
              <w:ind w:left="166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Date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of</w:t>
            </w:r>
          </w:p>
          <w:p w:rsidR="00A44BE7" w:rsidRDefault="002A09A2">
            <w:pPr>
              <w:pStyle w:val="TableParagraph"/>
              <w:tabs>
                <w:tab w:val="left" w:pos="1559"/>
              </w:tabs>
              <w:spacing w:line="269" w:lineRule="exact"/>
              <w:ind w:left="-170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Birth: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tabs>
                <w:tab w:val="left" w:pos="3148"/>
                <w:tab w:val="left" w:pos="3795"/>
              </w:tabs>
              <w:spacing w:before="128" w:line="202" w:lineRule="exact"/>
              <w:ind w:left="1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Band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No:</w:t>
            </w:r>
            <w:r>
              <w:rPr>
                <w:rFonts w:ascii="Palatino Linotype"/>
                <w:b/>
                <w:spacing w:val="43"/>
                <w:sz w:val="2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</w:rPr>
              <w:t xml:space="preserve">697   </w:t>
            </w:r>
            <w:r>
              <w:rPr>
                <w:rFonts w:ascii="Palatino Linotype"/>
                <w:b/>
                <w:i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i/>
                <w:sz w:val="20"/>
              </w:rPr>
              <w:t xml:space="preserve">  </w:t>
            </w:r>
            <w:r>
              <w:rPr>
                <w:rFonts w:ascii="Palatino Linotype"/>
                <w:b/>
                <w:i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  <w:u w:val="single" w:color="000000"/>
              </w:rPr>
              <w:tab/>
            </w:r>
          </w:p>
          <w:p w:rsidR="00A44BE7" w:rsidRDefault="002A09A2">
            <w:pPr>
              <w:pStyle w:val="TableParagraph"/>
              <w:tabs>
                <w:tab w:val="left" w:pos="1132"/>
              </w:tabs>
              <w:spacing w:line="202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z w:val="20"/>
                <w:u w:val="single" w:color="000000"/>
              </w:rPr>
              <w:tab/>
            </w:r>
          </w:p>
        </w:tc>
      </w:tr>
      <w:tr w:rsidR="00A44BE7">
        <w:trPr>
          <w:trHeight w:hRule="exact" w:val="4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1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Address: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1"/>
              <w:ind w:left="166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Province: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1"/>
              <w:ind w:left="1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Postal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Code:</w:t>
            </w:r>
          </w:p>
        </w:tc>
      </w:tr>
      <w:tr w:rsidR="00A44BE7">
        <w:trPr>
          <w:trHeight w:hRule="exact" w:val="45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1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</w:tr>
      <w:tr w:rsidR="00A44BE7">
        <w:trPr>
          <w:trHeight w:hRule="exact" w:val="4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Phone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#:</w:t>
            </w:r>
          </w:p>
        </w:tc>
        <w:tc>
          <w:tcPr>
            <w:tcW w:w="1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Cell</w:t>
            </w:r>
            <w:r>
              <w:rPr>
                <w:rFonts w:asci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Phone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#: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Email: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A44BE7" w:rsidRDefault="00EC2337">
      <w:pPr>
        <w:pStyle w:val="BodyText"/>
        <w:tabs>
          <w:tab w:val="left" w:pos="3999"/>
        </w:tabs>
        <w:spacing w:before="33" w:line="480" w:lineRule="auto"/>
        <w:ind w:left="879" w:right="749"/>
        <w:jc w:val="both"/>
        <w:rPr>
          <w:rFonts w:cs="Palatino Linotype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3112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-1060450</wp:posOffset>
                </wp:positionV>
                <wp:extent cx="719455" cy="1270"/>
                <wp:effectExtent l="5080" t="11430" r="8890" b="6350"/>
                <wp:wrapNone/>
                <wp:docPr id="8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1270"/>
                          <a:chOff x="6893" y="-1670"/>
                          <a:chExt cx="1133" cy="2"/>
                        </a:xfrm>
                      </wpg:grpSpPr>
                      <wps:wsp>
                        <wps:cNvPr id="88" name="Freeform 68"/>
                        <wps:cNvSpPr>
                          <a:spLocks/>
                        </wps:cNvSpPr>
                        <wps:spPr bwMode="auto">
                          <a:xfrm>
                            <a:off x="6893" y="-1670"/>
                            <a:ext cx="1133" cy="2"/>
                          </a:xfrm>
                          <a:custGeom>
                            <a:avLst/>
                            <a:gdLst>
                              <a:gd name="T0" fmla="+- 0 6893 6893"/>
                              <a:gd name="T1" fmla="*/ T0 w 1133"/>
                              <a:gd name="T2" fmla="+- 0 8026 6893"/>
                              <a:gd name="T3" fmla="*/ T2 w 1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04FFA" id="Group 67" o:spid="_x0000_s1026" style="position:absolute;margin-left:344.65pt;margin-top:-83.5pt;width:56.65pt;height:.1pt;z-index:-83368;mso-position-horizontal-relative:page" coordorigin="6893,-1670" coordsize="1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izXwMAAOcHAAAOAAAAZHJzL2Uyb0RvYy54bWykVduO0zAQfUfiHyw/grq5NJu20XYR6mWF&#10;tFwkyge4iXMRiR1st+mC+HfG46SbLSAQ9CG1M5OZM2duN69OTU2OXOlKiiUNrnxKuEhlVoliST/t&#10;tpM5JdowkbFaCr6kD1zTV7fPn910bcJDWco644qAEaGTrl3S0pg28Tydlrxh+kq2XIAwl6phBq6q&#10;8DLFOrDe1F7o+7HXSZW1SqZca3i7dkJ6i/bznKfmfZ5rbki9pIDN4FPhc2+f3u0NSwrF2rJKexjs&#10;H1A0rBLg9GxqzQwjB1X9ZKqpUiW1zM1VKhtP5nmVcowBogn8i2julDy0GEuRdEV7pgmoveDpn82m&#10;744fFKmyJZ3PKBGsgRyhWxLPLDldWySgc6faj+0H5SKE471MP2sQe5dyey+cMtl3b2UG9tjBSCTn&#10;lKvGmoCwyQlz8HDOAT8ZksLLWbCIrq8pSUEUhLM+Q2kJabTfxPPFlBKQTYL4UbjpPw6CKUjtp6EF&#10;77HEuUSYPSwbE9SafqRT/x+dH0vWcsyStlQNdELhOzq3inNbwCSeO0ZRbaBTj7kcSSxIDZT/kcVf&#10;MTKQ+Ts+WJIetLnjEtPBjvfauEbI4IRJznrwO2iavKmhJ15OiA8hLKb46BvnrBYMai88svNJR9B1&#10;b3SwFQ5KaGvuh/EvbUEKnUtrKxzZgnwWA0JWDqDTk+hRw4kwO3h8LLdWalsyO8A21BlYACUb4W90&#10;XXFh1Q267r93oWCiXM4SRQnMkr2jpGXGIrMu7JF0UMa2Ku2LRh75TqLIXDQAOHmU1mKs5ZI4isCJ&#10;4QvrAKv87NRiHWVWyG1V15iFWlgos2kcIxQt6yqzQotGq2K/qhU5Mjsl8de3zxM1mEYiQ2MlZ9mm&#10;PxtW1e4MzmvkFsqvp8AWIo7Bbwt/sZlv5tEkCuPNJPLX68nr7SqaxNtgdr2erlerdfDdQguipKyy&#10;jAuLbhjJQfR3PdovBzdMz0P5SRRPgt3i7+dgvacwkGSIZfjH6GCouBZ1E2UvswdoVyXdjoGdCIdS&#10;qq+UdLBfllR/OTDFKanfCJg4iyCK7ELCS3Q9C+GixpL9WMJECqaW1FAocHtcGbfEDq2qihI8BZhW&#10;IV/DsM0r286Iz6HqLzD08ITbBGPpN59dV+M7aj3u59sfAAAA//8DAFBLAwQUAAYACAAAACEASPKM&#10;+eIAAAANAQAADwAAAGRycy9kb3ducmV2LnhtbEyPwUrDQBCG74LvsIzgrd2kxRhjNqUU9VSEtoJ4&#10;22anSWh2NmS3Sfr2jl70ODMf/3x/vppsKwbsfeNIQTyPQCCVzjRUKfg4vM5SED5oMrp1hAqu6GFV&#10;3N7kOjNupB0O+1AJDiGfaQV1CF0mpS9rtNrPXYfEt5PrrQ489pU0vR453LZyEUWJtLoh/lDrDjc1&#10;luf9xSp4G/W4XsYvw/Z82ly/Dg/vn9sYlbq/m9bPIAJO4Q+GH31Wh4Kdju5CxotWQZI+LRlVMIuT&#10;R27FSBotEhDH31WSgixy+b9F8Q0AAP//AwBQSwECLQAUAAYACAAAACEAtoM4kv4AAADhAQAAEwAA&#10;AAAAAAAAAAAAAAAAAAAAW0NvbnRlbnRfVHlwZXNdLnhtbFBLAQItABQABgAIAAAAIQA4/SH/1gAA&#10;AJQBAAALAAAAAAAAAAAAAAAAAC8BAABfcmVscy8ucmVsc1BLAQItABQABgAIAAAAIQCXPpizXwMA&#10;AOcHAAAOAAAAAAAAAAAAAAAAAC4CAABkcnMvZTJvRG9jLnhtbFBLAQItABQABgAIAAAAIQBI8oz5&#10;4gAAAA0BAAAPAAAAAAAAAAAAAAAAALkFAABkcnMvZG93bnJldi54bWxQSwUGAAAAAAQABADzAAAA&#10;yAYAAAAA&#10;">
                <v:shape id="Freeform 68" o:spid="_x0000_s1027" style="position:absolute;left:6893;top:-1670;width:1133;height:2;visibility:visible;mso-wrap-style:square;v-text-anchor:top" coordsize="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DmwAAAANsAAAAPAAAAZHJzL2Rvd25yZXYueG1sRE9NawIx&#10;EL0X+h/CFHopNWuFIqtRpFIoFSm1xfOwmW6W3UzCJl3Xf+8cBI+P971cj75TA/WpCWxgOilAEVfB&#10;Nlwb+P15f56DShnZYheYDJwpwXp1f7fE0oYTf9NwyLWSEE4lGnA5x1LrVDnymCYhEgv3F3qPWWBf&#10;a9vjScJ9p1+K4lV7bFgaHEZ6c1S1h38vJa3+irtNbAd8csMZ97Pj55aNeXwYNwtQmcZ8E1/dH9bA&#10;XMbKF/kBenUBAAD//wMAUEsBAi0AFAAGAAgAAAAhANvh9svuAAAAhQEAABMAAAAAAAAAAAAAAAAA&#10;AAAAAFtDb250ZW50X1R5cGVzXS54bWxQSwECLQAUAAYACAAAACEAWvQsW78AAAAVAQAACwAAAAAA&#10;AAAAAAAAAAAfAQAAX3JlbHMvLnJlbHNQSwECLQAUAAYACAAAACEAXINQ5sAAAADbAAAADwAAAAAA&#10;AAAAAAAAAAAHAgAAZHJzL2Rvd25yZXYueG1sUEsFBgAAAAADAAMAtwAAAPQCAAAAAA==&#10;" path="m,l1133,e" filled="f" strokeweight=".58pt">
                  <v:path arrowok="t" o:connecttype="custom" o:connectlocs="0,0;1133,0" o:connectangles="0,0"/>
                </v:shape>
                <w10:wrap anchorx="page"/>
              </v:group>
            </w:pict>
          </mc:Fallback>
        </mc:AlternateContent>
      </w:r>
      <w:r w:rsidR="002A09A2">
        <w:rPr>
          <w:w w:val="95"/>
        </w:rPr>
        <w:t>I,</w:t>
      </w:r>
      <w:r w:rsidR="002A09A2">
        <w:rPr>
          <w:w w:val="95"/>
          <w:u w:val="single" w:color="000000"/>
        </w:rPr>
        <w:tab/>
      </w:r>
      <w:r w:rsidR="002A09A2">
        <w:rPr>
          <w:spacing w:val="-1"/>
        </w:rPr>
        <w:t>hereby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authorize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5"/>
        </w:rPr>
        <w:t xml:space="preserve"> </w:t>
      </w:r>
      <w:r w:rsidR="002A09A2">
        <w:t>Upper</w:t>
      </w:r>
      <w:r w:rsidR="002A09A2">
        <w:rPr>
          <w:spacing w:val="-5"/>
        </w:rPr>
        <w:t xml:space="preserve"> </w:t>
      </w:r>
      <w:r w:rsidR="002A09A2">
        <w:t>Nicola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Band</w:t>
      </w:r>
      <w:r w:rsidR="002A09A2">
        <w:rPr>
          <w:spacing w:val="-5"/>
        </w:rPr>
        <w:t xml:space="preserve"> </w:t>
      </w:r>
      <w:r w:rsidR="002A09A2">
        <w:t>Education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Coordinator</w:t>
      </w:r>
      <w:r w:rsidR="002A09A2">
        <w:rPr>
          <w:spacing w:val="57"/>
          <w:w w:val="99"/>
        </w:rPr>
        <w:t xml:space="preserve"> </w:t>
      </w:r>
      <w:r w:rsidR="002A09A2">
        <w:rPr>
          <w:spacing w:val="-1"/>
        </w:rPr>
        <w:t>access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to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my</w:t>
      </w:r>
      <w:r w:rsidR="002A09A2">
        <w:rPr>
          <w:spacing w:val="-5"/>
        </w:rPr>
        <w:t xml:space="preserve"> </w:t>
      </w:r>
      <w:r w:rsidR="002A09A2">
        <w:t>education</w:t>
      </w:r>
      <w:r w:rsidR="002A09A2">
        <w:rPr>
          <w:spacing w:val="-6"/>
        </w:rPr>
        <w:t xml:space="preserve"> </w:t>
      </w:r>
      <w:r w:rsidR="002A09A2">
        <w:t>records</w:t>
      </w:r>
      <w:r w:rsidR="002A09A2">
        <w:rPr>
          <w:spacing w:val="-5"/>
        </w:rPr>
        <w:t xml:space="preserve"> </w:t>
      </w:r>
      <w:r w:rsidR="002A09A2">
        <w:t>including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my</w:t>
      </w:r>
      <w:r w:rsidR="002A09A2">
        <w:rPr>
          <w:spacing w:val="-3"/>
        </w:rPr>
        <w:t xml:space="preserve"> </w:t>
      </w:r>
      <w:r w:rsidR="002A09A2">
        <w:rPr>
          <w:spacing w:val="-1"/>
        </w:rPr>
        <w:t>attendance,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effort,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progress,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and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marks,</w:t>
      </w:r>
      <w:r w:rsidR="002A09A2">
        <w:rPr>
          <w:spacing w:val="-4"/>
        </w:rPr>
        <w:t xml:space="preserve"> </w:t>
      </w:r>
      <w:r w:rsidR="002A09A2">
        <w:t>along</w:t>
      </w:r>
      <w:r w:rsidR="002A09A2">
        <w:rPr>
          <w:spacing w:val="-6"/>
        </w:rPr>
        <w:t xml:space="preserve"> </w:t>
      </w:r>
      <w:r w:rsidR="002A09A2">
        <w:t>with</w:t>
      </w:r>
      <w:r w:rsidR="002A09A2">
        <w:rPr>
          <w:spacing w:val="-6"/>
        </w:rPr>
        <w:t xml:space="preserve"> </w:t>
      </w:r>
      <w:r w:rsidR="002A09A2">
        <w:t>my</w:t>
      </w:r>
      <w:r w:rsidR="002A09A2">
        <w:rPr>
          <w:spacing w:val="67"/>
          <w:w w:val="99"/>
        </w:rPr>
        <w:t xml:space="preserve"> </w:t>
      </w:r>
      <w:r w:rsidR="002A09A2">
        <w:rPr>
          <w:spacing w:val="-1"/>
        </w:rPr>
        <w:t>transcript</w:t>
      </w:r>
      <w:r w:rsidR="002A09A2">
        <w:rPr>
          <w:spacing w:val="-9"/>
        </w:rPr>
        <w:t xml:space="preserve"> </w:t>
      </w:r>
      <w:r w:rsidR="002A09A2">
        <w:t>of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marks.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4"/>
        <w:rPr>
          <w:rFonts w:ascii="Palatino Linotype" w:eastAsia="Palatino Linotype" w:hAnsi="Palatino Linotype" w:cs="Palatino Linotype"/>
          <w:sz w:val="15"/>
          <w:szCs w:val="15"/>
        </w:rPr>
      </w:pPr>
    </w:p>
    <w:p w:rsidR="00A44BE7" w:rsidRDefault="00EC2337">
      <w:pPr>
        <w:pStyle w:val="BodyText"/>
        <w:tabs>
          <w:tab w:val="left" w:pos="2308"/>
        </w:tabs>
        <w:spacing w:before="33"/>
        <w:ind w:left="0" w:right="306"/>
        <w:jc w:val="right"/>
        <w:rPr>
          <w:rFonts w:cs="Palatino Linotyp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24765</wp:posOffset>
                </wp:positionV>
                <wp:extent cx="4664075" cy="1205865"/>
                <wp:effectExtent l="0" t="0" r="3175" b="4445"/>
                <wp:wrapNone/>
                <wp:docPr id="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69"/>
                              <w:gridCol w:w="3076"/>
                            </w:tblGrid>
                            <w:tr w:rsidR="002A09A2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4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tabs>
                                      <w:tab w:val="left" w:pos="2101"/>
                                      <w:tab w:val="left" w:pos="5963"/>
                                    </w:tabs>
                                    <w:spacing w:line="263" w:lineRule="exact"/>
                                    <w:ind w:left="230" w:right="-1695"/>
                                    <w:rPr>
                                      <w:rFonts w:ascii="Palatino Linotype" w:eastAsia="Palatino Linotype" w:hAnsi="Palatino Linotype" w:cs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pacing w:val="-1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Palatino Linotype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Signature: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263" w:lineRule="exact"/>
                                    <w:ind w:right="228"/>
                                    <w:jc w:val="right"/>
                                    <w:rPr>
                                      <w:rFonts w:ascii="Palatino Linotype" w:eastAsia="Palatino Linotype" w:hAnsi="Palatino Linotype" w:cs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pacing w:val="-1"/>
                                      <w:w w:val="95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4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Palatino Linotype" w:eastAsia="Palatino Linotype" w:hAnsi="Palatino Linotype" w:cs="Palatino Linotype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A09A2" w:rsidRDefault="002A09A2">
                                  <w:pPr>
                                    <w:pStyle w:val="TableParagraph"/>
                                    <w:tabs>
                                      <w:tab w:val="left" w:pos="2101"/>
                                      <w:tab w:val="left" w:pos="5963"/>
                                    </w:tabs>
                                    <w:ind w:left="230" w:right="-1695"/>
                                    <w:rPr>
                                      <w:rFonts w:ascii="Palatino Linotype" w:eastAsia="Palatino Linotype" w:hAnsi="Palatino Linotype" w:cs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pacing w:val="-1"/>
                                      <w:sz w:val="20"/>
                                    </w:rPr>
                                    <w:t>Witness</w:t>
                                  </w:r>
                                  <w:r>
                                    <w:rPr>
                                      <w:rFonts w:ascii="Palatino Linotype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Signature: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Palatino Linotype" w:eastAsia="Palatino Linotype" w:hAnsi="Palatino Linotype" w:cs="Palatino Linotype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A09A2" w:rsidRDefault="002A09A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rFonts w:ascii="Palatino Linotype" w:eastAsia="Palatino Linotype" w:hAnsi="Palatino Linotype" w:cs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pacing w:val="-1"/>
                                      <w:w w:val="95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2A09A2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73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9A2" w:rsidRDefault="002A09A2">
                                  <w:pPr>
                                    <w:pStyle w:val="TableParagraph"/>
                                    <w:spacing w:line="244" w:lineRule="exact"/>
                                    <w:ind w:left="230"/>
                                    <w:rPr>
                                      <w:rFonts w:ascii="Palatino Linotype" w:eastAsia="Palatino Linotype" w:hAnsi="Palatino Linotype" w:cs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Palatino Linotype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Palatino Linotype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of</w:t>
                                  </w:r>
                                </w:p>
                                <w:p w:rsidR="002A09A2" w:rsidRDefault="002A09A2">
                                  <w:pPr>
                                    <w:pStyle w:val="TableParagraph"/>
                                    <w:tabs>
                                      <w:tab w:val="left" w:pos="2087"/>
                                      <w:tab w:val="left" w:pos="5963"/>
                                    </w:tabs>
                                    <w:spacing w:line="269" w:lineRule="exact"/>
                                    <w:ind w:left="230"/>
                                    <w:rPr>
                                      <w:rFonts w:ascii="Palatino Linotype" w:eastAsia="Palatino Linotype" w:hAnsi="Palatino Linotype" w:cs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pacing w:val="-1"/>
                                      <w:sz w:val="20"/>
                                    </w:rPr>
                                    <w:t>Witness: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2A09A2" w:rsidRDefault="002A0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9" type="#_x0000_t202" style="position:absolute;left:0;text-align:left;margin-left:54.75pt;margin-top:1.95pt;width:367.25pt;height:94.95pt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P2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zEGHHSQ4/u6UGjG3FAcWzqMw4qA7e7ARz1Afahz5arGm5F9U0hLlYt4Vt6LaUYW0pqyM83N92z&#10;qxOOMiCb8aOoIQ7ZaWGBDo3sTfGgHAjQoU8Pp96YXCrYDOM49BYRRhWc+YEXJXFkY5Bsvj5Ipd9T&#10;0SNj5FhC8y082d8qbdIh2exionFRsq6zAuj4sw1wnHYgOFw1ZyYN28/H1EvXyToJnTCI107oFYVz&#10;Xa5CJy79RVS8K1arwv9p4vph1rK6ptyEmbXlh3/Wu6PKJ1Wc1KVEx2oDZ1JScrtZdRLtCWi7tN+x&#10;IGdu7vM0bBGAywtKfhB6N0HqlHGycMIyjJx04SWO56c3aeyFaViUzyndMk7/nRIac5xGQTSp6bfc&#10;PPu95kaynmmYHh3rQb4nJ5IZDa55bVurCesm+6wUJv2nUkC750ZbxRqRTnLVh83BPo5wYcIbOW9E&#10;/QAalgIUBkKF0QdGK+QPjEYYIzlW33dEUoy6DxzegZk5syFnYzMbhFdwNccao8lc6Wk27QbJti0g&#10;Ty+Ni2t4Kw2zKn7K4vjCYDRYMscxZmbP+b/1ehq2y18AAAD//wMAUEsDBBQABgAIAAAAIQCFeU92&#10;3QAAAAkBAAAPAAAAZHJzL2Rvd25yZXYueG1sTI/NTsMwEITvSLyDtUjcqA0tVRLiVBWCExIiDQeO&#10;TrxNosbrELtteHuWUzmOvtH85JvZDeKEU+g9abhfKBBIjbc9tRo+q9e7BESIhqwZPKGGHwywKa6v&#10;cpNZf6YST7vYCg6hkBkNXYxjJmVoOnQmLPyIxGzvJ2ciy6mVdjJnDneDfFBqLZ3piRs6M+Jzh81h&#10;d3Qatl9UvvTf7/VHuS/7qkoVva0PWt/ezNsnEBHneDHD33yeDgVvqv2RbBADa5U+slXDMgXBPFmt&#10;+FvNIF0mIItc/n9Q/AIAAP//AwBQSwECLQAUAAYACAAAACEAtoM4kv4AAADhAQAAEwAAAAAAAAAA&#10;AAAAAAAAAAAAW0NvbnRlbnRfVHlwZXNdLnhtbFBLAQItABQABgAIAAAAIQA4/SH/1gAAAJQBAAAL&#10;AAAAAAAAAAAAAAAAAC8BAABfcmVscy8ucmVsc1BLAQItABQABgAIAAAAIQA7lWP2swIAALQFAAAO&#10;AAAAAAAAAAAAAAAAAC4CAABkcnMvZTJvRG9jLnhtbFBLAQItABQABgAIAAAAIQCFeU92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69"/>
                        <w:gridCol w:w="3076"/>
                      </w:tblGrid>
                      <w:tr w:rsidR="002A09A2">
                        <w:trPr>
                          <w:trHeight w:hRule="exact" w:val="674"/>
                        </w:trPr>
                        <w:tc>
                          <w:tcPr>
                            <w:tcW w:w="4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tabs>
                                <w:tab w:val="left" w:pos="2101"/>
                                <w:tab w:val="left" w:pos="5963"/>
                              </w:tabs>
                              <w:spacing w:line="263" w:lineRule="exact"/>
                              <w:ind w:left="230" w:right="-1695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Palatino Linotype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Palatino Linotype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263" w:lineRule="exact"/>
                              <w:ind w:right="228"/>
                              <w:jc w:val="right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/>
                                <w:spacing w:val="-1"/>
                                <w:w w:val="95"/>
                                <w:sz w:val="20"/>
                              </w:rPr>
                              <w:t>Date:</w:t>
                            </w:r>
                          </w:p>
                        </w:tc>
                      </w:tr>
                      <w:tr w:rsidR="002A09A2">
                        <w:trPr>
                          <w:trHeight w:hRule="exact" w:val="655"/>
                        </w:trPr>
                        <w:tc>
                          <w:tcPr>
                            <w:tcW w:w="4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before="11"/>
                              <w:rPr>
                                <w:rFonts w:ascii="Palatino Linotype" w:eastAsia="Palatino Linotype" w:hAnsi="Palatino Linotype" w:cs="Palatino Linotype"/>
                                <w:sz w:val="25"/>
                                <w:szCs w:val="25"/>
                              </w:rPr>
                            </w:pPr>
                          </w:p>
                          <w:p w:rsidR="002A09A2" w:rsidRDefault="002A09A2">
                            <w:pPr>
                              <w:pStyle w:val="TableParagraph"/>
                              <w:tabs>
                                <w:tab w:val="left" w:pos="2101"/>
                                <w:tab w:val="left" w:pos="5963"/>
                              </w:tabs>
                              <w:ind w:left="230" w:right="-1695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/>
                                <w:spacing w:val="-1"/>
                                <w:sz w:val="20"/>
                              </w:rPr>
                              <w:t>Witness</w:t>
                            </w:r>
                            <w:r>
                              <w:rPr>
                                <w:rFonts w:ascii="Palatino Linotype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Palatino Linotype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before="11"/>
                              <w:rPr>
                                <w:rFonts w:ascii="Palatino Linotype" w:eastAsia="Palatino Linotype" w:hAnsi="Palatino Linotype" w:cs="Palatino Linotype"/>
                                <w:sz w:val="25"/>
                                <w:szCs w:val="25"/>
                              </w:rPr>
                            </w:pPr>
                          </w:p>
                          <w:p w:rsidR="002A09A2" w:rsidRDefault="002A09A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/>
                                <w:spacing w:val="-1"/>
                                <w:w w:val="95"/>
                                <w:sz w:val="20"/>
                              </w:rPr>
                              <w:t>Date:</w:t>
                            </w:r>
                          </w:p>
                        </w:tc>
                      </w:tr>
                      <w:tr w:rsidR="002A09A2">
                        <w:trPr>
                          <w:trHeight w:hRule="exact" w:val="569"/>
                        </w:trPr>
                        <w:tc>
                          <w:tcPr>
                            <w:tcW w:w="73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9A2" w:rsidRDefault="002A09A2">
                            <w:pPr>
                              <w:pStyle w:val="TableParagraph"/>
                              <w:spacing w:line="244" w:lineRule="exact"/>
                              <w:ind w:left="230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Palatino Linotyp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Palatino Linotyp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>of</w:t>
                            </w:r>
                          </w:p>
                          <w:p w:rsidR="002A09A2" w:rsidRDefault="002A09A2">
                            <w:pPr>
                              <w:pStyle w:val="TableParagraph"/>
                              <w:tabs>
                                <w:tab w:val="left" w:pos="2087"/>
                                <w:tab w:val="left" w:pos="5963"/>
                              </w:tabs>
                              <w:spacing w:line="269" w:lineRule="exact"/>
                              <w:ind w:left="230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/>
                                <w:spacing w:val="-1"/>
                                <w:sz w:val="20"/>
                              </w:rPr>
                              <w:t>Witness: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Palatino Linotype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2A09A2" w:rsidRDefault="002A09A2"/>
                  </w:txbxContent>
                </v:textbox>
                <w10:wrap anchorx="page"/>
              </v:shape>
            </w:pict>
          </mc:Fallback>
        </mc:AlternateContent>
      </w:r>
      <w:r w:rsidR="002A09A2">
        <w:rPr>
          <w:w w:val="99"/>
          <w:u w:val="single" w:color="000000"/>
        </w:rPr>
        <w:t xml:space="preserve"> </w:t>
      </w:r>
      <w:r w:rsidR="002A09A2">
        <w:rPr>
          <w:u w:val="single" w:color="000000"/>
        </w:rPr>
        <w:tab/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3"/>
          <w:szCs w:val="13"/>
        </w:rPr>
      </w:pPr>
    </w:p>
    <w:p w:rsidR="00A44BE7" w:rsidRDefault="002A09A2">
      <w:pPr>
        <w:pStyle w:val="BodyText"/>
        <w:tabs>
          <w:tab w:val="left" w:pos="2308"/>
        </w:tabs>
        <w:spacing w:before="33"/>
        <w:ind w:left="0" w:right="306"/>
        <w:jc w:val="right"/>
        <w:rPr>
          <w:rFonts w:cs="Palatino Linotype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13"/>
        <w:rPr>
          <w:rFonts w:ascii="Palatino Linotype" w:eastAsia="Palatino Linotype" w:hAnsi="Palatino Linotype" w:cs="Palatino Linotype"/>
        </w:rPr>
      </w:pPr>
    </w:p>
    <w:p w:rsidR="00A44BE7" w:rsidRDefault="00EC2337">
      <w:pPr>
        <w:spacing w:line="90" w:lineRule="atLeast"/>
        <w:ind w:left="10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noProof/>
          <w:sz w:val="9"/>
          <w:szCs w:val="9"/>
          <w:lang w:val="en-CA" w:eastAsia="en-CA"/>
        </w:rPr>
        <mc:AlternateContent>
          <mc:Choice Requires="wpg">
            <w:drawing>
              <wp:inline distT="0" distB="0" distL="0" distR="0">
                <wp:extent cx="6534785" cy="57785"/>
                <wp:effectExtent l="0" t="6350" r="8890" b="2540"/>
                <wp:docPr id="8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57785"/>
                          <a:chOff x="0" y="0"/>
                          <a:chExt cx="10291" cy="91"/>
                        </a:xfrm>
                      </wpg:grpSpPr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29" cy="2"/>
                            <a:chOff x="31" y="31"/>
                            <a:chExt cx="10229" cy="2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29"/>
                                <a:gd name="T2" fmla="+- 0 10260 31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229" cy="2"/>
                            <a:chOff x="31" y="83"/>
                            <a:chExt cx="10229" cy="2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29"/>
                                <a:gd name="T2" fmla="+- 0 10260 31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A989A" id="Group 61" o:spid="_x0000_s1026" style="width:514.55pt;height:4.55pt;mso-position-horizontal-relative:char;mso-position-vertical-relative:line" coordsize="102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mb7AMAAOwOAAAOAAAAZHJzL2Uyb0RvYy54bWzsV+mO2zYQ/l+g70DoZwqvDsuXsN4g8LEo&#10;kLYB4j4ALVEHKpEqSVveFn33DoeSVtbCTZE2QJBksbBIz3A431yfdf/6UpXkzKQqBF87/p3nEMZj&#10;kRQ8Wzu/HvaTpUOUpjyhpeBs7Twx5bx++P67+6aOWCByUSZMEjDCVdTUayfXuo5cV8U5q6i6EzXj&#10;IEyFrKiGrczcRNIGrFelG3je3G2ETGopYqYUfLu1QucB7acpi/UvaaqYJuXaAd80fkr8PJpP9+Ge&#10;RpmkdV7ErRv0I7yoaMHh0t7UlmpKTrJ4YaoqYimUSPVdLCpXpGkRM8QAaHxvhOZRilONWLKoyeo+&#10;TBDaUZw+2mz88/mdJEWydpa+QzitIEd4LZn7JjhNnUWg8yjr9/U7aRHC8q2If1Mgdsdys8+sMjk2&#10;P4kE7NGTFhicSyorYwJgkwvm4KnPAbtoEsOX89k0XCxnDolBNluYJeYoziGRL07F+a4953vBChCY&#10;U/A0rtHI3oc+tj5ZQLjpsXX4gxH+8FPjn4K/4C48EGEXAUASrCySYIR9dOIK/dWZm+Chy9RzIan/&#10;Vkjvc1ozrE9liqQL5LQL5F4yZlqXzDGJTY1qXSGpYRUNJEZNQbF9sH5G0bgVvz4WNIpPSj8ygUVI&#10;z2+VxsBnCaywtJO2Aw4wKtKqhEnww4R4ZOrDv01F1qtA8qzKK5ccPNIQm7fWYmcIimpgCFTmxtzY&#10;FkTs2VYwtAXO9+7RvPM4vvDWZVgRamathx1WC2V65GArC8cbWAAlA++GLlzetWGna5/tFRKG6Hh8&#10;SofA+DxaHDXVxjNzhVmSBogAa9h8U4kzOwiU6VH7wi3P0pIPtdoeGPhl5XDEXIHd3V9rvB0klot9&#10;UZaYh5IbZ6ar6cKGR4mySIzU+KNkdtyUkpwpcMM8CMJgavCAtSs1mME8QWs5o8muXWtalHYN+iWG&#10;F+qvjYKpRBz+f6681W65W4aTMJjvJqG33U7e7DfhZL73F7PtdLvZbP2/TOb8MMqLJGHceNcRkR/+&#10;u/5sKdFSSE9FVyiuwO7x7yVY99oNjAVg6Z6IDqapbU8zP1V0FMkTtKoUllnhlwAsciH/cEgDrLp2&#10;1O8nKplDyh85TJuVH4aGhnETzhYBbORQchxKKI/B1NrRDtS4WW60pe5TLYssh5t8rHou3gDFpIVp&#10;Z/TPetVuYODhqiWmf6KAsJtcLQXi/B1TnCH5/4sC2xG2xMqj0a0RBgXe0d/oxGdKAcDf9rfEMwUg&#10;xE9EAR+KH/Ro99tjOCm+UUBLF188Bfhe6Ic4K25PxW8UALT4lVAAvhPAK5UB3L3+mXe24R5JI+pf&#10;Uh/+BgAA//8DAFBLAwQUAAYACAAAACEAqd0VZdoAAAAEAQAADwAAAGRycy9kb3ducmV2LnhtbEyP&#10;QUvDQBCF74L/YRnBm92komjMppSinopgK4i3aXaahGZnQ3abpP/eqRd7mcfwhve+yReTa9VAfWg8&#10;G0hnCSji0tuGKwNf27e7J1AhIltsPZOBEwVYFNdXOWbWj/xJwyZWSkI4ZGigjrHLtA5lTQ7DzHfE&#10;4u197zDK2lfa9jhKuGv1PEketcOGpaHGjlY1lYfN0Rl4H3Fc3qevw/qwX51+tg8f3+uUjLm9mZYv&#10;oCJN8f8YzviCDoUw7fyRbVCtAXkk/s2zl8yfU1A7AyK6yPUlfPELAAD//wMAUEsBAi0AFAAGAAgA&#10;AAAhALaDOJL+AAAA4QEAABMAAAAAAAAAAAAAAAAAAAAAAFtDb250ZW50X1R5cGVzXS54bWxQSwEC&#10;LQAUAAYACAAAACEAOP0h/9YAAACUAQAACwAAAAAAAAAAAAAAAAAvAQAAX3JlbHMvLnJlbHNQSwEC&#10;LQAUAAYACAAAACEAFqkZm+wDAADsDgAADgAAAAAAAAAAAAAAAAAuAgAAZHJzL2Uyb0RvYy54bWxQ&#10;SwECLQAUAAYACAAAACEAqd0VZdoAAAAEAQAADwAAAAAAAAAAAAAAAABGBgAAZHJzL2Rvd25yZXYu&#10;eG1sUEsFBgAAAAAEAAQA8wAAAE0HAAAAAA==&#10;">
                <v:group id="Group 64" o:spid="_x0000_s1027" style="position:absolute;left:31;top:31;width:10229;height:2" coordorigin="31,3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5" o:spid="_x0000_s1028" style="position:absolute;left:31;top:3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FExAAAANsAAAAPAAAAZHJzL2Rvd25yZXYueG1sRI9Ba8JA&#10;FITvBf/D8oTe6qamWEldgwqFHnrQpEiPj+xrNph9G7LbJP57Vyj0OMzMN8wmn2wrBup941jB8yIB&#10;QVw53XCt4Kt8f1qD8AFZY+uYFFzJQ76dPWww027kEw1FqEWEsM9QgQmhy6T0lSGLfuE64uj9uN5i&#10;iLKvpe5xjHDbymWSrKTFhuOCwY4OhqpL8WsV4FHbqjg35eX7hevXMj1/mr1V6nE+7d5ABJrCf/iv&#10;/aEVrFO4f4k/QG5vAAAA//8DAFBLAQItABQABgAIAAAAIQDb4fbL7gAAAIUBAAATAAAAAAAAAAAA&#10;AAAAAAAAAABbQ29udGVudF9UeXBlc10ueG1sUEsBAi0AFAAGAAgAAAAhAFr0LFu/AAAAFQEAAAsA&#10;AAAAAAAAAAAAAAAAHwEAAF9yZWxzLy5yZWxzUEsBAi0AFAAGAAgAAAAhAOoIsUTEAAAA2wAAAA8A&#10;AAAAAAAAAAAAAAAABwIAAGRycy9kb3ducmV2LnhtbFBLBQYAAAAAAwADALcAAAD4AgAAAAA=&#10;" path="m,l10229,e" filled="f" strokecolor="#622423" strokeweight="3.1pt">
                    <v:path arrowok="t" o:connecttype="custom" o:connectlocs="0,0;10229,0" o:connectangles="0,0"/>
                  </v:shape>
                </v:group>
                <v:group id="Group 62" o:spid="_x0000_s1029" style="position:absolute;left:31;top:83;width:10229;height:2" coordorigin="31,8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3" o:spid="_x0000_s1030" style="position:absolute;left:31;top:8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t77xAAAANsAAAAPAAAAZHJzL2Rvd25yZXYueG1sRI/BasMw&#10;EETvhfyD2EBujZxAinGjhLZgCJgc7Bba42JtbBNr5Viq7Px9VSj0OMzMG2Z/nE0vAo2us6xgs05A&#10;ENdWd9wo+HjPH1MQziNr7C2Tgjs5OB4WD3vMtJ24pFD5RkQIuwwVtN4PmZSubsmgW9uBOHoXOxr0&#10;UY6N1CNOEW56uU2SJ2mw47jQ4kBvLdXX6tso+LL566fb6VvRpGWRb9NgwzkotVrOL88gPM3+P/zX&#10;PmkF6Q5+v8QfIA8/AAAA//8DAFBLAQItABQABgAIAAAAIQDb4fbL7gAAAIUBAAATAAAAAAAAAAAA&#10;AAAAAAAAAABbQ29udGVudF9UeXBlc10ueG1sUEsBAi0AFAAGAAgAAAAhAFr0LFu/AAAAFQEAAAsA&#10;AAAAAAAAAAAAAAAAHwEAAF9yZWxzLy5yZWxzUEsBAi0AFAAGAAgAAAAhADti3vvEAAAA2wAAAA8A&#10;AAAAAAAAAAAAAAAABwIAAGRycy9kb3ducmV2LnhtbFBLBQYAAAAAAwADALcAAAD4AgAAAAA=&#10;" path="m,l10229,e" filled="f" strokecolor="#622423" strokeweight=".82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2A09A2">
      <w:pPr>
        <w:spacing w:line="197" w:lineRule="exact"/>
        <w:ind w:left="16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pacing w:val="-1"/>
          <w:sz w:val="16"/>
        </w:rPr>
        <w:t>Upper Nicola</w:t>
      </w:r>
      <w:r>
        <w:rPr>
          <w:rFonts w:ascii="Palatino Linotype"/>
          <w:spacing w:val="2"/>
          <w:sz w:val="16"/>
        </w:rPr>
        <w:t xml:space="preserve"> </w:t>
      </w:r>
      <w:r>
        <w:rPr>
          <w:rFonts w:ascii="Palatino Linotype"/>
          <w:spacing w:val="-1"/>
          <w:sz w:val="16"/>
        </w:rPr>
        <w:t>Band</w:t>
      </w:r>
      <w:r>
        <w:rPr>
          <w:rFonts w:ascii="Palatino Linotype"/>
          <w:spacing w:val="-2"/>
          <w:sz w:val="16"/>
        </w:rPr>
        <w:t xml:space="preserve"> </w:t>
      </w:r>
      <w:r>
        <w:rPr>
          <w:rFonts w:ascii="Palatino Linotype"/>
          <w:spacing w:val="-1"/>
          <w:sz w:val="16"/>
        </w:rPr>
        <w:t>Post-Secondary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-1"/>
          <w:sz w:val="16"/>
        </w:rPr>
        <w:t>Funding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-1"/>
          <w:sz w:val="16"/>
        </w:rPr>
        <w:t>Policy</w:t>
      </w:r>
    </w:p>
    <w:p w:rsidR="00A44BE7" w:rsidRDefault="002A09A2">
      <w:pPr>
        <w:tabs>
          <w:tab w:val="left" w:pos="9788"/>
        </w:tabs>
        <w:ind w:left="16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pacing w:val="-1"/>
          <w:sz w:val="16"/>
        </w:rPr>
        <w:t>Adopted</w:t>
      </w:r>
      <w:r>
        <w:rPr>
          <w:rFonts w:ascii="Palatino Linotype"/>
          <w:spacing w:val="1"/>
          <w:sz w:val="16"/>
        </w:rPr>
        <w:t xml:space="preserve"> </w:t>
      </w:r>
      <w:proofErr w:type="gramStart"/>
      <w:r>
        <w:rPr>
          <w:rFonts w:ascii="Palatino Linotype"/>
          <w:spacing w:val="-1"/>
          <w:sz w:val="16"/>
        </w:rPr>
        <w:t>on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1"/>
          <w:sz w:val="16"/>
        </w:rPr>
        <w:t xml:space="preserve"> </w:t>
      </w:r>
      <w:r>
        <w:rPr>
          <w:rFonts w:ascii="Palatino Linotype"/>
          <w:spacing w:val="-1"/>
          <w:sz w:val="16"/>
        </w:rPr>
        <w:t>May</w:t>
      </w:r>
      <w:proofErr w:type="gramEnd"/>
      <w:r>
        <w:rPr>
          <w:rFonts w:ascii="Palatino Linotype"/>
          <w:spacing w:val="-3"/>
          <w:sz w:val="16"/>
        </w:rPr>
        <w:t xml:space="preserve"> </w:t>
      </w:r>
      <w:r>
        <w:rPr>
          <w:rFonts w:ascii="Palatino Linotype"/>
          <w:spacing w:val="-1"/>
          <w:sz w:val="16"/>
        </w:rPr>
        <w:t>14, 2013</w:t>
      </w:r>
      <w:r>
        <w:rPr>
          <w:rFonts w:ascii="Palatino Linotype"/>
          <w:spacing w:val="-1"/>
          <w:sz w:val="16"/>
        </w:rPr>
        <w:tab/>
        <w:t>Page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-1"/>
          <w:sz w:val="16"/>
        </w:rPr>
        <w:t>17</w:t>
      </w:r>
    </w:p>
    <w:p w:rsidR="00A44BE7" w:rsidRDefault="00A44BE7">
      <w:pPr>
        <w:rPr>
          <w:rFonts w:ascii="Palatino Linotype" w:eastAsia="Palatino Linotype" w:hAnsi="Palatino Linotype" w:cs="Palatino Linotype"/>
          <w:sz w:val="16"/>
          <w:szCs w:val="16"/>
        </w:rPr>
        <w:sectPr w:rsidR="00A44BE7">
          <w:footerReference w:type="default" r:id="rId11"/>
          <w:pgSz w:w="12240" w:h="15840"/>
          <w:pgMar w:top="600" w:right="820" w:bottom="280" w:left="920" w:header="0" w:footer="0" w:gutter="0"/>
          <w:cols w:space="720"/>
        </w:sectPr>
      </w:pPr>
    </w:p>
    <w:p w:rsidR="00A44BE7" w:rsidRDefault="002A09A2">
      <w:pPr>
        <w:pStyle w:val="Heading1"/>
        <w:tabs>
          <w:tab w:val="left" w:pos="8799"/>
        </w:tabs>
        <w:spacing w:before="19"/>
        <w:ind w:left="3665" w:right="376" w:firstLine="407"/>
        <w:rPr>
          <w:rFonts w:cs="Palatino Linotype"/>
          <w:b w:val="0"/>
          <w:bCs w:val="0"/>
        </w:rPr>
      </w:pPr>
      <w:bookmarkStart w:id="32" w:name="Appendix_3_Application_for_tutorial_assi"/>
      <w:bookmarkStart w:id="33" w:name="UPPER_NICOLA_BAND__Appendix_3"/>
      <w:bookmarkEnd w:id="32"/>
      <w:bookmarkEnd w:id="33"/>
      <w:r>
        <w:lastRenderedPageBreak/>
        <w:t>UPPER</w:t>
      </w:r>
      <w:r>
        <w:rPr>
          <w:spacing w:val="-12"/>
        </w:rPr>
        <w:t xml:space="preserve"> </w:t>
      </w:r>
      <w:r>
        <w:rPr>
          <w:spacing w:val="-1"/>
        </w:rPr>
        <w:t>NICOLA</w:t>
      </w:r>
      <w:r>
        <w:rPr>
          <w:spacing w:val="-10"/>
        </w:rPr>
        <w:t xml:space="preserve"> </w:t>
      </w:r>
      <w:r>
        <w:t>BAND</w:t>
      </w:r>
      <w:r>
        <w:tab/>
        <w:t>Appendix</w:t>
      </w:r>
      <w:r>
        <w:rPr>
          <w:spacing w:val="-11"/>
        </w:rPr>
        <w:t xml:space="preserve"> </w:t>
      </w:r>
      <w:r>
        <w:t>3</w:t>
      </w:r>
      <w:r>
        <w:rPr>
          <w:spacing w:val="29"/>
          <w:w w:val="99"/>
        </w:rPr>
        <w:t xml:space="preserve"> </w:t>
      </w:r>
      <w:r>
        <w:rPr>
          <w:spacing w:val="-1"/>
        </w:rPr>
        <w:t>POST-</w:t>
      </w:r>
      <w:r>
        <w:rPr>
          <w:spacing w:val="-14"/>
        </w:rPr>
        <w:t xml:space="preserve"> </w:t>
      </w:r>
      <w:r>
        <w:t>SECONDARY</w:t>
      </w:r>
      <w:r>
        <w:rPr>
          <w:spacing w:val="-16"/>
        </w:rPr>
        <w:t xml:space="preserve"> </w:t>
      </w:r>
      <w:r>
        <w:t>STUDENT</w:t>
      </w:r>
    </w:p>
    <w:p w:rsidR="00A44BE7" w:rsidRDefault="002A09A2">
      <w:pPr>
        <w:spacing w:line="269" w:lineRule="exact"/>
        <w:ind w:left="117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ASSISTANCE</w:t>
      </w:r>
      <w:r>
        <w:rPr>
          <w:rFonts w:ascii="Palatino Linotype"/>
          <w:b/>
          <w:spacing w:val="-29"/>
          <w:sz w:val="20"/>
        </w:rPr>
        <w:t xml:space="preserve"> </w:t>
      </w:r>
      <w:r>
        <w:rPr>
          <w:rFonts w:ascii="Palatino Linotype"/>
          <w:b/>
          <w:sz w:val="20"/>
        </w:rPr>
        <w:t>APPLICATION</w:t>
      </w:r>
    </w:p>
    <w:p w:rsidR="00A44BE7" w:rsidRDefault="00A44BE7">
      <w:pPr>
        <w:spacing w:before="2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EC2337">
      <w:pPr>
        <w:spacing w:line="200" w:lineRule="atLeast"/>
        <w:ind w:left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120765" cy="411480"/>
                <wp:effectExtent l="0" t="0" r="0" b="1905"/>
                <wp:docPr id="8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41148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before="13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A09A2" w:rsidRDefault="002A09A2">
                            <w:pPr>
                              <w:ind w:left="2608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bookmarkStart w:id="34" w:name="APPLICATION_FOR_TUTORIAL_ASSISTANCE"/>
                            <w:bookmarkEnd w:id="34"/>
                            <w:r>
                              <w:rPr>
                                <w:rFonts w:ascii="Palatino Linotype"/>
                                <w:b/>
                                <w:spacing w:val="-1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Palatino Linotype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Palatino Linotype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TUTORIAL</w:t>
                            </w:r>
                            <w:r>
                              <w:rPr>
                                <w:rFonts w:ascii="Palatino Linotype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ASSISTANCE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80" type="#_x0000_t202" style="width:481.9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+MfwIAAAkFAAAOAAAAZHJzL2Uyb0RvYy54bWysVNuO2yAQfa/Uf0C8Z21HzsVWnNVusqkq&#10;bS/Sbj+AAI5RMVAgsbdV/70DjvfSi1RVdSQywHCYmXOG1WXfSnTi1gmtKpxdpBhxRTUT6lDhT/e7&#10;yRIj54liRGrFK/zAHb5cv3616kzJp7rRknGLAES5sjMVbrw3ZZI42vCWuAttuILNWtuWeJjaQ8Is&#10;6QC9lck0TedJpy0zVlPuHKxuh028jvh1zan/UNeOeyQrDLH5ONo47sOYrFekPFhiGkHPYZB/iKIl&#10;QsGlj1Bb4gk6WvELVCuo1U7X/oLqNtF1LSiPOUA2WfpTNncNMTzmAsVx5rFM7v/B0venjxYJVuEl&#10;lEeRFji6571H17pH81ifzrgS3O4MOPoe1oHnmKszt5p+dkjpTUPUgV9Zq7uGEwbxZaGyybOjgRFX&#10;ugCy795pBveQo9cRqK9tG4oH5UCADoE8PHITYqGwOM+m6WI+w4jCXp5lOcQbriDleNpY599w3aJg&#10;VNgC9xGdnG6dH1xHl3CZ01KwnZAyTuxhv5EWnQjo5GYRfmf0F25SBWelw7EBcViBIOGOsBfCjbx/&#10;K7Jpnl5Pi8luvlxM8l0+mxSLdDlJs+K6mKd5kW9330OAWV42gjGuboXiowaz/O84PnfDoJ6oQtRV&#10;uJhNZwNFf0wyjd/vkmyFh5aUog2aCF9wImUg9kaxaHsi5GAnL8OPhEANxv9YlSiDwPygAd/v+6i4&#10;fBmQgyz2mj2AMKwG3oB9eE/AaLT9ilEHvVlh9+VILMdIvlUgrtDIo2FHYz8aRFE4WmGP0WBu/NDw&#10;R2PFoQHkQb5KX4EAaxG18RTFWbbQbzGJ89sQGvr5PHo9vWDrHwAAAP//AwBQSwMEFAAGAAgAAAAh&#10;AJtxxUraAAAABAEAAA8AAABkcnMvZG93bnJldi54bWxMj81OwzAQhO9IvIO1SNyoU0BRGrKpKhAS&#10;4kbh0KMbb5OAvTax88PbY7jAZaXRjGa+rbaLNWKiIfSOEdarDARx43TPLcLb6+NVASJExVoZx4Tw&#10;RQG29flZpUrtZn6haR9bkUo4lAqhi9GXUoamI6vCynni5J3cYFVMcmilHtScyq2R11mWS6t6Tgud&#10;8nTfUfOxHy3C6X30n+Zp7eeHYhcP7cTL4ZkRLy+W3R2ISEv8C8MPfkKHOjEd3cg6CIOQHom/N3mb&#10;/GYD4oiQ3xYg60r+h6+/AQAA//8DAFBLAQItABQABgAIAAAAIQC2gziS/gAAAOEBAAATAAAAAAAA&#10;AAAAAAAAAAAAAABbQ29udGVudF9UeXBlc10ueG1sUEsBAi0AFAAGAAgAAAAhADj9If/WAAAAlAEA&#10;AAsAAAAAAAAAAAAAAAAALwEAAF9yZWxzLy5yZWxzUEsBAi0AFAAGAAgAAAAhAKxwb4x/AgAACQUA&#10;AA4AAAAAAAAAAAAAAAAALgIAAGRycy9lMm9Eb2MueG1sUEsBAi0AFAAGAAgAAAAhAJtxxUraAAAA&#10;BAEAAA8AAAAAAAAAAAAAAAAA2QQAAGRycy9kb3ducmV2LnhtbFBLBQYAAAAABAAEAPMAAADgBQAA&#10;AAA=&#10;" fillcolor="#e7e7e7" stroked="f">
                <v:textbox inset="0,0,0,0">
                  <w:txbxContent>
                    <w:p w:rsidR="002A09A2" w:rsidRDefault="002A09A2">
                      <w:pPr>
                        <w:spacing w:before="13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2A09A2" w:rsidRDefault="002A09A2">
                      <w:pPr>
                        <w:ind w:left="2608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bookmarkStart w:id="35" w:name="APPLICATION_FOR_TUTORIAL_ASSISTANCE"/>
                      <w:bookmarkEnd w:id="35"/>
                      <w:r>
                        <w:rPr>
                          <w:rFonts w:ascii="Palatino Linotype"/>
                          <w:b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Palatino Linotype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Palatino Linotype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0"/>
                        </w:rPr>
                        <w:t>TUTORIAL</w:t>
                      </w:r>
                      <w:r>
                        <w:rPr>
                          <w:rFonts w:ascii="Palatino Linotype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0"/>
                        </w:rPr>
                        <w:t>ASSISTANCE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6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721"/>
        <w:gridCol w:w="2834"/>
        <w:gridCol w:w="4219"/>
      </w:tblGrid>
      <w:tr w:rsidR="00A44BE7">
        <w:trPr>
          <w:trHeight w:hRule="exact" w:val="6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128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Name: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line="263" w:lineRule="exact"/>
              <w:ind w:left="16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Date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of</w:t>
            </w:r>
          </w:p>
          <w:p w:rsidR="00A44BE7" w:rsidRDefault="002A09A2">
            <w:pPr>
              <w:pStyle w:val="TableParagraph"/>
              <w:tabs>
                <w:tab w:val="left" w:pos="1557"/>
              </w:tabs>
              <w:spacing w:line="269" w:lineRule="exact"/>
              <w:ind w:left="-172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Birth: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tabs>
                <w:tab w:val="left" w:pos="3148"/>
                <w:tab w:val="left" w:pos="3795"/>
              </w:tabs>
              <w:spacing w:before="128" w:line="202" w:lineRule="exact"/>
              <w:ind w:left="1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Band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No:</w:t>
            </w:r>
            <w:r>
              <w:rPr>
                <w:rFonts w:ascii="Palatino Linotype"/>
                <w:b/>
                <w:spacing w:val="43"/>
                <w:sz w:val="2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</w:rPr>
              <w:t xml:space="preserve">697   </w:t>
            </w:r>
            <w:r>
              <w:rPr>
                <w:rFonts w:ascii="Palatino Linotype"/>
                <w:b/>
                <w:i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i/>
                <w:sz w:val="20"/>
              </w:rPr>
              <w:t xml:space="preserve">  </w:t>
            </w:r>
            <w:r>
              <w:rPr>
                <w:rFonts w:ascii="Palatino Linotype"/>
                <w:b/>
                <w:i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  <w:u w:val="single" w:color="000000"/>
              </w:rPr>
              <w:tab/>
            </w:r>
          </w:p>
          <w:p w:rsidR="00A44BE7" w:rsidRDefault="002A09A2">
            <w:pPr>
              <w:pStyle w:val="TableParagraph"/>
              <w:tabs>
                <w:tab w:val="left" w:pos="1132"/>
              </w:tabs>
              <w:spacing w:line="202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z w:val="20"/>
                <w:u w:val="single" w:color="000000"/>
              </w:rPr>
              <w:tab/>
            </w:r>
          </w:p>
        </w:tc>
      </w:tr>
      <w:tr w:rsidR="00A44BE7">
        <w:trPr>
          <w:trHeight w:hRule="exact" w:val="4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1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Address: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1"/>
              <w:ind w:left="16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Province: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1"/>
              <w:ind w:left="1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Postal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Code:</w:t>
            </w:r>
          </w:p>
        </w:tc>
      </w:tr>
      <w:tr w:rsidR="00A44BE7">
        <w:trPr>
          <w:trHeight w:hRule="exact" w:val="45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1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</w:tr>
      <w:tr w:rsidR="00A44BE7">
        <w:trPr>
          <w:trHeight w:hRule="exact" w:val="47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Phone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#:</w:t>
            </w:r>
          </w:p>
        </w:tc>
        <w:tc>
          <w:tcPr>
            <w:tcW w:w="1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Cell</w:t>
            </w:r>
            <w:r>
              <w:rPr>
                <w:rFonts w:asci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Phone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#: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Email: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13"/>
        <w:rPr>
          <w:rFonts w:ascii="Palatino Linotype" w:eastAsia="Palatino Linotype" w:hAnsi="Palatino Linotype" w:cs="Palatino Linotype"/>
          <w:b/>
          <w:bCs/>
          <w:sz w:val="27"/>
          <w:szCs w:val="27"/>
        </w:rPr>
      </w:pPr>
    </w:p>
    <w:p w:rsidR="00A44BE7" w:rsidRDefault="00EC2337">
      <w:pPr>
        <w:tabs>
          <w:tab w:val="left" w:pos="5820"/>
        </w:tabs>
        <w:spacing w:before="33"/>
        <w:ind w:left="66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3280" behindDoc="1" locked="0" layoutInCell="1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-1008380</wp:posOffset>
                </wp:positionV>
                <wp:extent cx="719455" cy="1270"/>
                <wp:effectExtent l="13970" t="10795" r="9525" b="6985"/>
                <wp:wrapNone/>
                <wp:docPr id="7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1270"/>
                          <a:chOff x="6847" y="-1588"/>
                          <a:chExt cx="1133" cy="2"/>
                        </a:xfrm>
                      </wpg:grpSpPr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6847" y="-1588"/>
                            <a:ext cx="1133" cy="2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1133"/>
                              <a:gd name="T2" fmla="+- 0 7980 6847"/>
                              <a:gd name="T3" fmla="*/ T2 w 1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99B4B" id="Group 58" o:spid="_x0000_s1026" style="position:absolute;margin-left:342.35pt;margin-top:-79.4pt;width:56.65pt;height:.1pt;z-index:-83200;mso-position-horizontal-relative:page" coordorigin="6847,-1588" coordsize="1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TLYwMAAOcHAAAOAAAAZHJzL2Uyb0RvYy54bWykVW2P2zYM/j6g/0HQxw452znnzbhcUeTl&#10;MKDbCjT7AYotv6C25ElKnOuw/z6SsnO+dMWGNh8UyaTIhw8p8uHdpanZWRpbabXm0V3ImVSpzipV&#10;rPkfh/1kyZl1QmWi1kqu+bO0/N3jm58eujaRU13qOpOGgRFlk65d89K5NgkCm5ayEfZOt1KBMNem&#10;EQ6OpggyIzqw3tTBNAznQadN1hqdSmvh69YL+SPZz3OZut/z3ErH6jUHbI5WQ+sR1+DxQSSFEW1Z&#10;pT0M8R0oGlEpcHo1tRVOsJOpvjLVVKnRVufuLtVNoPO8SiXFANFE4U00T0afWoqlSLqivdIE1N7w&#10;9N1m09/OHw2rsjVfQKaUaCBH5JbNlkhO1xYJ6DyZ9lP70fgIYftBp58tiINbOZ4Lr8yO3a86A3vi&#10;5DSRc8lNgyYgbHahHDxfcyAvjqXwcRGt4tmMsxRE0XTRZygtIY14Z76MF5yBbBLNloRQJGm56y9H&#10;0f29vzpF8IFIvEuC2cPCmKDW7Aud9sfo/FSKVlKWLFI10Lka6NwbKbGA2WzlGSW1gU475nIkQZAW&#10;KP9PFv+NkYHMb/EBnJ2se5Ka0iHOH6zzDyGDHSU562vhAI8mb2p4Ez9PWMjQGS39w7mqRYPa24Ad&#10;QtYxct0bHWxNByWytVgtvcFbW5BC7xJtTUe2IJ/FgFCUA+j0onrUsGMCG09I5dZqiyVzAGxDnYEF&#10;UMIIv6ELvm91/Z3ehYGOcttLDGfQS44+jFY4RIYucMs6KGOsSvzQ6LM8aBK5mwcATl6ktRpr+SSO&#10;UHkx3EAHVOVXp4h1lFml91VdUxZqhVAW9/M5QbG6rjIUIhpriuOmNuwssEvSD4MBY6/UoBupjIyV&#10;UmS7fu9EVfs96NfELZRfTwEWIrXBv1bharfcLeNJPJ3vJnG43U7e7zfxZL6PFrPt/Xaz2UZ/I7Qo&#10;Tsoqy6RCdENLjuL/90b74eCb6bUpv4riVbB7+n0dbPAaBnEBsQz/FB00Ff9EfUc56uwZnqvRfsbA&#10;TIRNqc0XzjqYL2tu/zwJIzmrf1HQcVZRHONAokM8W0zhYMaS41giVAqm1txxKHDcbpwfYqfWVEUJ&#10;niJKq9LvodnmFT5nwudR9QdoerSjaUKx9JMPx9X4TFov8/nxHwAAAP//AwBQSwMEFAAGAAgAAAAh&#10;ADPD28LiAAAADQEAAA8AAABkcnMvZG93bnJldi54bWxMj8FKw0AQhu+C77CM4K3dRG0aYzalFPVU&#10;BFtBvG2z0yQ0Oxuy2yR9e0c86HFmPv75/nw12VYM2PvGkYJ4HoFAKp1pqFLwsX+ZpSB80GR06wgV&#10;XNDDqri+ynVm3EjvOOxCJTiEfKYV1CF0mZS+rNFqP3cdEt+Orrc68NhX0vR65HDbyrsoSqTVDfGH&#10;Wne4qbE87c5Wweuox/V9/DxsT8fN5Wu/ePvcxqjU7c20fgIRcAp/MPzoszoU7HRwZzJetAqS9GHJ&#10;qIJZvEi5BCPLx5TrHX5XCcgil/9bFN8AAAD//wMAUEsBAi0AFAAGAAgAAAAhALaDOJL+AAAA4QEA&#10;ABMAAAAAAAAAAAAAAAAAAAAAAFtDb250ZW50X1R5cGVzXS54bWxQSwECLQAUAAYACAAAACEAOP0h&#10;/9YAAACUAQAACwAAAAAAAAAAAAAAAAAvAQAAX3JlbHMvLnJlbHNQSwECLQAUAAYACAAAACEAAql0&#10;y2MDAADnBwAADgAAAAAAAAAAAAAAAAAuAgAAZHJzL2Uyb0RvYy54bWxQSwECLQAUAAYACAAAACEA&#10;M8PbwuIAAAANAQAADwAAAAAAAAAAAAAAAAC9BQAAZHJzL2Rvd25yZXYueG1sUEsFBgAAAAAEAAQA&#10;8wAAAMwGAAAAAA==&#10;">
                <v:shape id="Freeform 59" o:spid="_x0000_s1027" style="position:absolute;left:6847;top:-1588;width:1133;height:2;visibility:visible;mso-wrap-style:square;v-text-anchor:top" coordsize="1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VawwAAANsAAAAPAAAAZHJzL2Rvd25yZXYueG1sRI9da8Iw&#10;FIbvhf2HcAa7GZrqYLrOKKIIsiHiB7s+NGdNaXMSmqzWf78MBl6+vB8P73zZ20Z01IbKsYLxKANB&#10;XDhdcangct4OZyBCRNbYOCYFNwqwXDwM5phrd+UjdadYijTCIUcFJkafSxkKQxbDyHni5H271mJM&#10;si2lbvGaxm0jJ1n2Ki1WnAgGPa0NFfXpxyZILQ/+c+XrDp9Nd8P9y9fHhpV6euxX7yAi9fEe/m/v&#10;tILpG/x9ST9ALn4BAAD//wMAUEsBAi0AFAAGAAgAAAAhANvh9svuAAAAhQEAABMAAAAAAAAAAAAA&#10;AAAAAAAAAFtDb250ZW50X1R5cGVzXS54bWxQSwECLQAUAAYACAAAACEAWvQsW78AAAAVAQAACwAA&#10;AAAAAAAAAAAAAAAfAQAAX3JlbHMvLnJlbHNQSwECLQAUAAYACAAAACEABhqFWsMAAADbAAAADwAA&#10;AAAAAAAAAAAAAAAHAgAAZHJzL2Rvd25yZXYueG1sUEsFBgAAAAADAAMAtwAAAPcCAAAAAA==&#10;" path="m,l1133,e" filled="f" strokeweight=".58pt">
                  <v:path arrowok="t" o:connecttype="custom" o:connectlocs="0,0;1133,0" o:connectangles="0,0"/>
                </v:shape>
                <w10:wrap anchorx="page"/>
              </v:group>
            </w:pict>
          </mc:Fallback>
        </mc:AlternateContent>
      </w:r>
      <w:bookmarkStart w:id="36" w:name="Course_Name:"/>
      <w:bookmarkEnd w:id="36"/>
      <w:r w:rsidR="002A09A2">
        <w:rPr>
          <w:rFonts w:ascii="Palatino Linotype"/>
          <w:b/>
          <w:spacing w:val="-1"/>
          <w:position w:val="-8"/>
          <w:sz w:val="20"/>
        </w:rPr>
        <w:t>Course</w:t>
      </w:r>
      <w:r w:rsidR="002A09A2">
        <w:rPr>
          <w:rFonts w:ascii="Palatino Linotype"/>
          <w:b/>
          <w:spacing w:val="-12"/>
          <w:position w:val="-8"/>
          <w:sz w:val="20"/>
        </w:rPr>
        <w:t xml:space="preserve"> </w:t>
      </w:r>
      <w:r w:rsidR="002A09A2">
        <w:rPr>
          <w:rFonts w:ascii="Palatino Linotype"/>
          <w:b/>
          <w:position w:val="-8"/>
          <w:sz w:val="20"/>
        </w:rPr>
        <w:t>Name:</w:t>
      </w:r>
      <w:r w:rsidR="002A09A2">
        <w:rPr>
          <w:rFonts w:ascii="Palatino Linotype"/>
          <w:b/>
          <w:position w:val="-8"/>
          <w:sz w:val="20"/>
        </w:rPr>
        <w:tab/>
      </w:r>
      <w:r w:rsidR="002A09A2">
        <w:rPr>
          <w:rFonts w:ascii="Palatino Linotype"/>
          <w:b/>
          <w:spacing w:val="-1"/>
          <w:sz w:val="20"/>
        </w:rPr>
        <w:t>Instructor:</w:t>
      </w:r>
    </w:p>
    <w:p w:rsidR="00A44BE7" w:rsidRDefault="00A44BE7">
      <w:pPr>
        <w:spacing w:before="7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3559"/>
        <w:gridCol w:w="1526"/>
        <w:gridCol w:w="1594"/>
      </w:tblGrid>
      <w:tr w:rsidR="00A44BE7">
        <w:trPr>
          <w:trHeight w:hRule="exact" w:val="581"/>
        </w:trPr>
        <w:tc>
          <w:tcPr>
            <w:tcW w:w="65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EC2337">
            <w:pPr>
              <w:pStyle w:val="TableParagraph"/>
              <w:spacing w:line="20" w:lineRule="atLeast"/>
              <w:ind w:left="1687"/>
              <w:rPr>
                <w:rFonts w:ascii="Palatino Linotype" w:eastAsia="Palatino Linotype" w:hAnsi="Palatino Linotype" w:cs="Palatino Linotype"/>
                <w:sz w:val="2"/>
                <w:szCs w:val="2"/>
              </w:rPr>
            </w:pPr>
            <w:r>
              <w:rPr>
                <w:rFonts w:ascii="Palatino Linotype" w:eastAsia="Palatino Linotype" w:hAnsi="Palatino Linotype" w:cs="Palatino Linotype"/>
                <w:noProof/>
                <w:sz w:val="2"/>
                <w:szCs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1988820" cy="7620"/>
                      <wp:effectExtent l="7620" t="3810" r="3810" b="7620"/>
                      <wp:docPr id="7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8820" cy="7620"/>
                                <a:chOff x="0" y="0"/>
                                <a:chExt cx="3132" cy="12"/>
                              </a:xfrm>
                            </wpg:grpSpPr>
                            <wpg:grpSp>
                              <wpg:cNvPr id="7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120" cy="2"/>
                                  <a:chOff x="6" y="6"/>
                                  <a:chExt cx="3120" cy="2"/>
                                </a:xfrm>
                              </wpg:grpSpPr>
                              <wps:wsp>
                                <wps:cNvPr id="7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120"/>
                                      <a:gd name="T2" fmla="+- 0 3126 6"/>
                                      <a:gd name="T3" fmla="*/ T2 w 3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20">
                                        <a:moveTo>
                                          <a:pt x="0" y="0"/>
                                        </a:moveTo>
                                        <a:lnTo>
                                          <a:pt x="3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F94F0" id="Group 55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PsfQMAANUIAAAOAAAAZHJzL2Uyb0RvYy54bWy0VluPqzYQfq/U/2D5sVUWSMgNLbta5bKq&#10;dG7SyfkBDpiLCja1nZBt1f/e8RhYku2q1anKAxkz45n55pr7x0tdkTNXupQipsGdTwkXiUxLkcf0&#10;22E/WVGiDRMpq6TgMX3hmj4+/PjDfdtEfCoLWaVcEVAidNQ2MS2MaSLP00nBa6bvZMMFMDOpambg&#10;qHIvVawF7XXlTX1/4bVSpY2SCdcavm4dkz6g/izjifmcZZobUsUUfDP4Vvg+2rf3cM+iXLGmKJPO&#10;DfYdXtSsFGB0ULVlhpGTKt+oqstESS0zc5fI2pNZViYcMQCawL9B86zkqUEsedTmzRAmCO1NnL5b&#10;bfLp/EWRMo3pck6JYDXkCM2S+dwGp23yCGSeVfO1+aIcQiA/yORXDWzvlm/PuRMmx/ajTEEfOxmJ&#10;wblkqrYqADa5YA5ehhzwiyEJfAzWq9VqCqlKgLdcAIUpSgrI45tLSbHrrs2C2dTdCab2hsciZw09&#10;7DxycPAwIOvRL27QL/5v9GAQEKIZFvXoZ0EPHVGwaMB9JT7GfXXhXdjQXfq1gPR/K6CvBWs41qW2&#10;xdGHcNmHcK84ty1L5ksXRRTrC0iPq2fEaRsdaSiyf6ybq1C8E7khEBDCkzbPXGLlsfMHbbCg8hQo&#10;rOe0K/sDFF1WV9D+P0+ITxaky00+CAS9wE8eOfikJZiuTl2vBcpwpAUk/kbRrJexiqYjReD24Bgr&#10;el+Ti+icBYowO1p9bKhGatsTB3Cs7yTQAEIW2DuyYPtW1t3pTCiYmbfTUlEC0/LoWrFhxnpmTViS&#10;tDHFONgPtTzzg0SWuelWMPLKrcRYylX9yCvHhhvWADbzYNT6OkqokPuyqjAFlbCuLGfLNcZGy6pM&#10;LdN6o1V+3FSKnJndA/h0U+JKDOatSFFZwVm662jDysrRYLzC2ELVdSGw9YeD/o+1v96tdqtwEk4X&#10;u0nob7eTp/0mnCz2wXK+nW03m23wp3UtCKOiTFMurHf90gnCf9eT3fpz62JYO1corsDu8XkL1rt2&#10;A4MMWPpfRAez07WknZY6Osr0BdpTSbdFYesDUUj1OyUtbNCY6t9OTHFKql8ETJh1EIZ25eIhnC/t&#10;oFJjznHMYSIBVTE1FArckhvj1vSpUWVegKUA0yrkE6yTrLRdjP45r7oDDDmkuiXU0bA7gbpazuMz&#10;Sr3+G3n4CwAA//8DAFBLAwQUAAYACAAAACEAEr58rdoAAAADAQAADwAAAGRycy9kb3ducmV2Lnht&#10;bEyPT0vDQBDF70K/wzIFb3bzB0ViNqUU9VQEW0G8TZNpEpqdDdltkn57Ry96eTC8x3u/ydez7dRI&#10;g28dG4hXESji0lUt1wY+Di93j6B8QK6wc0wGruRhXSxucswqN/E7jftQKylhn6GBJoQ+09qXDVn0&#10;K9cTi3dyg8Ug51DrasBJym2nkyh60BZbloUGe9o2VJ73F2vgdcJpk8bP4+582l6/Dvdvn7uYjLld&#10;zpsnUIHm8BeGH3xBh0KYju7ClVedAXkk/Kp4aZwmoI4SSkAXuf7PXnwDAAD//wMAUEsBAi0AFAAG&#10;AAgAAAAhALaDOJL+AAAA4QEAABMAAAAAAAAAAAAAAAAAAAAAAFtDb250ZW50X1R5cGVzXS54bWxQ&#10;SwECLQAUAAYACAAAACEAOP0h/9YAAACUAQAACwAAAAAAAAAAAAAAAAAvAQAAX3JlbHMvLnJlbHNQ&#10;SwECLQAUAAYACAAAACEASKWD7H0DAADVCAAADgAAAAAAAAAAAAAAAAAuAgAAZHJzL2Uyb0RvYy54&#10;bWxQSwECLQAUAAYACAAAACEAEr58rdoAAAADAQAADwAAAAAAAAAAAAAAAADXBQAAZHJzL2Rvd25y&#10;ZXYueG1sUEsFBgAAAAAEAAQA8wAAAN4GAAAAAA==&#10;">
                      <v:group id="Group 56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57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1MaxQAAANsAAAAPAAAAZHJzL2Rvd25yZXYueG1sRI9PawIx&#10;FMTvhX6H8IReiiYtUnU1Sv8JBfHg6sHjY/PcrN28LJuo67c3hYLHYWZ+w8wWnavFmdpQedbwMlAg&#10;iAtvKi417LbL/hhEiMgGa8+k4UoBFvPHhxlmxl94Q+c8liJBOGSowcbYZFKGwpLDMPANcfIOvnUY&#10;k2xLaVq8JLir5atSb9JhxWnBYkOflorf/OQ0fClb74fjoE7fy+eP42G1zodhovVTr3ufgojUxXv4&#10;v/1jNIxG8Pcl/QA5vwEAAP//AwBQSwECLQAUAAYACAAAACEA2+H2y+4AAACFAQAAEwAAAAAAAAAA&#10;AAAAAAAAAAAAW0NvbnRlbnRfVHlwZXNdLnhtbFBLAQItABQABgAIAAAAIQBa9CxbvwAAABUBAAAL&#10;AAAAAAAAAAAAAAAAAB8BAABfcmVscy8ucmVsc1BLAQItABQABgAIAAAAIQCe91MaxQAAANsAAAAP&#10;AAAAAAAAAAAAAAAAAAcCAABkcnMvZG93bnJldi54bWxQSwUGAAAAAAMAAwC3AAAA+QIAAAAA&#10;" path="m,l3120,e" filled="f" strokeweight=".20497mm">
                          <v:path arrowok="t" o:connecttype="custom" o:connectlocs="0,0;3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A44BE7" w:rsidRDefault="002A09A2">
            <w:pPr>
              <w:pStyle w:val="TableParagraph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37" w:name="Description"/>
            <w:bookmarkEnd w:id="37"/>
            <w:r>
              <w:rPr>
                <w:rFonts w:ascii="Palatino Linotype"/>
                <w:b/>
                <w:spacing w:val="-1"/>
                <w:sz w:val="20"/>
              </w:rPr>
              <w:t>Description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4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Costs</w:t>
            </w:r>
          </w:p>
        </w:tc>
      </w:tr>
      <w:tr w:rsidR="00A44BE7">
        <w:trPr>
          <w:trHeight w:hRule="exact" w:val="278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7" w:lineRule="exact"/>
              <w:ind w:left="16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Course/section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being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tutored: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7" w:lineRule="exact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Dates: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7" w:lineRule="exact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$/Hr.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67" w:lineRule="exact"/>
              <w:ind w:left="52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#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Hrs.</w:t>
            </w:r>
          </w:p>
        </w:tc>
      </w:tr>
      <w:tr w:rsidR="00A44BE7">
        <w:trPr>
          <w:trHeight w:hRule="exact" w:val="550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50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50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50"/>
        </w:trPr>
        <w:tc>
          <w:tcPr>
            <w:tcW w:w="2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550"/>
        </w:trPr>
        <w:tc>
          <w:tcPr>
            <w:tcW w:w="6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3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A44BE7" w:rsidRDefault="002A09A2">
            <w:pPr>
              <w:pStyle w:val="TableParagraph"/>
              <w:spacing w:line="269" w:lineRule="exact"/>
              <w:ind w:right="101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Total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Costs: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</w:tbl>
    <w:p w:rsidR="00A44BE7" w:rsidRDefault="00A44BE7">
      <w:pPr>
        <w:spacing w:before="8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A44BE7" w:rsidRDefault="00EC2337">
      <w:pPr>
        <w:pStyle w:val="BodyText"/>
        <w:spacing w:before="33"/>
        <w:ind w:left="859" w:right="621"/>
        <w:rPr>
          <w:rFonts w:cs="Palatino Linotyp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32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43815</wp:posOffset>
                </wp:positionV>
                <wp:extent cx="133985" cy="133985"/>
                <wp:effectExtent l="4445" t="3810" r="4445" b="0"/>
                <wp:wrapNone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211" w:lineRule="exact"/>
                              <w:ind w:left="37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39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1" type="#_x0000_t202" style="position:absolute;left:0;text-align:left;margin-left:70.1pt;margin-top:3.45pt;width:10.55pt;height:10.55pt;z-index:-8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22sAIAALI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4iXBSNAWevTABoNu5YDmxNan73QCavcdKJoB7qHPLlfd3cniu0ZCrmsqduxGKdnXjJYQX2gt/Wem&#10;I462INv+kyzBD90b6YCGSrW2eFAOBOjQp8dTb2wshXV5eRlHc4wKeDrK1gNNJuNOafOByRZZIcUK&#10;Wu/A6eFOm1F1UrG+hMx508A9TRrx4gIwxxtwDab2zQbhuvkUB/Em2kTEI7PFxiNBlnk3+Zp4izxc&#10;zrPLbL3Owl/Wb0iSmpclE9bNxKyQ/FnnjhwfOXHilpYNLy2cDUmr3XbdKHSgwOzcfa7k8HJW81+G&#10;4eoFubxKKZyR4HYWe/kiWnokJ3MvXgaRF4TxbbwISEyy/GVKd1ywf08J9SmO57P5yKVz0K9yC9z3&#10;NjeatNzA7mh4m+LopEQTy8CNKF1rDeXNKD8rhQ3/XApo99Rox1dL0ZGsZtgObjRIPM3BVpaPwGAl&#10;gWFAU1h8INRS/cSohyWSYv1jTxXDqPkoYArsxpkENQnbSaCiANMUG4xGcW3GzbTvFN/VgDzOmZA3&#10;MCkVdyy2IzVGcZwvWAwumeMSs5vn+b/TOq/a1W8AAAD//wMAUEsDBBQABgAIAAAAIQC8y2YE3QAA&#10;AAgBAAAPAAAAZHJzL2Rvd25yZXYueG1sTI8xb8IwFIT3Sv0P1qvUrdiEKoI0DkJVmSqhhnTo6MSP&#10;xCJ+TmMD4d/XTGU83enuu3w92Z6dcfTGkYT5TABDapw21Er4rrYvS2A+KNKqd4QSruhhXTw+5CrT&#10;7kIlnvehZbGEfKYkdCEMGee+6dAqP3MDUvQObrQqRDm2XI/qEsttzxMhUm6VobjQqQHfO2yO+5OV&#10;sPmh8sP87uqv8lCaqloJ+kyPUj4/TZs3YAGn8B+GG35EhyIy1e5E2rM+6leRxKiEdAXs5qfzBbBa&#10;QrIUwIuc3x8o/gAAAP//AwBQSwECLQAUAAYACAAAACEAtoM4kv4AAADhAQAAEwAAAAAAAAAAAAAA&#10;AAAAAAAAW0NvbnRlbnRfVHlwZXNdLnhtbFBLAQItABQABgAIAAAAIQA4/SH/1gAAAJQBAAALAAAA&#10;AAAAAAAAAAAAAC8BAABfcmVscy8ucmVsc1BLAQItABQABgAIAAAAIQByoc22sAIAALIFAAAOAAAA&#10;AAAAAAAAAAAAAC4CAABkcnMvZTJvRG9jLnhtbFBLAQItABQABgAIAAAAIQC8y2YE3QAAAAgBAAAP&#10;AAAAAAAAAAAAAAAAAAoFAABkcnMvZG93bnJldi54bWxQSwUGAAAAAAQABADzAAAAFAYAAAAA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211" w:lineRule="exact"/>
                        <w:ind w:left="37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39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3325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391160</wp:posOffset>
                </wp:positionV>
                <wp:extent cx="133985" cy="133985"/>
                <wp:effectExtent l="0" t="0" r="0" b="635"/>
                <wp:wrapNone/>
                <wp:docPr id="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pStyle w:val="BodyText"/>
                              <w:spacing w:line="210" w:lineRule="exact"/>
                              <w:ind w:left="4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39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2" type="#_x0000_t202" style="position:absolute;left:0;text-align:left;margin-left:69.7pt;margin-top:30.8pt;width:10.55pt;height:10.55pt;z-index:-8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uEsAIAALIFAAAOAAAAZHJzL2Uyb0RvYy54bWysVG1vmzAQ/j5p/8HydwokkAAqqdoQpknd&#10;i9TuBzhggjWwme0Eumr/fWcTkqb9Mm3jg3XY5+fuuXt81zdD26ADlYoJnmL/ysOI8kKUjO9S/O0x&#10;dyKMlCa8JI3gNMVPVOGb1ft3132X0JmoRVNSiQCEq6TvUlxr3SWuq4qatkRdiY5yOKyEbImGX7lz&#10;S0l6QG8bd+Z5C7cXsuykKKhSsJuNh3hl8auKFvpLVSmqUZNiyE3bVdp1a1Z3dU2SnSRdzYpjGuQv&#10;smgJ4xD0BJURTdBesjdQLSukUKLSV4VoXVFVrKCWA7DxvVdsHmrSUcsFiqO6U5nU/4MtPh++SsTK&#10;FC/nGHHSQo8e6aDRnRhQODf16TuVgNtDB456gH3os+WquntRfFeIi3VN+I7eSin6mpIS8vPNTffF&#10;1RFHGZBt/0mUEIfstbBAQyVbUzwoBwJ06NPTqTcml8KEnM/jKMSogKOjbSKQZLrcSaU/UNEiY6RY&#10;QustODncKz26Ti4mFhc5axrYJ0nDLzYAc9yB0HDVnJkkbDefYy/eRJsocILZYuMEXpY5t/k6cBa5&#10;vwyzebZeZ/4vE9cPkpqVJeUmzKQsP/izzh01PmripC0lGlYaOJOSkrvtupHoQEDZuf1syeHk7OZe&#10;pmHrBVxeUfJngXc3i518ES2dIA9CJ156keP58V288II4yPJLSveM03+nhPoUx+EsHLV0TvoVN89+&#10;b7mRpGUaZkfD2hRHJyeSGAVueGlbqwlrRvtFKUz651JAu6dGW70aiY5i1cN2sE8jtHPCiHkryidQ&#10;sBSgMJApDD4waiF/YtTDEEmx+rEnkmLUfOTwCszEmQw5GdvJILyAqynWGI3mWo+Tad9JtqsBeXxn&#10;XNzCS6mYVfE5i+P7gsFgyRyHmJk8L/+t13nUrn4DAAD//wMAUEsDBBQABgAIAAAAIQBucQQT3gAA&#10;AAkBAAAPAAAAZHJzL2Rvd25yZXYueG1sTI/BTsMwEETvSPyDtUjcqN0Cpg1xqgrBCQk1DQeOTrxN&#10;rMbrELtt+HvcExxH+zTzNl9PrmcnHIP1pGA+E8CQGm8stQo+q7e7JbAQNRnde0IFPxhgXVxf5Toz&#10;/kwlnnaxZamEQqYVdDEOGeeh6dDpMPMDUrrt/eh0THFsuRn1OZW7ni+EkNxpS2mh0wO+dNgcdken&#10;YPNF5av9/qi35b60VbUS9C4PSt3eTJtnYBGn+AfDRT+pQ5Gcan8kE1if8v3qIaEK5FwCuwBSPAKr&#10;FSwXT8CLnP//oPgFAAD//wMAUEsBAi0AFAAGAAgAAAAhALaDOJL+AAAA4QEAABMAAAAAAAAAAAAA&#10;AAAAAAAAAFtDb250ZW50X1R5cGVzXS54bWxQSwECLQAUAAYACAAAACEAOP0h/9YAAACUAQAACwAA&#10;AAAAAAAAAAAAAAAvAQAAX3JlbHMvLnJlbHNQSwECLQAUAAYACAAAACEAssZrhLACAACyBQAADgAA&#10;AAAAAAAAAAAAAAAuAgAAZHJzL2Uyb0RvYy54bWxQSwECLQAUAAYACAAAACEAbnEEE94AAAAJAQAA&#10;DwAAAAAAAAAAAAAAAAAKBQAAZHJzL2Rvd25yZXYueG1sUEsFBgAAAAAEAAQA8wAAABUGAAAAAA==&#10;" filled="f" stroked="f">
                <v:textbox inset="0,0,0,0">
                  <w:txbxContent>
                    <w:p w:rsidR="002A09A2" w:rsidRDefault="002A09A2">
                      <w:pPr>
                        <w:pStyle w:val="BodyText"/>
                        <w:spacing w:line="210" w:lineRule="exact"/>
                        <w:ind w:left="4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39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43815</wp:posOffset>
                </wp:positionV>
                <wp:extent cx="133985" cy="133985"/>
                <wp:effectExtent l="4445" t="3810" r="4445" b="5080"/>
                <wp:wrapNone/>
                <wp:docPr id="6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1402" y="69"/>
                          <a:chExt cx="211" cy="211"/>
                        </a:xfrm>
                      </wpg:grpSpPr>
                      <wpg:grpSp>
                        <wpg:cNvPr id="69" name="Group 51"/>
                        <wpg:cNvGrpSpPr>
                          <a:grpSpLocks/>
                        </wpg:cNvGrpSpPr>
                        <wpg:grpSpPr bwMode="auto">
                          <a:xfrm>
                            <a:off x="1402" y="69"/>
                            <a:ext cx="211" cy="211"/>
                            <a:chOff x="1402" y="69"/>
                            <a:chExt cx="211" cy="211"/>
                          </a:xfrm>
                        </wpg:grpSpPr>
                        <wps:wsp>
                          <wps:cNvPr id="70" name="Freeform 52"/>
                          <wps:cNvSpPr>
                            <a:spLocks/>
                          </wps:cNvSpPr>
                          <wps:spPr bwMode="auto">
                            <a:xfrm>
                              <a:off x="1402" y="6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211"/>
                                <a:gd name="T2" fmla="+- 0 280 69"/>
                                <a:gd name="T3" fmla="*/ 280 h 211"/>
                                <a:gd name="T4" fmla="+- 0 1613 1402"/>
                                <a:gd name="T5" fmla="*/ T4 w 211"/>
                                <a:gd name="T6" fmla="+- 0 280 69"/>
                                <a:gd name="T7" fmla="*/ 280 h 211"/>
                                <a:gd name="T8" fmla="+- 0 1613 1402"/>
                                <a:gd name="T9" fmla="*/ T8 w 211"/>
                                <a:gd name="T10" fmla="+- 0 69 69"/>
                                <a:gd name="T11" fmla="*/ 69 h 211"/>
                                <a:gd name="T12" fmla="+- 0 1402 1402"/>
                                <a:gd name="T13" fmla="*/ T12 w 211"/>
                                <a:gd name="T14" fmla="+- 0 69 69"/>
                                <a:gd name="T15" fmla="*/ 69 h 211"/>
                                <a:gd name="T16" fmla="+- 0 1402 1402"/>
                                <a:gd name="T17" fmla="*/ T16 w 211"/>
                                <a:gd name="T18" fmla="+- 0 280 69"/>
                                <a:gd name="T19" fmla="*/ 2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0" y="211"/>
                                  </a:move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9"/>
                        <wpg:cNvGrpSpPr>
                          <a:grpSpLocks/>
                        </wpg:cNvGrpSpPr>
                        <wpg:grpSpPr bwMode="auto">
                          <a:xfrm>
                            <a:off x="1412" y="79"/>
                            <a:ext cx="191" cy="191"/>
                            <a:chOff x="1412" y="79"/>
                            <a:chExt cx="191" cy="191"/>
                          </a:xfrm>
                        </wpg:grpSpPr>
                        <wps:wsp>
                          <wps:cNvPr id="72" name="Freeform 50"/>
                          <wps:cNvSpPr>
                            <a:spLocks/>
                          </wps:cNvSpPr>
                          <wps:spPr bwMode="auto">
                            <a:xfrm>
                              <a:off x="1412" y="79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91"/>
                                <a:gd name="T2" fmla="+- 0 270 79"/>
                                <a:gd name="T3" fmla="*/ 270 h 191"/>
                                <a:gd name="T4" fmla="+- 0 1603 1412"/>
                                <a:gd name="T5" fmla="*/ T4 w 191"/>
                                <a:gd name="T6" fmla="+- 0 270 79"/>
                                <a:gd name="T7" fmla="*/ 270 h 191"/>
                                <a:gd name="T8" fmla="+- 0 1603 1412"/>
                                <a:gd name="T9" fmla="*/ T8 w 191"/>
                                <a:gd name="T10" fmla="+- 0 79 79"/>
                                <a:gd name="T11" fmla="*/ 79 h 191"/>
                                <a:gd name="T12" fmla="+- 0 1412 1412"/>
                                <a:gd name="T13" fmla="*/ T12 w 191"/>
                                <a:gd name="T14" fmla="+- 0 79 79"/>
                                <a:gd name="T15" fmla="*/ 79 h 191"/>
                                <a:gd name="T16" fmla="+- 0 1412 1412"/>
                                <a:gd name="T17" fmla="*/ T16 w 191"/>
                                <a:gd name="T18" fmla="+- 0 270 79"/>
                                <a:gd name="T19" fmla="*/ 27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0" y="191"/>
                                  </a:moveTo>
                                  <a:lnTo>
                                    <a:pt x="191" y="19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61BFC" id="Group 48" o:spid="_x0000_s1026" style="position:absolute;margin-left:70.1pt;margin-top:3.45pt;width:10.55pt;height:10.55pt;z-index:3568;mso-position-horizontal-relative:page" coordorigin="1402,69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ksjwUAAMgVAAAOAAAAZHJzL2Uyb0RvYy54bWzsWNtu4zYQfS/QfyD02MKxKMsXGXEWu3G8&#10;KJC2C6z7AbQkW0JlUSXlONmi/96Zoa62lDqbbB+K+kGizNHwzJkh50DX7x73CXsIlY5lurD4lW2x&#10;MPVlEKe7hfXbejWYWUznIg1EItNwYT2F2np38/1318dsHjoykkkQKgZOUj0/ZgsryvNsPhxqPwr3&#10;Ql/JLExhcivVXuTwqHbDQIkjeN8nQ8e2J8OjVEGmpB9qDf8uzaR1Q/6329DPf91udZizZGEBtpyu&#10;iq4bvA5vrsV8p0QWxX4BQ3wFir2IU1i0crUUuWAHFZ+52se+klpu8ytf7odyu439kGKAaLh9Es1H&#10;JQ8ZxbKbH3dZRRNQe8LTV7v1f3n4pFgcLKwJZCoVe8gRLcvcGZJzzHZzsPmoss/ZJ2UihOG99H/X&#10;MD08ncfnnTFmm+PPMgB/4pBLIudxq/boAsJmj5SDpyoH4WPOfPiTj0bebGwxH6aKMeXIjyCR+BZ3&#10;bcdiMDvxTPb86K541+HcvIgDRCfmZkmCWcAyMdFDFV5JgdemYExeTkPEJL8VBWfBlDSchiLmb0oA&#10;bDZd15N+XT19jkQWUplqrJWCzClsN1NPKxWGuIPZ2DElRWZlPelmMTVmjpmea6i5fyyjizmsygHI&#10;POj8YyipGsXDvc6pxnYBjKjGgwL6GoLY7hM4En4cMJvhUnQxlberzKDujNkPQ7a22ZEVFQi1UtlA&#10;1TZcOTOblRVc24xKG/CDFlGXI7c0MpgmfNSJCTZRjcntxjQpbchVN6ZpafMcJjg8GsHxPkywwWpM&#10;s25MvM35xOvgCTd65QgsOnnibcb7k9dkfc2dHlht2rthNTnvhdUmvR9Wk/g1n/TAajPfnULe5L1V&#10;V7AnqqoXUbkR/Me02AkwYgJ7uU0neCY1nsFroB9O4PWoOGXBCrdNjzGQgsbTi4wBKRpXB/jzrjmk&#10;jszHFznnQCmZU+uA2Mm7uRcBK5AMp2JBWQzEwsZs+kzkyBPGi0N2XFh0WEfmjv/v5UO4lmSR142u&#10;bkr1fJI27cgP4Ksty/nynpG/0o7kC6AvZ8u7sYJtBL4usTlfz0+kDk0HxSCplVaBI1+N81PLJA5W&#10;cZJgwFrtNreJYg8CBNeKfkVmWmYJ1Usq8TWzjPkH2l/BLTZCElB/etxx7Q+ON1hNZtOBu3LHA29q&#10;zwY29z54E9v13OXqL6xO7s6jOAjC9D5Ow1LMcfey5lbISiPDSM5hZr2xM6bCb6FvBWnTrytIUG9p&#10;QI0lCkVwV4xzESdmPGwjJpIh7PJORIByMW0QtYqeb2TwBC1RSSNkQXjDIJLqi8WOIGIXlv7jIFRo&#10;seSnFLq6x10XyiCnB3c8deBBNWc2zRmR+uBqYeUWbHkc3uZGKR8yFe8iWIkTF6l8D4puG2PTJHwG&#10;VfEAwoJGhQ58Rm5N4RRpKU7ald9WbmFPgF0xLbRjKbe4B1hIcsKAUtaQWyfv1Hrz9C3YGN1689+Q&#10;WxDYqdyivY9lA6rsDeXWCR99HFZstI+LF8ktaMbchfUoJbVManZ/kluYiRObdvN3pjYrk177aTZ+&#10;tIhYh6N23+cTG+XWOaZm61+j3Opw1e783ZiaXb8XU7vp92Jqtv01yq0OTCdya+p18NSSW2DRyROW&#10;RVMDAkedRGHPrrSbkVtdsNq0d8Nqct4Lq006pq4bVpN4I7e6YLWZ705hW2416wr2xP9yi2TXK+QW&#10;poWB3MJ7v9wqkgeM98kt8gPNoLYsBVR5N0KqtLtESl1ic77eS+RWJZpQ96FG4VCERp1/G5ECyyDL&#10;cMyfSzPbu5vdzdyB60zuBq69XA7er27dwWTFp+PlaHl7u+RtaYaC7/XSjJTmi2VnQ28ZuQq18R/U&#10;W/SxCz4Xko4sPm3i98jmMym0+gPszd8AAAD//wMAUEsDBBQABgAIAAAAIQDwL+683gAAAAgBAAAP&#10;AAAAZHJzL2Rvd25yZXYueG1sTI9BS8NAFITvgv9heYI3u5tUQxuzKaWopyLYCtLba/KahGbfhuw2&#10;Sf+925MehxlmvslWk2nFQL1rLGuIZgoEcWHLhisN3/v3pwUI55FLbC2This5WOX3dxmmpR35i4ad&#10;r0QoYZeihtr7LpXSFTUZdDPbEQfvZHuDPsi+kmWPYyg3rYyVSqTBhsNCjR1tairOu4vR8DHiuJ5H&#10;b8P2fNpcD/uXz59tRFo/PkzrVxCeJv8Xhht+QIc8MB3thUsn2qCfVRyiGpIliJufRHMQRw3xQoHM&#10;M/n/QP4LAAD//wMAUEsBAi0AFAAGAAgAAAAhALaDOJL+AAAA4QEAABMAAAAAAAAAAAAAAAAAAAAA&#10;AFtDb250ZW50X1R5cGVzXS54bWxQSwECLQAUAAYACAAAACEAOP0h/9YAAACUAQAACwAAAAAAAAAA&#10;AAAAAAAvAQAAX3JlbHMvLnJlbHNQSwECLQAUAAYACAAAACEANpnpLI8FAADIFQAADgAAAAAAAAAA&#10;AAAAAAAuAgAAZHJzL2Uyb0RvYy54bWxQSwECLQAUAAYACAAAACEA8C/uvN4AAAAIAQAADwAAAAAA&#10;AAAAAAAAAADpBwAAZHJzL2Rvd25yZXYueG1sUEsFBgAAAAAEAAQA8wAAAPQIAAAAAA==&#10;">
                <v:group id="Group 51" o:spid="_x0000_s1027" style="position:absolute;left:1402;top:69;width:211;height:211" coordorigin="1402,69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2" o:spid="_x0000_s1028" style="position:absolute;left:1402;top:69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RRwAAAANsAAAAPAAAAZHJzL2Rvd25yZXYueG1sRE89b8Iw&#10;EN2R+h+sq8QGThgITTGorUCwAaFS12t8TaLG52AbCP8eD0iMT+97vuxNKy7kfGNZQTpOQBCXVjdc&#10;Kfg+rkczED4ga2wtk4IbeVguXgZzzLW98oEuRahEDGGfo4I6hC6X0pc1GfRj2xFH7s86gyFCV0nt&#10;8BrDTSsnSTKVBhuODTV29FVT+V+cjYLT79Fl2W7/uc9Wm7e0aJvU/tyUGr72H+8gAvXhKX64t1pB&#10;FtfHL/EHyMUdAAD//wMAUEsBAi0AFAAGAAgAAAAhANvh9svuAAAAhQEAABMAAAAAAAAAAAAAAAAA&#10;AAAAAFtDb250ZW50X1R5cGVzXS54bWxQSwECLQAUAAYACAAAACEAWvQsW78AAAAVAQAACwAAAAAA&#10;AAAAAAAAAAAfAQAAX3JlbHMvLnJlbHNQSwECLQAUAAYACAAAACEAjMR0UcAAAADbAAAADwAAAAAA&#10;AAAAAAAAAAAHAgAAZHJzL2Rvd25yZXYueG1sUEsFBgAAAAADAAMAtwAAAPQCAAAAAA==&#10;" path="m,211r211,l211,,,,,211xe" stroked="f">
                    <v:path arrowok="t" o:connecttype="custom" o:connectlocs="0,280;211,280;211,69;0,69;0,280" o:connectangles="0,0,0,0,0"/>
                  </v:shape>
                </v:group>
                <v:group id="Group 49" o:spid="_x0000_s1029" style="position:absolute;left:1412;top:79;width:191;height:191" coordorigin="1412,79" coordsize="19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0" o:spid="_x0000_s1030" style="position:absolute;left:1412;top:79;width:191;height:191;visibility:visible;mso-wrap-style:square;v-text-anchor:top" coordsize="19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KCrxAAAANsAAAAPAAAAZHJzL2Rvd25yZXYueG1sRI9BawIx&#10;FITvhf6H8Aq9abZStaxGEUEQiopaD94em9dNcPOybOK6/fdGEHocZuYbZjrvXCVaaoL1rOCjn4Eg&#10;Lry2XCr4Oa56XyBCRNZYeSYFfxRgPnt9mWKu/Y331B5iKRKEQ44KTIx1LmUoDDkMfV8TJ+/XNw5j&#10;kk0pdYO3BHeVHGTZSDq0nBYM1rQ0VFwOV6cg+77a8+lMvjWLze6y/bS7YrhU6v2tW0xAROrif/jZ&#10;XmsF4wE8vqQfIGd3AAAA//8DAFBLAQItABQABgAIAAAAIQDb4fbL7gAAAIUBAAATAAAAAAAAAAAA&#10;AAAAAAAAAABbQ29udGVudF9UeXBlc10ueG1sUEsBAi0AFAAGAAgAAAAhAFr0LFu/AAAAFQEAAAsA&#10;AAAAAAAAAAAAAAAAHwEAAF9yZWxzLy5yZWxzUEsBAi0AFAAGAAgAAAAhADrkoKvEAAAA2wAAAA8A&#10;AAAAAAAAAAAAAAAABwIAAGRycy9kb3ducmV2LnhtbFBLBQYAAAAAAwADALcAAAD4AgAAAAA=&#10;" path="m,191r191,l191,,,,,191xe" filled="f" strokeweight="1pt">
                    <v:path arrowok="t" o:connecttype="custom" o:connectlocs="0,270;191,270;191,79;0,79;0,2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391160</wp:posOffset>
                </wp:positionV>
                <wp:extent cx="133985" cy="133985"/>
                <wp:effectExtent l="8890" t="8255" r="0" b="635"/>
                <wp:wrapNone/>
                <wp:docPr id="6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1394" y="616"/>
                          <a:chExt cx="211" cy="211"/>
                        </a:xfrm>
                      </wpg:grpSpPr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1394" y="616"/>
                            <a:ext cx="211" cy="211"/>
                            <a:chOff x="1394" y="616"/>
                            <a:chExt cx="211" cy="211"/>
                          </a:xfrm>
                        </wpg:grpSpPr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1394" y="616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211"/>
                                <a:gd name="T2" fmla="+- 0 827 616"/>
                                <a:gd name="T3" fmla="*/ 827 h 211"/>
                                <a:gd name="T4" fmla="+- 0 1605 1394"/>
                                <a:gd name="T5" fmla="*/ T4 w 211"/>
                                <a:gd name="T6" fmla="+- 0 827 616"/>
                                <a:gd name="T7" fmla="*/ 827 h 211"/>
                                <a:gd name="T8" fmla="+- 0 1605 1394"/>
                                <a:gd name="T9" fmla="*/ T8 w 211"/>
                                <a:gd name="T10" fmla="+- 0 616 616"/>
                                <a:gd name="T11" fmla="*/ 616 h 211"/>
                                <a:gd name="T12" fmla="+- 0 1394 1394"/>
                                <a:gd name="T13" fmla="*/ T12 w 211"/>
                                <a:gd name="T14" fmla="+- 0 616 616"/>
                                <a:gd name="T15" fmla="*/ 616 h 211"/>
                                <a:gd name="T16" fmla="+- 0 1394 1394"/>
                                <a:gd name="T17" fmla="*/ T16 w 211"/>
                                <a:gd name="T18" fmla="+- 0 827 616"/>
                                <a:gd name="T19" fmla="*/ 82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0" y="211"/>
                                  </a:move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1404" y="626"/>
                            <a:ext cx="191" cy="191"/>
                            <a:chOff x="1404" y="626"/>
                            <a:chExt cx="191" cy="191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1404" y="62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91"/>
                                <a:gd name="T2" fmla="+- 0 817 626"/>
                                <a:gd name="T3" fmla="*/ 817 h 191"/>
                                <a:gd name="T4" fmla="+- 0 1595 1404"/>
                                <a:gd name="T5" fmla="*/ T4 w 191"/>
                                <a:gd name="T6" fmla="+- 0 817 626"/>
                                <a:gd name="T7" fmla="*/ 817 h 191"/>
                                <a:gd name="T8" fmla="+- 0 1595 1404"/>
                                <a:gd name="T9" fmla="*/ T8 w 191"/>
                                <a:gd name="T10" fmla="+- 0 626 626"/>
                                <a:gd name="T11" fmla="*/ 626 h 191"/>
                                <a:gd name="T12" fmla="+- 0 1404 1404"/>
                                <a:gd name="T13" fmla="*/ T12 w 191"/>
                                <a:gd name="T14" fmla="+- 0 626 626"/>
                                <a:gd name="T15" fmla="*/ 626 h 191"/>
                                <a:gd name="T16" fmla="+- 0 1404 1404"/>
                                <a:gd name="T17" fmla="*/ T16 w 191"/>
                                <a:gd name="T18" fmla="+- 0 817 626"/>
                                <a:gd name="T19" fmla="*/ 81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0" y="191"/>
                                  </a:moveTo>
                                  <a:lnTo>
                                    <a:pt x="191" y="19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28FF" id="Group 43" o:spid="_x0000_s1026" style="position:absolute;margin-left:69.7pt;margin-top:30.8pt;width:10.55pt;height:10.55pt;z-index:3592;mso-position-horizontal-relative:page" coordorigin="1394,616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5kjgUAAOEVAAAOAAAAZHJzL2Uyb0RvYy54bWzsWNtu4zYQfS/QfyD02MKxKMsXGXEWu3Ec&#10;FEjbBdb9AFqSLaGyqJJKnLTov3dmqKstJc4m24eifpAo82g4c2bIOdDlh8d9wh5CpWOZLix+YVss&#10;TH0ZxOluYf22Xg1mFtO5SAORyDRcWE+htj5cff/d5SGbh46MZBKEioGRVM8P2cKK8jybD4faj8K9&#10;0BcyC1OY3Eq1Fzk8qt0wUOIA1vfJ0LHtyfAgVZAp6Ydaw79LM2ldkf3tNvTzX7dbHeYsWVjgW05X&#10;RdcNXodXl2K+UyKLYr9wQ3yFF3sRp7BoZWopcsHuVXxiah/7Smq5zS98uR/K7Tb2Q4oBouH2UTS3&#10;St5nFMtufthlFU1A7RFPX23W/+Xhs2JxsLAmI4ulYg85omWZO0JyDtluDphblX3JPisTIQzvpP+7&#10;hunh8Tw+7wyYbQ4/ywDsiftcEjmPW7VHExA2e6QcPFU5CB9z5sOffDTyZmOL+TBVjClHfgSJxLf4&#10;yHMtBrMTPjHp86Ob4mWHc/MmDtA9MTdrkp+FXyYoeqjiKzkAyy0OaIXjGDHL78XBaTQlEcexiPn7&#10;UgD7Tdclpd9WUl8ikYVUqRrLpaQT8mjoXKkwxE3M3KmpKoKVJaWb9dSYOWR6rqHsXqyk81msKgLo&#10;vNf5bSipIsXDnc6pznYBjKjOg8L3NZwb230Cx8KPA2YzXIsupvh2FQxKz8B+GLK1zQ6sKEIolwrj&#10;lBgyNXOmrKriGgQbsTKEkKjLElRq06mJPe50CjJQ2Vq73U5NSsxzTk1LEETX6xQc9uc45ZUwZGrW&#10;7RRvsw40dVGF+72KDzGdXPE27f0ZbDK/5k6PZ23q+zxrMt/vWZv7fs+a9K8hzs7q4m3+e8qLN+lv&#10;pRI2R1X+Iip3hP+YFlsCRkxgY7fpOM+kxgN5DTmA43hN/QJMAAr3Tw8YaEEwHQMvgsFTBFeH+fOm&#10;OaSP4OPi7H8BDpwS3GvCjU9FwAr0w7FyUBYD5bAxuz8TOfKE8eKQHRYWnduRueP/e/kQriUh8rrr&#10;1Q2qnk/SJo7sgH81spwv7xnZK3GkZcD7cra8GxTsJrB1DuZ0PT+ROjTdFIOktloFjnw1DlItkzhY&#10;xUmCAWu121wnij0IUF8r+hVUt2AJ1Usq8TWzjPkHOmHBLfZEUlN/edxx7U+ON1hNZtOBu3LHA29q&#10;zwY29z55E9v13OXqb6xO7s6jOAjC9C5Ow1LZcfe8NldoTKPJSNthZr2xM6bCb3nfCtKmX1eQIOXS&#10;gDpMFIrgphjnIk7MeNj2mEiGsMs7EQEqxjRE1C16vpHBEzRHJY2qBRUOg0iqPy12AEW7sPQf90KF&#10;Fkt+SqG/e9x1UQLTgzueOvCgmjOb5oxIfTC1sHILtjwOr3Mjm+8zFe8iWIkTF6n8CPJuG2P3JP+M&#10;V8UDSAwaFaLwOekFJ2FLernI4jeVXq4NJznsiolTCMlSenGvkJE4oJzV0uvkpVp9Hr8GW6Nbff4b&#10;0gsOt2PpRcciFg4otPeTXieE9LFY0dE+MV4jvWAtxnFBSkqtmJoqgKRXlbga09YAMw7Sq8x7DWoK&#10;AIRErMNSu//zsQfSq8OppgAg6dVhqt3+e5xq9v5ep9qtv9epZu8n6dXh1LH0ckB6nVLVll6A6eTq&#10;WHr1ZrDJvJFeXZ61qQevOj1rMo+Ybs/a3GMGO9PIm/Qb6dXlWZv/nky2pVezvmBz/C+9SDS+QXph&#10;XhhIL7z3S68ie8B4n/QiO9AYamQppsq7EVUl7hxZdQ7mdL3XSK9KQKEGRL3CnaltlPq3ESywDLIM&#10;5/2pTLO9m9nNzB24zuRm4NrL5eDj6todTFZ8Ol6OltfXS96WaSj+3i7TSHW+WoI2tJeRrlAb/0Ht&#10;RR/B4Dsiacrimyd+qGw+k1qrv8xe/QMAAP//AwBQSwMEFAAGAAgAAAAhADH01mzgAAAACQEAAA8A&#10;AABkcnMvZG93bnJldi54bWxMj0FPwkAQhe8m/ofNmHiTbUEq1G4JIeqJmAgmhtvQHdqG7mzTXdry&#10;711OenyZL+99k61G04ieOldbVhBPIhDEhdU1lwq+9+9PCxDOI2tsLJOCKzlY5fd3GabaDvxF/c6X&#10;IpSwS1FB5X2bSumKigy6iW2Jw+1kO4M+xK6UusMhlJtGTqMokQZrDgsVtrSpqDjvLkbBx4DDeha/&#10;9dvzaXM97OefP9uYlHp8GNevIDyN/g+Gm35Qhzw4He2FtRNNyLPlc0AVJHEC4gYk0RzEUcFi+gIy&#10;z+T/D/JfAAAA//8DAFBLAQItABQABgAIAAAAIQC2gziS/gAAAOEBAAATAAAAAAAAAAAAAAAAAAAA&#10;AABbQ29udGVudF9UeXBlc10ueG1sUEsBAi0AFAAGAAgAAAAhADj9If/WAAAAlAEAAAsAAAAAAAAA&#10;AAAAAAAALwEAAF9yZWxzLy5yZWxzUEsBAi0AFAAGAAgAAAAhAA2XPmSOBQAA4RUAAA4AAAAAAAAA&#10;AAAAAAAALgIAAGRycy9lMm9Eb2MueG1sUEsBAi0AFAAGAAgAAAAhADH01mzgAAAACQEAAA8AAAAA&#10;AAAAAAAAAAAA6AcAAGRycy9kb3ducmV2LnhtbFBLBQYAAAAABAAEAPMAAAD1CAAAAAA=&#10;">
                <v:group id="Group 46" o:spid="_x0000_s1027" style="position:absolute;left:1394;top:616;width:211;height:211" coordorigin="1394,616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7" o:spid="_x0000_s1028" style="position:absolute;left:1394;top:616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EUxAAAANsAAAAPAAAAZHJzL2Rvd25yZXYueG1sRI9Ba8JA&#10;FITvBf/D8oTedBOhpo2uomJpb9pY6PWZfU1Cs2/j7lbjv3eFQo/DzHzDzJe9acWZnG8sK0jHCQji&#10;0uqGKwWfh9fRMwgfkDW2lknBlTwsF4OHOebaXviDzkWoRISwz1FBHUKXS+nLmgz6se2Io/dtncEQ&#10;paukdniJcNPKSZJMpcGG40KNHW1qKn+KX6PgdDy4LNvt1/ts+/aSFm2T2q+rUo/DfjUDEagP/+G/&#10;9rtWMH2C+5f4A+TiBgAA//8DAFBLAQItABQABgAIAAAAIQDb4fbL7gAAAIUBAAATAAAAAAAAAAAA&#10;AAAAAAAAAABbQ29udGVudF9UeXBlc10ueG1sUEsBAi0AFAAGAAgAAAAhAFr0LFu/AAAAFQEAAAsA&#10;AAAAAAAAAAAAAAAAHwEAAF9yZWxzLy5yZWxzUEsBAi0AFAAGAAgAAAAhABlqQRTEAAAA2wAAAA8A&#10;AAAAAAAAAAAAAAAABwIAAGRycy9kb3ducmV2LnhtbFBLBQYAAAAAAwADALcAAAD4AgAAAAA=&#10;" path="m,211r211,l211,,,,,211xe" stroked="f">
                    <v:path arrowok="t" o:connecttype="custom" o:connectlocs="0,827;211,827;211,616;0,616;0,827" o:connectangles="0,0,0,0,0"/>
                  </v:shape>
                </v:group>
                <v:group id="Group 44" o:spid="_x0000_s1029" style="position:absolute;left:1404;top:626;width:191;height:191" coordorigin="1404,626" coordsize="19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5" o:spid="_x0000_s1030" style="position:absolute;left:1404;top:626;width:191;height:191;visibility:visible;mso-wrap-style:square;v-text-anchor:top" coordsize="19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XuxAAAANsAAAAPAAAAZHJzL2Rvd25yZXYueG1sRI9PawIx&#10;FMTvhX6H8AreNNvin7IaRYSCIFbUevD22LxugpuXZRPX9dubgtDjMDO/YWaLzlWipSZYzwreBxkI&#10;4sJry6WCn+NX/xNEiMgaK8+k4E4BFvPXlxnm2t94T+0hliJBOOSowMRY51KGwpDDMPA1cfJ+feMw&#10;JtmUUjd4S3BXyY8sG0uHltOCwZpWhorL4eoUZJurPZ/O5Fuz3O4u30O7K0YrpXpv3XIKIlIX/8PP&#10;9lorGE/g70v6AXL+AAAA//8DAFBLAQItABQABgAIAAAAIQDb4fbL7gAAAIUBAAATAAAAAAAAAAAA&#10;AAAAAAAAAABbQ29udGVudF9UeXBlc10ueG1sUEsBAi0AFAAGAAgAAAAhAFr0LFu/AAAAFQEAAAsA&#10;AAAAAAAAAAAAAAAAHwEAAF9yZWxzLy5yZWxzUEsBAi0AFAAGAAgAAAAhAK9Kle7EAAAA2wAAAA8A&#10;AAAAAAAAAAAAAAAABwIAAGRycy9kb3ducmV2LnhtbFBLBQYAAAAAAwADALcAAAD4AgAAAAA=&#10;" path="m,191r191,l191,,,,,191xe" filled="f" strokeweight="1pt">
                    <v:path arrowok="t" o:connecttype="custom" o:connectlocs="0,817;191,817;191,626;0,626;0,817" o:connectangles="0,0,0,0,0"/>
                  </v:shape>
                </v:group>
                <w10:wrap anchorx="page"/>
              </v:group>
            </w:pict>
          </mc:Fallback>
        </mc:AlternateContent>
      </w:r>
      <w:r w:rsidR="002A09A2">
        <w:rPr>
          <w:spacing w:val="-1"/>
        </w:rPr>
        <w:t>The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Instructor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recommends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that</w:t>
      </w:r>
      <w:r w:rsidR="002A09A2">
        <w:rPr>
          <w:spacing w:val="-7"/>
        </w:rPr>
        <w:t xml:space="preserve"> </w:t>
      </w:r>
      <w:r w:rsidR="002A09A2">
        <w:t>the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student</w:t>
      </w:r>
      <w:r w:rsidR="002A09A2">
        <w:rPr>
          <w:spacing w:val="-8"/>
        </w:rPr>
        <w:t xml:space="preserve"> </w:t>
      </w:r>
      <w:r w:rsidR="002A09A2">
        <w:rPr>
          <w:spacing w:val="-1"/>
        </w:rPr>
        <w:t>undertake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6"/>
        </w:rPr>
        <w:t xml:space="preserve"> </w:t>
      </w:r>
      <w:r w:rsidR="002A09A2">
        <w:t>Special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Tutorial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Assistance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described</w:t>
      </w:r>
      <w:r w:rsidR="002A09A2">
        <w:rPr>
          <w:spacing w:val="103"/>
          <w:w w:val="99"/>
        </w:rPr>
        <w:t xml:space="preserve"> </w:t>
      </w:r>
      <w:r w:rsidR="002A09A2">
        <w:rPr>
          <w:spacing w:val="-1"/>
        </w:rPr>
        <w:t>above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to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overcome</w:t>
      </w:r>
      <w:r w:rsidR="002A09A2">
        <w:rPr>
          <w:spacing w:val="-3"/>
        </w:rPr>
        <w:t xml:space="preserve"> </w:t>
      </w:r>
      <w:r w:rsidR="002A09A2">
        <w:rPr>
          <w:spacing w:val="-1"/>
        </w:rPr>
        <w:t>areas</w:t>
      </w:r>
      <w:r w:rsidR="002A09A2">
        <w:rPr>
          <w:spacing w:val="-7"/>
        </w:rPr>
        <w:t xml:space="preserve"> </w:t>
      </w:r>
      <w:r w:rsidR="002A09A2">
        <w:t>of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academic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weakness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and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to</w:t>
      </w:r>
      <w:r w:rsidR="002A09A2">
        <w:rPr>
          <w:spacing w:val="-2"/>
        </w:rPr>
        <w:t xml:space="preserve"> </w:t>
      </w:r>
      <w:r w:rsidR="002A09A2">
        <w:rPr>
          <w:spacing w:val="-1"/>
        </w:rPr>
        <w:t>satisfactory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meet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course</w:t>
      </w:r>
      <w:r w:rsidR="002A09A2">
        <w:rPr>
          <w:spacing w:val="-3"/>
        </w:rPr>
        <w:t xml:space="preserve"> </w:t>
      </w:r>
      <w:r w:rsidR="002A09A2">
        <w:rPr>
          <w:spacing w:val="-1"/>
        </w:rPr>
        <w:t>requirements.</w:t>
      </w:r>
      <w:r w:rsidR="002A09A2">
        <w:rPr>
          <w:spacing w:val="95"/>
          <w:w w:val="99"/>
        </w:rPr>
        <w:t xml:space="preserve"> </w:t>
      </w:r>
      <w:r w:rsidR="002A09A2">
        <w:rPr>
          <w:spacing w:val="-1"/>
        </w:rPr>
        <w:t>The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student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requests</w:t>
      </w:r>
      <w:r w:rsidR="002A09A2">
        <w:rPr>
          <w:spacing w:val="-8"/>
        </w:rPr>
        <w:t xml:space="preserve"> </w:t>
      </w:r>
      <w:r w:rsidR="002A09A2">
        <w:t>Special</w:t>
      </w:r>
      <w:r w:rsidR="002A09A2">
        <w:rPr>
          <w:spacing w:val="-4"/>
        </w:rPr>
        <w:t xml:space="preserve"> </w:t>
      </w:r>
      <w:r w:rsidR="002A09A2">
        <w:rPr>
          <w:spacing w:val="-1"/>
        </w:rPr>
        <w:t>Tutorial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Assistance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to</w:t>
      </w:r>
      <w:r w:rsidR="002A09A2">
        <w:rPr>
          <w:spacing w:val="-5"/>
        </w:rPr>
        <w:t xml:space="preserve"> </w:t>
      </w:r>
      <w:r w:rsidR="002A09A2">
        <w:t>overcome</w:t>
      </w:r>
      <w:r w:rsidR="002A09A2">
        <w:rPr>
          <w:spacing w:val="-5"/>
        </w:rPr>
        <w:t xml:space="preserve"> </w:t>
      </w:r>
      <w:r w:rsidR="002A09A2">
        <w:rPr>
          <w:spacing w:val="-1"/>
        </w:rPr>
        <w:t>areas</w:t>
      </w:r>
      <w:r w:rsidR="002A09A2">
        <w:rPr>
          <w:spacing w:val="-8"/>
        </w:rPr>
        <w:t xml:space="preserve"> </w:t>
      </w:r>
      <w:r w:rsidR="002A09A2">
        <w:t>of</w:t>
      </w:r>
      <w:r w:rsidR="002A09A2">
        <w:rPr>
          <w:spacing w:val="-5"/>
        </w:rPr>
        <w:t xml:space="preserve"> </w:t>
      </w:r>
      <w:r w:rsidR="002A09A2">
        <w:t>academic</w:t>
      </w:r>
      <w:r w:rsidR="002A09A2">
        <w:rPr>
          <w:spacing w:val="-6"/>
        </w:rPr>
        <w:t xml:space="preserve"> </w:t>
      </w:r>
      <w:r w:rsidR="002A09A2">
        <w:rPr>
          <w:spacing w:val="-1"/>
        </w:rPr>
        <w:t>weakness</w:t>
      </w:r>
      <w:r w:rsidR="002A09A2">
        <w:rPr>
          <w:spacing w:val="-8"/>
        </w:rPr>
        <w:t xml:space="preserve"> </w:t>
      </w:r>
      <w:r w:rsidR="002A09A2">
        <w:t>and</w:t>
      </w:r>
      <w:r w:rsidR="002A09A2">
        <w:rPr>
          <w:spacing w:val="73"/>
          <w:w w:val="99"/>
        </w:rPr>
        <w:t xml:space="preserve"> </w:t>
      </w:r>
      <w:r w:rsidR="002A09A2">
        <w:t>maintain</w:t>
      </w:r>
      <w:r w:rsidR="002A09A2">
        <w:rPr>
          <w:spacing w:val="-10"/>
        </w:rPr>
        <w:t xml:space="preserve"> </w:t>
      </w:r>
      <w:r w:rsidR="002A09A2">
        <w:t>his/her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academic</w:t>
      </w:r>
      <w:r w:rsidR="002A09A2">
        <w:rPr>
          <w:spacing w:val="-8"/>
        </w:rPr>
        <w:t xml:space="preserve"> </w:t>
      </w:r>
      <w:r w:rsidR="002A09A2">
        <w:rPr>
          <w:spacing w:val="-1"/>
        </w:rPr>
        <w:t>levels</w:t>
      </w:r>
      <w:r w:rsidR="002A09A2">
        <w:rPr>
          <w:spacing w:val="-9"/>
        </w:rPr>
        <w:t xml:space="preserve"> </w:t>
      </w:r>
      <w:r w:rsidR="002A09A2">
        <w:t>of</w:t>
      </w:r>
      <w:r w:rsidR="002A09A2">
        <w:rPr>
          <w:spacing w:val="-7"/>
        </w:rPr>
        <w:t xml:space="preserve"> </w:t>
      </w:r>
      <w:r w:rsidR="002A09A2">
        <w:rPr>
          <w:spacing w:val="-1"/>
        </w:rPr>
        <w:t>commitment.</w:t>
      </w:r>
    </w:p>
    <w:p w:rsidR="00A44BE7" w:rsidRDefault="00A44BE7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799"/>
        <w:gridCol w:w="4001"/>
      </w:tblGrid>
      <w:tr w:rsidR="00A44BE7">
        <w:trPr>
          <w:trHeight w:hRule="exact" w:val="859"/>
        </w:trPr>
        <w:tc>
          <w:tcPr>
            <w:tcW w:w="43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2A09A2">
            <w:pPr>
              <w:pStyle w:val="TableParagraph"/>
              <w:ind w:left="139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Signature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40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2A09A2">
            <w:pPr>
              <w:pStyle w:val="TableParagraph"/>
              <w:ind w:left="130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Tutor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Signature</w:t>
            </w:r>
          </w:p>
        </w:tc>
      </w:tr>
      <w:tr w:rsidR="00A44BE7">
        <w:trPr>
          <w:trHeight w:hRule="exact" w:val="955"/>
        </w:trPr>
        <w:tc>
          <w:tcPr>
            <w:tcW w:w="43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2A09A2">
            <w:pPr>
              <w:pStyle w:val="TableParagraph"/>
              <w:ind w:left="13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Instructor/Professor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40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2A09A2">
            <w:pPr>
              <w:pStyle w:val="TableParagraph"/>
              <w:ind w:righ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</w:tr>
      <w:tr w:rsidR="00A44BE7">
        <w:trPr>
          <w:trHeight w:hRule="exact" w:val="326"/>
        </w:trPr>
        <w:tc>
          <w:tcPr>
            <w:tcW w:w="43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ind w:left="8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UNB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Education</w:t>
            </w:r>
            <w:r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Coordinator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40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ind w:righ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5"/>
        <w:rPr>
          <w:rFonts w:ascii="Palatino Linotype" w:eastAsia="Palatino Linotype" w:hAnsi="Palatino Linotype" w:cs="Palatino Linotype"/>
          <w:sz w:val="28"/>
          <w:szCs w:val="28"/>
        </w:rPr>
      </w:pPr>
    </w:p>
    <w:p w:rsidR="00A44BE7" w:rsidRDefault="00EC2337">
      <w:pPr>
        <w:spacing w:line="90" w:lineRule="atLeast"/>
        <w:ind w:left="44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noProof/>
          <w:sz w:val="9"/>
          <w:szCs w:val="9"/>
          <w:lang w:val="en-CA" w:eastAsia="en-CA"/>
        </w:rPr>
        <mc:AlternateContent>
          <mc:Choice Requires="wpg">
            <w:drawing>
              <wp:inline distT="0" distB="0" distL="0" distR="0">
                <wp:extent cx="6019800" cy="57785"/>
                <wp:effectExtent l="0" t="3810" r="0" b="5080"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7785"/>
                          <a:chOff x="0" y="0"/>
                          <a:chExt cx="9480" cy="91"/>
                        </a:xfrm>
                      </wpg:grpSpPr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18" cy="2"/>
                            <a:chOff x="31" y="31"/>
                            <a:chExt cx="94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418" cy="2"/>
                            <a:chOff x="31" y="83"/>
                            <a:chExt cx="9418" cy="2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69F99" id="Group 38" o:spid="_x0000_s1026" style="width:474pt;height:4.55pt;mso-position-horizontal-relative:char;mso-position-vertical-relative:line" coordsize="9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mq8AMAANsOAAAOAAAAZHJzL2Uyb0RvYy54bWzsV+mO2zYQ/l+g70DoZwuvDsuHhNUGgY9F&#10;gbQJEOcBaIk6UElUSdrytui7dziUFFlbt0WSFkGaxcIiPcPhfHN8Y92/uFQlOTMhC15HlnvnWITV&#10;MU+KOousd4f9bG0RqWid0JLXLLKemLRePHz7zX3bhMzjOS8TJggYqWXYNpGVK9WEti3jnFVU3vGG&#10;1SBMuaiogq3I7ETQFqxXpe05ztJuuUgawWMmJXy7NULrAe2nKYvV6zSVTJEyssA3hZ8CP4/60364&#10;p2EmaJMXcecG/QAvKlrUcOlgaksVJSdRPDNVFbHgkqfqLuaVzdO0iBliADSuM0HzKPipQSxZ2GbN&#10;ECYI7SROH2w2/un8RpAiiawFZKqmFeQIryXztQ5O22Qh6DyK5m3zRhiEsHzF458liO2pXO8zo0yO&#10;7Y88AXv0pDgG55KKSpsA2OSCOXgacsAuisTw5dJxg7UDqYpBtlit1guToziHRD47Fee77lzgr7tD&#10;gatP2DQ016GLnUsGD24GaD384Bq+j1am8HSCPxX8uWsRwAgPLMI+AIHvQiY0em+CfHJgjP3qyE3o&#10;0GLyfRXJj6uitzltGBan1BXShXEJSTBVtBeM6b4lPuJoG1Trq0iOS2gk0WoSKu1vi2cSjBvRG0JB&#10;w/gk1SPjWID0/EoqjHqWwArLOun8PgCCtCqBBb6fEYfMXfg3icgGFcicUfnOJgeHtAST1hns7Xi9&#10;EtoJfD/4E0vzXklb8kaWwPPBN5r37saXuvMXVoRqknWwtRoudXMcTE0hr4EFUNLYbujC3X3/9brm&#10;2V0hgD2nvCksArx5NAFpqNKe6Sv0krSRhYHQX1T8zA4cRWrStnDJe2lZj7VM8Y+8MmI4oS/Arh4u&#10;1b6OclrzfVGWmIOy1q7Mg/nKBEfyski0VLsjRXbclIKcKYyEpef53lyjAWtXakC9dYLWckaTXbdW&#10;tCjNGvRLDC5UXhcDXYPI+b8FTrBb79b+zPeWu5nvbLezl/uNP1vu3dViO99uNlv3d5031w/zIklY&#10;rb3r54/r/7PO7CahmRzDBLpCcQV2j3/PwdrXbmAsAEv/RHTAoqYxNW/K8MiTJ2hSwc1AhR8AsMi5&#10;+NUiLQzTyJK/nKhgFil/qIFnAtf3oa0UbvzFyoONGEuOYwmtYzAVWcqCCtfLjTIT+9SIIsvhJhdr&#10;vuYvYbKkhe5k9M941W2A6nDVzaO/oP4lNM3V5At0jP4D6l9j5dHwBnlBffdDr2O7/sDnSf1AeFPq&#10;RyL6l6i/D8aN6EGD9r83xjTxlfr1mPjCqd91fNdHjrjNhl+pH8bh/4T68R0A3qA04P5tT7+ijfc4&#10;LMLhnfThDwAAAP//AwBQSwMEFAAGAAgAAAAhAKwgHJjaAAAAAwEAAA8AAABkcnMvZG93bnJldi54&#10;bWxMj09Lw0AQxe+C32EZwZvdxH/UmE0pRT0Voa0g3qbZaRKanQ3ZbZJ+e0cvehnm8YY3v5cvJteq&#10;gfrQeDaQzhJQxKW3DVcGPnavN3NQISJbbD2TgTMFWBSXFzlm1o+8oWEbKyUhHDI0UMfYZVqHsiaH&#10;YeY7YvEOvncYRfaVtj2OEu5afZskj9phw/Khxo5WNZXH7ckZeBtxXN6lL8P6eFidv3YP75/rlIy5&#10;vpqWz6AiTfHvGH7wBR0KYdr7E9ugWgNSJP5O8Z7u5yL3sqSgi1z/Zy++AQAA//8DAFBLAQItABQA&#10;BgAIAAAAIQC2gziS/gAAAOEBAAATAAAAAAAAAAAAAAAAAAAAAABbQ29udGVudF9UeXBlc10ueG1s&#10;UEsBAi0AFAAGAAgAAAAhADj9If/WAAAAlAEAAAsAAAAAAAAAAAAAAAAALwEAAF9yZWxzLy5yZWxz&#10;UEsBAi0AFAAGAAgAAAAhAGcdiarwAwAA2w4AAA4AAAAAAAAAAAAAAAAALgIAAGRycy9lMm9Eb2Mu&#10;eG1sUEsBAi0AFAAGAAgAAAAhAKwgHJjaAAAAAwEAAA8AAAAAAAAAAAAAAAAASgYAAGRycy9kb3du&#10;cmV2LnhtbFBLBQYAAAAABAAEAPMAAABRBwAAAAA=&#10;">
                <v:group id="Group 41" o:spid="_x0000_s1027" style="position:absolute;left:31;top:31;width:9418;height:2" coordorigin="31,3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2" o:spid="_x0000_s1028" style="position:absolute;left:31;top:3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GiwQAAANsAAAAPAAAAZHJzL2Rvd25yZXYueG1sRE/LisIw&#10;FN0P+A/hCu7GVBEZqlG0IDMMKljFx+7SXNtic1OajNa/N4sBl4fzns5bU4k7Na60rGDQj0AQZ1aX&#10;nCs47FefXyCcR9ZYWSYFT3Iwn3U+phhr++Ad3VOfixDCLkYFhfd1LKXLCjLo+rYmDtzVNgZ9gE0u&#10;dYOPEG4qOYyisTRYcmgosKakoOyW/hkFS14cL6t0U2en83fyu96aZLQ2SvW67WICwlPr3+J/949W&#10;MA7rw5fwA+TsBQAA//8DAFBLAQItABQABgAIAAAAIQDb4fbL7gAAAIUBAAATAAAAAAAAAAAAAAAA&#10;AAAAAABbQ29udGVudF9UeXBlc10ueG1sUEsBAi0AFAAGAAgAAAAhAFr0LFu/AAAAFQEAAAsAAAAA&#10;AAAAAAAAAAAAHwEAAF9yZWxzLy5yZWxzUEsBAi0AFAAGAAgAAAAhAC9+QaLBAAAA2wAAAA8AAAAA&#10;AAAAAAAAAAAABwIAAGRycy9kb3ducmV2LnhtbFBLBQYAAAAAAwADALcAAAD1AgAAAAA=&#10;" path="m,l9418,e" filled="f" strokecolor="#622423" strokeweight="3.1pt">
                    <v:path arrowok="t" o:connecttype="custom" o:connectlocs="0,0;9418,0" o:connectangles="0,0"/>
                  </v:shape>
                </v:group>
                <v:group id="Group 39" o:spid="_x0000_s1029" style="position:absolute;left:31;top:83;width:9418;height:2" coordorigin="31,83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0" o:spid="_x0000_s1030" style="position:absolute;left:31;top:8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HRNxAAAANsAAAAPAAAAZHJzL2Rvd25yZXYueG1sRI9Ba8JA&#10;FITvhf6H5RW8FN0oJUh0ldaiSDwZPejtkX1mg9m3IbvV9N93C4LHYWa+YebL3jbiRp2vHSsYjxIQ&#10;xKXTNVcKjof1cArCB2SNjWNS8EselovXlzlm2t15T7ciVCJC2GeowITQZlL60pBFP3ItcfQurrMY&#10;ouwqqTu8R7ht5CRJUmmx5rhgsKWVofJa/FgFm/Xp+z035w9uv/LtMS96ne72Sg3e+s8ZiEB9eIYf&#10;7a1WkE7g/0v8AXLxBwAA//8DAFBLAQItABQABgAIAAAAIQDb4fbL7gAAAIUBAAATAAAAAAAAAAAA&#10;AAAAAAAAAABbQ29udGVudF9UeXBlc10ueG1sUEsBAi0AFAAGAAgAAAAhAFr0LFu/AAAAFQEAAAsA&#10;AAAAAAAAAAAAAAAAHwEAAF9yZWxzLy5yZWxzUEsBAi0AFAAGAAgAAAAhAL70dE3EAAAA2wAAAA8A&#10;AAAAAAAAAAAAAAAABwIAAGRycy9kb3ducmV2LnhtbFBLBQYAAAAAAwADALcAAAD4AgAAAAA=&#10;" path="m,l9418,e" filled="f" strokecolor="#622423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2A09A2">
      <w:pPr>
        <w:spacing w:line="162" w:lineRule="exact"/>
        <w:ind w:left="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Upper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Nicola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Post-Secondary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Funding Policy</w:t>
      </w:r>
    </w:p>
    <w:p w:rsidR="00A44BE7" w:rsidRDefault="002A09A2">
      <w:pPr>
        <w:tabs>
          <w:tab w:val="left" w:pos="9349"/>
        </w:tabs>
        <w:spacing w:line="183" w:lineRule="exact"/>
        <w:ind w:left="5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Adopted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on May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14,</w:t>
      </w:r>
      <w:r>
        <w:rPr>
          <w:rFonts w:ascii="Times New Roman"/>
          <w:spacing w:val="-1"/>
          <w:sz w:val="16"/>
        </w:rPr>
        <w:t xml:space="preserve"> 2013</w:t>
      </w:r>
      <w:r>
        <w:rPr>
          <w:rFonts w:ascii="Times New Roman"/>
          <w:spacing w:val="-1"/>
          <w:sz w:val="16"/>
        </w:rPr>
        <w:tab/>
        <w:t xml:space="preserve">Page </w:t>
      </w:r>
      <w:r>
        <w:rPr>
          <w:rFonts w:ascii="Times New Roman"/>
          <w:sz w:val="16"/>
        </w:rPr>
        <w:t>18</w:t>
      </w:r>
    </w:p>
    <w:p w:rsidR="00A44BE7" w:rsidRDefault="00A44BE7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A44BE7">
          <w:footerReference w:type="default" r:id="rId12"/>
          <w:pgSz w:w="12240" w:h="15840"/>
          <w:pgMar w:top="920" w:right="1060" w:bottom="280" w:left="940" w:header="0" w:footer="0" w:gutter="0"/>
          <w:cols w:space="720"/>
        </w:sectPr>
      </w:pPr>
    </w:p>
    <w:p w:rsidR="00A44BE7" w:rsidRDefault="00A44BE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44BE7" w:rsidRDefault="002A09A2">
      <w:pPr>
        <w:pStyle w:val="Heading1"/>
        <w:ind w:left="3664" w:firstLine="405"/>
        <w:rPr>
          <w:rFonts w:cs="Palatino Linotype"/>
          <w:b w:val="0"/>
          <w:bCs w:val="0"/>
        </w:rPr>
      </w:pPr>
      <w:bookmarkStart w:id="38" w:name="Appendix_4__Notice_of_appeal"/>
      <w:bookmarkStart w:id="39" w:name="Appendix_4"/>
      <w:bookmarkEnd w:id="38"/>
      <w:bookmarkEnd w:id="39"/>
      <w:r>
        <w:t>UPPER</w:t>
      </w:r>
      <w:r>
        <w:rPr>
          <w:spacing w:val="-12"/>
        </w:rPr>
        <w:t xml:space="preserve"> </w:t>
      </w:r>
      <w:r>
        <w:rPr>
          <w:spacing w:val="-1"/>
        </w:rPr>
        <w:t>NICOLA</w:t>
      </w:r>
      <w:r>
        <w:rPr>
          <w:spacing w:val="-10"/>
        </w:rPr>
        <w:t xml:space="preserve"> </w:t>
      </w:r>
      <w:r>
        <w:t>BAND</w:t>
      </w:r>
      <w:r>
        <w:rPr>
          <w:spacing w:val="27"/>
          <w:w w:val="99"/>
        </w:rPr>
        <w:t xml:space="preserve"> </w:t>
      </w:r>
      <w:r>
        <w:rPr>
          <w:spacing w:val="-1"/>
        </w:rPr>
        <w:t>POST-</w:t>
      </w:r>
      <w:r>
        <w:rPr>
          <w:spacing w:val="-14"/>
        </w:rPr>
        <w:t xml:space="preserve"> </w:t>
      </w:r>
      <w:r>
        <w:t>SECONDARY</w:t>
      </w:r>
      <w:r>
        <w:rPr>
          <w:spacing w:val="-16"/>
        </w:rPr>
        <w:t xml:space="preserve"> </w:t>
      </w:r>
      <w:r>
        <w:t>STUDENT</w:t>
      </w:r>
      <w:r>
        <w:rPr>
          <w:spacing w:val="28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29"/>
        </w:rPr>
        <w:t xml:space="preserve"> </w:t>
      </w:r>
      <w:r>
        <w:t>APPLICATION</w:t>
      </w:r>
    </w:p>
    <w:p w:rsidR="00A44BE7" w:rsidRDefault="002A09A2">
      <w:pPr>
        <w:spacing w:before="10"/>
        <w:ind w:left="1876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column"/>
      </w:r>
      <w:r>
        <w:rPr>
          <w:rFonts w:ascii="Palatino Linotype"/>
          <w:b/>
          <w:sz w:val="20"/>
        </w:rPr>
        <w:t>Appendix</w:t>
      </w:r>
      <w:r>
        <w:rPr>
          <w:rFonts w:ascii="Palatino Linotype"/>
          <w:b/>
          <w:spacing w:val="-12"/>
          <w:sz w:val="20"/>
        </w:rPr>
        <w:t xml:space="preserve"> </w:t>
      </w:r>
      <w:r>
        <w:rPr>
          <w:rFonts w:ascii="Palatino Linotype"/>
          <w:b/>
          <w:sz w:val="20"/>
        </w:rPr>
        <w:t>4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  <w:sectPr w:rsidR="00A44BE7">
          <w:footerReference w:type="default" r:id="rId13"/>
          <w:pgSz w:w="12250" w:h="15850"/>
          <w:pgMar w:top="980" w:right="1060" w:bottom="1500" w:left="940" w:header="0" w:footer="1303" w:gutter="0"/>
          <w:pgNumType w:start="19"/>
          <w:cols w:num="2" w:space="720" w:equalWidth="0">
            <w:col w:w="6692" w:space="40"/>
            <w:col w:w="3518"/>
          </w:cols>
        </w:sectPr>
      </w:pPr>
    </w:p>
    <w:p w:rsidR="00A44BE7" w:rsidRDefault="00EC2337">
      <w:pPr>
        <w:spacing w:before="2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3448" behindDoc="1" locked="0" layoutInCell="1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3159125</wp:posOffset>
                </wp:positionV>
                <wp:extent cx="721360" cy="1270"/>
                <wp:effectExtent l="13970" t="6350" r="7620" b="11430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1270"/>
                          <a:chOff x="6847" y="4975"/>
                          <a:chExt cx="1136" cy="2"/>
                        </a:xfrm>
                      </wpg:grpSpPr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6847" y="4975"/>
                            <a:ext cx="1136" cy="2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1136"/>
                              <a:gd name="T2" fmla="+- 0 7982 6847"/>
                              <a:gd name="T3" fmla="*/ T2 w 1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">
                                <a:moveTo>
                                  <a:pt x="0" y="0"/>
                                </a:moveTo>
                                <a:lnTo>
                                  <a:pt x="1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BF934" id="Group 36" o:spid="_x0000_s1026" style="position:absolute;margin-left:342.35pt;margin-top:248.75pt;width:56.8pt;height:.1pt;z-index:-83032;mso-position-horizontal-relative:page;mso-position-vertical-relative:page" coordorigin="6847,4975" coordsize="1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dIXwMAAOUHAAAOAAAAZHJzL2Uyb0RvYy54bWykVduO2zYQfQ/QfyD42MCri2XLFtYbBL4s&#10;AqRtgLgfQFPUBZVIhaQtb4v+e4dDyWs7CVqkfqBJzXDmzJnhzOO7c9uQk9CmVnJFo4eQEiG5ymtZ&#10;rujv+91kQYmxTOasUVKs6Isw9N3TT28e+y4TsapUkwtNwIg0Wd+taGVtlwWB4ZVomXlQnZAgLJRu&#10;mYWjLoNcsx6st00Qh+E86JXOO624MAa+bryQPqH9ohDc/lYURljSrChgs7hqXA9uDZ4eWVZq1lU1&#10;H2CwH0DRslqC04upDbOMHHX9lam25loZVdgHrtpAFUXNBcYA0UThXTTPWh07jKXM+rK70ATU3vH0&#10;w2b5r6dPmtT5is7mlEjWQo7QLZnOHTl9V2ag86y7z90n7SOE7UfF/zAgDu7l7lx6ZXLof1E52GNH&#10;q5Ccc6FbZwLCJmfMwcslB+JsCYePaRxN55ApDqIoTocM8QrS6O7MF0lKCciSZTrz2ePVdrgbwVV/&#10;M3aigGXeI6IcULmQoNTMK5vm/7H5uWKdwCQZx9TIJqD0bO60EK5+yTT1hKLayKa5pvJK4kAaYPxf&#10;SfwGISOV36ODZfxo7LNQmAx2+misfwY57DDF+YB9D4ko2gZexNsJCYnzhYsnvryoRaPazwHZh6Qn&#10;6HowOtqKRyW0lS4X8TdtTUc1Zyu+sgXpLEeErBpB87McUMOOMNd2Qiy2ThlXMHvANlYZWAAlF+F3&#10;dMH3va6/M7jQ0E/uO4mmBDrJwVPSMeuQORduS3ooYleU7kOrTmKvUGTvyh+cvEobea0F12c3qLwY&#10;bjgHWOQXpw7rVWal2tVNg1lopIOSTuceilFNnTuhQ2N0eVg3mpyY65H4G17PjRr0IpmjsUqwfDvs&#10;LasbvwfnDXIL5TdQ4AoRm+Bfy3C5XWwXySSJ59tJEm42k/e7dTKZ76J0tplu1utN9LdjKUqyqs5z&#10;IR26sSFHyX97osNo8K300pJvorgJdoe/r4MNbmEgyRDL+I/RQU/xL9Q3lIPKX+C1auUnDExE2FRK&#10;/0lJD9NlRc2XI9OCkuaDhIazjJLEjSM8JLM0hoO+lhyuJUxyMLWilkKBu+3a+hF27HRdVuApwgqT&#10;6j202qJ2zxnxeVTDAXoe7nCWYCzD3HPD6vqMWq/T+ekfAAAA//8DAFBLAwQUAAYACAAAACEAVOod&#10;tOIAAAALAQAADwAAAGRycy9kb3ducmV2LnhtbEyPTU+DQBCG7yb+h82YeLML9gNKWZqmUU+Nia2J&#10;6W0KUyBlZwm7BfrvXb3ocWaevPO86XrUjeips7VhBeEkAEGcm6LmUsHn4fUpBmEdcoGNYVJwIwvr&#10;7P4uxaQwA39Qv3el8CFsE1RQOdcmUtq8Io12YlpifzubTqPzY1fKosPBh+tGPgfBQmqs2X+osKVt&#10;Rfllf9UK3gYcNtPwpd9dztvb8TB//9qFpNTjw7hZgXA0uj8YfvS9OmTe6WSuXFjRKFjEs8ijCmbL&#10;aA7CE9EynoI4/W4ikFkq/3fIvgEAAP//AwBQSwECLQAUAAYACAAAACEAtoM4kv4AAADhAQAAEwAA&#10;AAAAAAAAAAAAAAAAAAAAW0NvbnRlbnRfVHlwZXNdLnhtbFBLAQItABQABgAIAAAAIQA4/SH/1gAA&#10;AJQBAAALAAAAAAAAAAAAAAAAAC8BAABfcmVscy8ucmVsc1BLAQItABQABgAIAAAAIQD5KPdIXwMA&#10;AOUHAAAOAAAAAAAAAAAAAAAAAC4CAABkcnMvZTJvRG9jLnhtbFBLAQItABQABgAIAAAAIQBU6h20&#10;4gAAAAsBAAAPAAAAAAAAAAAAAAAAALkFAABkcnMvZG93bnJldi54bWxQSwUGAAAAAAQABADzAAAA&#10;yAYAAAAA&#10;">
                <v:shape id="Freeform 37" o:spid="_x0000_s1027" style="position:absolute;left:6847;top:4975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KMxAAAANsAAAAPAAAAZHJzL2Rvd25yZXYueG1sRI9Ba8JA&#10;FITvQv/D8grezEZFK6mriCBE8WIs9frMviZps29DdtXor+8WhB6HmfmGmS87U4srta6yrGAYxSCI&#10;c6srLhR8HDeDGQjnkTXWlknBnRwsFy+9OSba3vhA18wXIkDYJaig9L5JpHR5SQZdZBvi4H3Z1qAP&#10;si2kbvEW4KaWozieSoMVh4USG1qXlP9kF6PAjr+rfXo6u8fQfx5Xs2x7T3cTpfqv3eodhKfO/4ef&#10;7VQrmLzB35fwA+TiFwAA//8DAFBLAQItABQABgAIAAAAIQDb4fbL7gAAAIUBAAATAAAAAAAAAAAA&#10;AAAAAAAAAABbQ29udGVudF9UeXBlc10ueG1sUEsBAi0AFAAGAAgAAAAhAFr0LFu/AAAAFQEAAAsA&#10;AAAAAAAAAAAAAAAAHwEAAF9yZWxzLy5yZWxzUEsBAi0AFAAGAAgAAAAhAIQ4QozEAAAA2wAAAA8A&#10;AAAAAAAAAAAAAAAABwIAAGRycy9kb3ducmV2LnhtbFBLBQYAAAAAAwADALcAAAD4AgAAAAA=&#10;" path="m,l1135,e" filled="f" strokeweight=".58pt">
                  <v:path arrowok="t" o:connecttype="custom" o:connectlocs="0,0;1135,0" o:connectangles="0,0"/>
                </v:shape>
                <w10:wrap anchorx="page" anchory="page"/>
              </v:group>
            </w:pict>
          </mc:Fallback>
        </mc:AlternateContent>
      </w:r>
    </w:p>
    <w:p w:rsidR="00A44BE7" w:rsidRDefault="00EC2337">
      <w:pPr>
        <w:spacing w:line="200" w:lineRule="atLeast"/>
        <w:ind w:left="23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283960" cy="513715"/>
                <wp:effectExtent l="1905" t="0" r="635" b="635"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51371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spacing w:before="11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2A09A2" w:rsidRDefault="002A09A2">
                            <w:pPr>
                              <w:ind w:right="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bookmarkStart w:id="40" w:name="NOTICE_OF_APPEAL"/>
                            <w:bookmarkEnd w:id="40"/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Palatino Linotype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Palatino Linotype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APPEAL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83" type="#_x0000_t202" style="width:494.8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HqgAIAAAkFAAAOAAAAZHJzL2Uyb0RvYy54bWysVG1v2yAQ/j5p/wHxPbWd2Elsxamatpkm&#10;dS9Sux9ADI7RMDAgsbtp/30HjtOu26RpWiLhA46Hu3ueY3XZtwIdmbFcyRInFzFGTFaKcrkv8aeH&#10;7WSJkXVEUiKUZCV+ZBZfrl+/WnW6YFPVKEGZQQAibdHpEjfO6SKKbNWwltgLpZmEzVqZljiYmn1E&#10;DekAvRXRNI7nUacM1UZVzFpYvRk28Trg1zWr3Ie6tswhUWKIzYXRhHHnx2i9IsXeEN3w6hQG+Yco&#10;WsIlXHqGuiGOoIPhv0C1vDLKqtpdVKqNVF3zioUcIJskfpHNfUM0C7lAcaw+l8n+P9jq/fGjQZyW&#10;OMswkqQFjh5Y79BG9WiW+fp02hbgdq/B0fWwDjyHXK2+U9Vni6S6bojcsytjVNcwQiG+xJ+Mnh0d&#10;cKwH2XXvFIV7yMGpANTXpvXFg3IgQAeeHs/c+FgqWJxPl7N8DlsV7GXJbJGE4CJSjKe1se4NUy3y&#10;RokNcB/QyfHOOh8NKUYXf5lVgtMtFyJMzH53LQw6EtDJ7cL/QwIv3IT0zlL5YwPisAJBwh1+z4cb&#10;eP+WJ9M03kzzyXa+XEzSbZpN8kW8nMRJvoFE0jy92X73ASZp0XBKmbzjko0aTNK/4/jUDYN6ggpR&#10;V+I8m2YDRX9MMg6/3yXZcgctKXhb4uXZiRSe2FtJIW1SOMLFYEc/hx+qDDUYv6EqQQae+UEDrt/1&#10;g+KCSLxGdoo+gjCMAt6AYnhPwGiU+YpRB71ZYvvlQAzDSLyVIC7fyKNhRmM3GkRWcLTEDqPBvHZD&#10;wx+04fsGkAf5SnUFAqx50MZTFCfZQr+FJE5vg2/o5/Pg9fSCrX8AAAD//wMAUEsDBBQABgAIAAAA&#10;IQDPgSsh2QAAAAQBAAAPAAAAZHJzL2Rvd25yZXYueG1sTI/NTsMwEITvSLyDtUjcqFMOVRLiVFUR&#10;EuJG4dCjG2+TUHtt4s0Pb4/hApeVRjOa+bbaLs6KCYfYe1KwXmUgkBpvemoVvL893eUgImsy2npC&#10;BV8YYVtfX1W6NH6mV5wO3IpUQrHUCjrmUEoZmw6djisfkJJ39oPTnOTQSjPoOZU7K++zbCOd7ikt&#10;dDrgvsPmchidgvPHGD7t8zrMj/mOj+1Ey/GFlLq9WXYPIBgX/gvDD35ChzoxnfxIJgqrID3Cvzd5&#10;RV5sQJwU5FkBsq7kf/j6GwAA//8DAFBLAQItABQABgAIAAAAIQC2gziS/gAAAOEBAAATAAAAAAAA&#10;AAAAAAAAAAAAAABbQ29udGVudF9UeXBlc10ueG1sUEsBAi0AFAAGAAgAAAAhADj9If/WAAAAlAEA&#10;AAsAAAAAAAAAAAAAAAAALwEAAF9yZWxzLy5yZWxzUEsBAi0AFAAGAAgAAAAhANbcweqAAgAACQUA&#10;AA4AAAAAAAAAAAAAAAAALgIAAGRycy9lMm9Eb2MueG1sUEsBAi0AFAAGAAgAAAAhAM+BKyHZAAAA&#10;BAEAAA8AAAAAAAAAAAAAAAAA2gQAAGRycy9kb3ducmV2LnhtbFBLBQYAAAAABAAEAPMAAADgBQAA&#10;AAA=&#10;" fillcolor="#e7e7e7" stroked="f">
                <v:textbox inset="0,0,0,0">
                  <w:txbxContent>
                    <w:p w:rsidR="002A09A2" w:rsidRDefault="002A09A2">
                      <w:pPr>
                        <w:spacing w:before="11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2A09A2" w:rsidRDefault="002A09A2">
                      <w:pPr>
                        <w:ind w:right="4"/>
                        <w:jc w:val="center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bookmarkStart w:id="41" w:name="NOTICE_OF_APPEAL"/>
                      <w:bookmarkEnd w:id="41"/>
                      <w:r>
                        <w:rPr>
                          <w:rFonts w:ascii="Palatino Linotype"/>
                          <w:b/>
                          <w:sz w:val="20"/>
                        </w:rPr>
                        <w:t>NOTICE</w:t>
                      </w:r>
                      <w:r>
                        <w:rPr>
                          <w:rFonts w:ascii="Palatino Linotype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Palatino Linotype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0"/>
                        </w:rPr>
                        <w:t>APPEAL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6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721"/>
        <w:gridCol w:w="2834"/>
        <w:gridCol w:w="4219"/>
      </w:tblGrid>
      <w:tr w:rsidR="00A44BE7">
        <w:trPr>
          <w:trHeight w:hRule="exact" w:val="63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128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42" w:name="Name:"/>
            <w:bookmarkEnd w:id="42"/>
            <w:r>
              <w:rPr>
                <w:rFonts w:ascii="Palatino Linotype"/>
                <w:b/>
                <w:sz w:val="20"/>
              </w:rPr>
              <w:t>Name: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line="263" w:lineRule="exact"/>
              <w:ind w:left="16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Date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of</w:t>
            </w:r>
          </w:p>
          <w:p w:rsidR="00A44BE7" w:rsidRDefault="002A09A2">
            <w:pPr>
              <w:pStyle w:val="TableParagraph"/>
              <w:tabs>
                <w:tab w:val="left" w:pos="1559"/>
              </w:tabs>
              <w:spacing w:before="1"/>
              <w:ind w:left="-172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Birth: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tabs>
                <w:tab w:val="left" w:pos="3151"/>
                <w:tab w:val="left" w:pos="3797"/>
              </w:tabs>
              <w:spacing w:before="128" w:line="203" w:lineRule="exact"/>
              <w:ind w:left="12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Band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No:</w:t>
            </w:r>
            <w:r>
              <w:rPr>
                <w:rFonts w:ascii="Palatino Linotype"/>
                <w:b/>
                <w:spacing w:val="43"/>
                <w:sz w:val="2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</w:rPr>
              <w:t xml:space="preserve">697   </w:t>
            </w:r>
            <w:r>
              <w:rPr>
                <w:rFonts w:ascii="Palatino Linotype"/>
                <w:b/>
                <w:i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  <w:u w:val="single" w:color="000000"/>
              </w:rPr>
              <w:tab/>
            </w:r>
            <w:r>
              <w:rPr>
                <w:rFonts w:ascii="Palatino Linotype"/>
                <w:b/>
                <w:i/>
                <w:sz w:val="20"/>
              </w:rPr>
              <w:t xml:space="preserve">  </w:t>
            </w:r>
            <w:r>
              <w:rPr>
                <w:rFonts w:ascii="Palatino Linotype"/>
                <w:b/>
                <w:i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  <w:u w:val="single" w:color="000000"/>
              </w:rPr>
              <w:tab/>
            </w:r>
          </w:p>
          <w:p w:rsidR="00A44BE7" w:rsidRDefault="002A09A2">
            <w:pPr>
              <w:pStyle w:val="TableParagraph"/>
              <w:tabs>
                <w:tab w:val="left" w:pos="1135"/>
              </w:tabs>
              <w:spacing w:line="203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z w:val="20"/>
                <w:u w:val="single" w:color="000000"/>
              </w:rPr>
              <w:tab/>
            </w:r>
          </w:p>
        </w:tc>
      </w:tr>
      <w:tr w:rsidR="00A44BE7">
        <w:trPr>
          <w:trHeight w:hRule="exact" w:val="45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0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43" w:name="Address:"/>
            <w:bookmarkEnd w:id="43"/>
            <w:r>
              <w:rPr>
                <w:rFonts w:ascii="Palatino Linotype"/>
                <w:b/>
                <w:sz w:val="20"/>
              </w:rPr>
              <w:t>Address: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0"/>
              <w:ind w:left="16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Province: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40"/>
              <w:ind w:left="12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Postal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Code:</w:t>
            </w:r>
          </w:p>
        </w:tc>
      </w:tr>
      <w:tr w:rsidR="00A44BE7">
        <w:trPr>
          <w:trHeight w:hRule="exact" w:val="4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1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A44BE7"/>
        </w:tc>
      </w:tr>
      <w:tr w:rsidR="00A44BE7">
        <w:trPr>
          <w:trHeight w:hRule="exact" w:val="471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2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44" w:name="Phone_#:"/>
            <w:bookmarkEnd w:id="44"/>
            <w:r>
              <w:rPr>
                <w:rFonts w:ascii="Palatino Linotype"/>
                <w:b/>
                <w:spacing w:val="-1"/>
                <w:sz w:val="20"/>
              </w:rPr>
              <w:t>Phone</w:t>
            </w:r>
            <w:r>
              <w:rPr>
                <w:rFonts w:ascii="Palatino Linotype"/>
                <w:b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#:</w:t>
            </w:r>
          </w:p>
        </w:tc>
        <w:tc>
          <w:tcPr>
            <w:tcW w:w="1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Cell</w:t>
            </w:r>
            <w:r>
              <w:rPr>
                <w:rFonts w:asci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Phone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#: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BE7" w:rsidRDefault="002A09A2">
            <w:pPr>
              <w:pStyle w:val="TableParagraph"/>
              <w:spacing w:before="97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Email: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8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5307"/>
      </w:tblGrid>
      <w:tr w:rsidR="00A44BE7">
        <w:trPr>
          <w:trHeight w:hRule="exact" w:val="468"/>
        </w:trPr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A44BE7" w:rsidRDefault="002A09A2">
            <w:pPr>
              <w:pStyle w:val="TableParagraph"/>
              <w:spacing w:before="102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PLEASE</w:t>
            </w:r>
            <w:r>
              <w:rPr>
                <w:rFonts w:ascii="Palatino Linotype"/>
                <w:i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ANSWER</w:t>
            </w:r>
            <w:r>
              <w:rPr>
                <w:rFonts w:ascii="Palatino Linotype"/>
                <w:i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  <w:u w:val="single" w:color="000000"/>
              </w:rPr>
              <w:t>ALL</w:t>
            </w:r>
            <w:r>
              <w:rPr>
                <w:rFonts w:ascii="Palatino Linotype"/>
                <w:b/>
                <w:i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QUESTIONS</w:t>
            </w:r>
          </w:p>
        </w:tc>
      </w:tr>
      <w:tr w:rsidR="00A44BE7">
        <w:trPr>
          <w:trHeight w:hRule="exact" w:val="1299"/>
        </w:trPr>
        <w:tc>
          <w:tcPr>
            <w:tcW w:w="45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44BE7" w:rsidRDefault="002A09A2">
            <w:pPr>
              <w:pStyle w:val="TableParagraph"/>
              <w:spacing w:before="1"/>
              <w:ind w:left="107" w:right="46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Please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provide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brief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statement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outlining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35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decision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that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was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made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or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not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made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which</w:t>
            </w:r>
            <w:r>
              <w:rPr>
                <w:rFonts w:ascii="Palatino Linotype"/>
                <w:spacing w:val="29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significantly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affects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your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education.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44BE7" w:rsidRDefault="002A09A2">
            <w:pPr>
              <w:pStyle w:val="TableParagraph"/>
              <w:spacing w:before="1"/>
              <w:ind w:left="4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Date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you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were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informed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</w:p>
          <w:p w:rsidR="00A44BE7" w:rsidRDefault="002A09A2">
            <w:pPr>
              <w:pStyle w:val="TableParagraph"/>
              <w:spacing w:before="1"/>
              <w:ind w:left="27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decision:</w:t>
            </w:r>
          </w:p>
        </w:tc>
      </w:tr>
      <w:tr w:rsidR="00A44BE7">
        <w:trPr>
          <w:trHeight w:hRule="exact" w:val="481"/>
        </w:trPr>
        <w:tc>
          <w:tcPr>
            <w:tcW w:w="98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</w:tr>
      <w:tr w:rsidR="00A44BE7">
        <w:trPr>
          <w:trHeight w:hRule="exact" w:val="490"/>
        </w:trPr>
        <w:tc>
          <w:tcPr>
            <w:tcW w:w="98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</w:tr>
      <w:tr w:rsidR="00A44BE7">
        <w:trPr>
          <w:trHeight w:hRule="exact" w:val="487"/>
        </w:trPr>
        <w:tc>
          <w:tcPr>
            <w:tcW w:w="98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</w:tr>
      <w:tr w:rsidR="00A44BE7">
        <w:trPr>
          <w:trHeight w:hRule="exact" w:val="1033"/>
        </w:trPr>
        <w:tc>
          <w:tcPr>
            <w:tcW w:w="989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A44BE7" w:rsidRDefault="00A44BE7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b/>
                <w:bCs/>
                <w:sz w:val="15"/>
                <w:szCs w:val="15"/>
              </w:rPr>
            </w:pPr>
          </w:p>
          <w:p w:rsidR="00A44BE7" w:rsidRDefault="002A09A2">
            <w:pPr>
              <w:pStyle w:val="TableParagraph"/>
              <w:ind w:left="10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Situation:</w:t>
            </w:r>
          </w:p>
        </w:tc>
      </w:tr>
      <w:tr w:rsidR="00A44BE7">
        <w:trPr>
          <w:trHeight w:hRule="exact" w:val="570"/>
        </w:trPr>
        <w:tc>
          <w:tcPr>
            <w:tcW w:w="989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44BE7" w:rsidRDefault="00A44BE7"/>
        </w:tc>
      </w:tr>
      <w:tr w:rsidR="00A44BE7">
        <w:trPr>
          <w:trHeight w:hRule="exact" w:val="846"/>
        </w:trPr>
        <w:tc>
          <w:tcPr>
            <w:tcW w:w="989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4BE7" w:rsidRDefault="00A44BE7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A44BE7" w:rsidRDefault="00A44BE7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A44BE7" w:rsidRDefault="002A09A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Grounds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for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Appeal: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12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A44BE7" w:rsidRDefault="00EC2337">
      <w:pPr>
        <w:spacing w:line="20" w:lineRule="atLeast"/>
        <w:ind w:left="227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290945" cy="7620"/>
                <wp:effectExtent l="7620" t="9525" r="6985" b="1905"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7620"/>
                          <a:chOff x="0" y="0"/>
                          <a:chExt cx="9907" cy="12"/>
                        </a:xfrm>
                      </wpg:grpSpPr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6" cy="2"/>
                            <a:chOff x="6" y="6"/>
                            <a:chExt cx="9896" cy="2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6"/>
                                <a:gd name="T2" fmla="+- 0 9901 6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550D9" id="Group 32" o:spid="_x0000_s1026" style="width:495.35pt;height:.6pt;mso-position-horizontal-relative:char;mso-position-vertical-relative:line" coordsize="9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QBhQMAANUIAAAOAAAAZHJzL2Uyb0RvYy54bWy0Vltv2zoMfh+w/yDocUNqO3Gdxqg7DLkU&#10;A7pzBiznByi2fMFsyZOUON2w/z6KslMnRXGGDfODQ5kUyY/X3L47NjU5cKUrKRIaXPmUcJHKrBJF&#10;Qv/bbiY3lGjDRMZqKXhCH7mm7+5ev7rt2phPZSnrjCsCSoSOuzahpTFt7Hk6LXnD9JVsuQBmLlXD&#10;DBxV4WWKdaC9qb2p70deJ1XWKplyreHryjHpHerPc56af/Ncc0PqhIJvBt8K3zv79u5uWVwo1pZV&#10;2rvBfsOLhlUCjJ5UrZhhZK+qZ6qaKlVSy9xcpbLxZJ5XKUcMgCbwL9DcK7lvEUsRd0V7ChOE9iJO&#10;v602/efwSZEqS+j1lBLBGsgRmiWzqQ1O1xYxyNyr9nP7STmEQD7I9IsGtnfJt+fCCZNd91FmoI/t&#10;jcTgHHPVWBUAmxwxB4+nHPCjISl8jKYLfxFeU5ICbx5N+xSlJeTx2aW0XPfXFgt/7u4E6LfHYmcN&#10;Pew9cnDwcEI2oJ9doJ/9bfQRJYAwchU4oF/cLOC7hY4oWHzCfSY+wn1+4UXY0F36qYD0nxXQ55K1&#10;HOtS2+IYQhgOIdwozm3LklnooohiQwHpcfWMOF2rYw1F9r91cxaKFyJ3CgSEcK/NPZdYeezwoI3r&#10;+QworOesL/stzIe8qaH9306ITyLS56Y4CQSDwBuPbH3SEUxXr27QAm000gJ1GTxXBMXmZKyi6UgR&#10;uF0MjrFy8DU9it5ZoAizo9XHhmqltj2xBceGTgINIGSBvSALti9l3Z3ehIKZeTktFSUwLXeuVltm&#10;rGfWhCVJl1CMg/3QyAPfSmSZi24FI0/cWoyl4Do0/Mgrx4Yb1gBMGUegUevrKKFCbqq6xhTUwroy&#10;n0URxkbLusos03qjVbFb1oocmN0D+FgwoOxMDOatyFBZyVm27mnDqtrRIF9jbKHq+hDY+sNB/x3m&#10;1vpmfRNOwmm0noT+ajV5v1mGk2gTzK9Xs9VyuQp+WNeCMC6rLOPCejcsnSD8tZ7s159bF6e1c4bi&#10;DOwGn+dgvXM3MBaAZfh1sR5a0k5LHe9k9gjtqaTborD1gSil+kZJBxs0ofrrnilOSf1BwIRZBGFo&#10;Vy4ewus5jHKixpzdmMNECqoSaigUuCWXxq3pfauqogRLAaZVyPewTvLKdjHM9sGr/gBDDql+CfU0&#10;7E6gzpbz+IxST/9G7n4CAAD//wMAUEsDBBQABgAIAAAAIQCaPB222wAAAAMBAAAPAAAAZHJzL2Rv&#10;d25yZXYueG1sTI9PS8NAEMXvgt9hGcGb3aTin8ZsSinqqQi2gnibZqdJaHY2ZLdJ+u0dvejlwfAe&#10;7/0mX06uVQP1ofFsIJ0loIhLbxuuDHzsXm4eQYWIbLH1TAbOFGBZXF7kmFk/8jsN21gpKeGQoYE6&#10;xi7TOpQ1OQwz3xGLd/C9wyhnX2nb4yjlrtXzJLnXDhuWhRo7WtdUHrcnZ+B1xHF1mz4Pm+Nhff7a&#10;3b19blIy5vpqWj2BijTFvzD84As6FMK09ye2QbUG5JH4q+ItFskDqL2E5qCLXP9nL74BAAD//wMA&#10;UEsBAi0AFAAGAAgAAAAhALaDOJL+AAAA4QEAABMAAAAAAAAAAAAAAAAAAAAAAFtDb250ZW50X1R5&#10;cGVzXS54bWxQSwECLQAUAAYACAAAACEAOP0h/9YAAACUAQAACwAAAAAAAAAAAAAAAAAvAQAAX3Jl&#10;bHMvLnJlbHNQSwECLQAUAAYACAAAACEA3gTkAYUDAADVCAAADgAAAAAAAAAAAAAAAAAuAgAAZHJz&#10;L2Uyb0RvYy54bWxQSwECLQAUAAYACAAAACEAmjwdttsAAAADAQAADwAAAAAAAAAAAAAAAADfBQAA&#10;ZHJzL2Rvd25yZXYueG1sUEsFBgAAAAAEAAQA8wAAAOcGAAAAAA==&#10;">
                <v:group id="Group 33" o:spid="_x0000_s1027" style="position:absolute;left:6;top:6;width:9896;height:2" coordorigin="6,6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4" o:spid="_x0000_s1028" style="position:absolute;left:6;top:6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jtwwAAANsAAAAPAAAAZHJzL2Rvd25yZXYueG1sRI/BasMw&#10;EETvhf6D2EJvjZyQltSJEkIgYHIo2O0hvS3W2jKxVkZSYvfvo0Khx2Fm3jCb3WR7cSMfOscK5rMM&#10;BHHtdMetgq/P48sKRIjIGnvHpOCHAuy2jw8bzLUbuaRbFVuRIBxyVGBiHHIpQ23IYpi5gTh5jfMW&#10;Y5K+ldrjmOC2l4sse5MWO04LBgc6GKov1dUqKM/f3k/zRkYjm+KASKf344dSz0/Tfg0i0hT/w3/t&#10;Qit4XcLvl/QD5PYOAAD//wMAUEsBAi0AFAAGAAgAAAAhANvh9svuAAAAhQEAABMAAAAAAAAAAAAA&#10;AAAAAAAAAFtDb250ZW50X1R5cGVzXS54bWxQSwECLQAUAAYACAAAACEAWvQsW78AAAAVAQAACwAA&#10;AAAAAAAAAAAAAAAfAQAAX3JlbHMvLnJlbHNQSwECLQAUAAYACAAAACEACH4I7cMAAADbAAAADwAA&#10;AAAAAAAAAAAAAAAHAgAAZHJzL2Rvd25yZXYueG1sUEsFBgAAAAADAAMAtwAAAPcCAAAAAA==&#10;" path="m,l9895,e" filled="f" strokeweight=".58pt">
                    <v:path arrowok="t" o:connecttype="custom" o:connectlocs="0,0;9895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7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p w:rsidR="00A44BE7" w:rsidRDefault="00EC2337">
      <w:pPr>
        <w:spacing w:line="20" w:lineRule="atLeast"/>
        <w:ind w:left="227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290945" cy="7620"/>
                <wp:effectExtent l="7620" t="1270" r="6985" b="10160"/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7620"/>
                          <a:chOff x="0" y="0"/>
                          <a:chExt cx="9907" cy="12"/>
                        </a:xfrm>
                      </wpg:grpSpPr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6" cy="2"/>
                            <a:chOff x="6" y="6"/>
                            <a:chExt cx="9896" cy="2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6"/>
                                <a:gd name="T2" fmla="+- 0 9901 6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F7F63" id="Group 29" o:spid="_x0000_s1026" style="width:495.35pt;height:.6pt;mso-position-horizontal-relative:char;mso-position-vertical-relative:line" coordsize="9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mkjAMAANUIAAAOAAAAZHJzL2Uyb0RvYy54bWysVm2PozYQ/l6p/8Hyx1ZZIGHJgpY9nfKy&#10;qnRtT7r0BzhgXlSwqe2E7FX97x2PgSVZrVpdywcyZsYz88xrHj9c2oacudK1FCkN7nxKuMhkXosy&#10;pb8d9osHSrRhImeNFDylL1zTD0/ff/fYdwlfyko2OVcElAid9F1KK2O6xPN0VvGW6TvZcQHMQqqW&#10;GTiq0ssV60F723hL34+8Xqq8UzLjWsPXrWPSJ9RfFDwzvxaF5oY0KQXfDL4Vvo/27T09sqRUrKvq&#10;bHCDfYMXLasFGJ1UbZlh5KTqN6raOlNSy8LcZbL1ZFHUGUcMgCbwb9A8K3nqEEuZ9GU3hQlCexOn&#10;b1ab/XL+rEidpzSMKRGshRyhWbKMbXD6rkxA5ll1X7rPyiEE8pPMftfA9m759lw6YXLsf5Y56GMn&#10;IzE4l0K1VgXAJhfMwcuUA34xJIOP0TL24/Cekgx462g5pCirII9vLmXVbrgWx/7a3QmW1m+PJc4a&#10;ejh45ODgYUI2oL+H4pijX6HdW3Q2v/8X+ogSQBi5ChzRxw8xfLfQEQVLJtxX4jPc1xfehQ3dpV8L&#10;SP+3AvpSsY5jXWpbHGMIgzGEe8W5bVmyClwNodhYQHpePTNO3+lEQ5H9Y91cheKdyE2BgBCetHnm&#10;EiuPnT9p43o+BwrrOR8Sf4ASKNoG2v/HBfFJRIbclJMAAHQCP3jk4JOeYLoGdaOW5SiEWqAug7eK&#10;VqOMVbScKQK3y9ExVo2+ZhcxOAsUYXa0+thQndS2Jw7g2NhJoAGELLB3ZMH2ray7M5hQMDNvp6Wi&#10;BKbl0dVqx4z1zJqwJOlTinGwH1p55geJLHPTrWDklduIuRRch4afeeXYcMMawGaejFpfZwkVcl83&#10;DaagEdaV9SqKMDZaNnVumdYbrcrjplHkzOwewGeYEldiMG9FjsoqzvLdQBtWN44G4w3GFqpuCIGt&#10;Pxz0f8Lc2j3sHsJFuIx2i9Dfbhcf95twEe2D9f12td1stsFf1rUgTKo6z7mw3o1LJwj/XU8O68+t&#10;i2ntXKG4ArvH5y1Y79oNDDJgGX8RHcxO15J2WurkKPMXaE8l3RaFrQ9EJdVXSnrYoCnVf5yY4pQ0&#10;PwmYMHEQhnbl4iG8X8MoJ2rOOc45TGSgKqWGQoFbcmPcmj51qi4rsBRgWoX8COukqG0Xo3/Oq+EA&#10;Qw6pYQkNNOxOoK6W8/yMUq//Rp7+BgAA//8DAFBLAwQUAAYACAAAACEAmjwdttsAAAADAQAADwAA&#10;AGRycy9kb3ducmV2LnhtbEyPT0vDQBDF74LfYRnBm92k4p/GbEop6qkItoJ4m2anSWh2NmS3Sfrt&#10;Hb3o5cHwHu/9Jl9OrlUD9aHxbCCdJaCIS28brgx87F5uHkGFiGyx9UwGzhRgWVxe5JhZP/I7DdtY&#10;KSnhkKGBOsYu0zqUNTkMM98Ri3fwvcMoZ19p2+Mo5a7V8yS51w4bloUaO1rXVB63J2fgdcRxdZs+&#10;D5vjYX3+2t29fW5SMub6alo9gYo0xb8w/OALOhTCtPcntkG1BuSR+KviLRbJA6i9hOagi1z/Zy++&#10;AQAA//8DAFBLAQItABQABgAIAAAAIQC2gziS/gAAAOEBAAATAAAAAAAAAAAAAAAAAAAAAABbQ29u&#10;dGVudF9UeXBlc10ueG1sUEsBAi0AFAAGAAgAAAAhADj9If/WAAAAlAEAAAsAAAAAAAAAAAAAAAAA&#10;LwEAAF9yZWxzLy5yZWxzUEsBAi0AFAAGAAgAAAAhAO9niaSMAwAA1QgAAA4AAAAAAAAAAAAAAAAA&#10;LgIAAGRycy9lMm9Eb2MueG1sUEsBAi0AFAAGAAgAAAAhAJo8HbbbAAAAAwEAAA8AAAAAAAAAAAAA&#10;AAAA5gUAAGRycy9kb3ducmV2LnhtbFBLBQYAAAAABAAEAPMAAADuBgAAAAA=&#10;">
                <v:group id="Group 30" o:spid="_x0000_s1027" style="position:absolute;left:6;top:6;width:9896;height:2" coordorigin="6,6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" o:spid="_x0000_s1028" style="position:absolute;left:6;top:6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t1wgAAANsAAAAPAAAAZHJzL2Rvd25yZXYueG1sRI9Pi8Iw&#10;FMTvgt8hPMGbpl1Q3K5RRBDEg+Cfw+7t0bw2xealJFmt394IC3scZuY3zHLd21bcyYfGsYJ8moEg&#10;Lp1uuFZwvewmCxAhImtsHZOCJwVYr4aDJRbaPfhE93OsRYJwKFCBibErpAylIYth6jri5FXOW4xJ&#10;+lpqj48Et638yLK5tNhwWjDY0dZQeTv/WgWn7x/v+7yS0chqv0Wkw+fuqNR41G++QETq43/4r73X&#10;CmY5vL+kHyBXLwAAAP//AwBQSwECLQAUAAYACAAAACEA2+H2y+4AAACFAQAAEwAAAAAAAAAAAAAA&#10;AAAAAAAAW0NvbnRlbnRfVHlwZXNdLnhtbFBLAQItABQABgAIAAAAIQBa9CxbvwAAABUBAAALAAAA&#10;AAAAAAAAAAAAAB8BAABfcmVscy8ucmVsc1BLAQItABQABgAIAAAAIQAYCat1wgAAANsAAAAPAAAA&#10;AAAAAAAAAAAAAAcCAABkcnMvZG93bnJldi54bWxQSwUGAAAAAAMAAwC3AAAA9gIAAAAA&#10;" path="m,l9895,e" filled="f" strokeweight=".58pt">
                    <v:path arrowok="t" o:connecttype="custom" o:connectlocs="0,0;9895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13"/>
        <w:rPr>
          <w:rFonts w:ascii="Palatino Linotype" w:eastAsia="Palatino Linotype" w:hAnsi="Palatino Linotype" w:cs="Palatino Linotype"/>
          <w:b/>
          <w:bCs/>
          <w:sz w:val="12"/>
          <w:szCs w:val="12"/>
        </w:rPr>
      </w:pPr>
    </w:p>
    <w:p w:rsidR="00A44BE7" w:rsidRDefault="00EC2337">
      <w:pPr>
        <w:spacing w:line="20" w:lineRule="atLeast"/>
        <w:ind w:left="213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300470" cy="7620"/>
                <wp:effectExtent l="8255" t="7620" r="6350" b="381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0" cy="2"/>
                            <a:chOff x="6" y="6"/>
                            <a:chExt cx="9910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0"/>
                                <a:gd name="T2" fmla="+- 0 9915 6"/>
                                <a:gd name="T3" fmla="*/ T2 w 9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0">
                                  <a:moveTo>
                                    <a:pt x="0" y="0"/>
                                  </a:moveTo>
                                  <a:lnTo>
                                    <a:pt x="99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32342" id="Group 26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ZIgQMAANUIAAAOAAAAZHJzL2Uyb0RvYy54bWy0Vttu2zgQfV+g/0DwsYWjSxQ7EqIUhS/B&#10;Atm2QN0PoCXqgkqkStKW08X++w5Hl0gOgi66qB+UkWY4PGeuuXt/rity4kqXUsTUu3Ip4SKRaSny&#10;mH7d7xa3lGjDRMoqKXhMn7im7+/f/HHXNhH3ZSGrlCsCToSO2iamhTFN5Dg6KXjN9JVsuABlJlXN&#10;DLyq3EkVa8F7XTm+6y6dVqq0UTLhWsPXTaek9+g/y3hiPmWZ5oZUMQVsBp8Knwf7dO7vWJQr1hRl&#10;0sNgv4CiZqWAS0dXG2YYOaryhau6TJTUMjNXiawdmWVlwpEDsPHcCzYPSh4b5JJHbd6MYYLQXsTp&#10;l90mH0+fFSnTmAZLSgSrIUd4LfGXNjhtk0dg86CaL81n1TEE8VEm3zSonUu9fc87Y3Jo/5Ip+GNH&#10;IzE450zV1gXQJmfMwdOYA342JIGPy2vXDVaQqgR0q6XfpygpII8vDiXFtj8Whr7fnfF8i9thUXcb&#10;IuwRdXTwZWQ2sF9dsF/9bvYQbmCIQWbRwD4MvZ46smDRyHtmPuU9O/Aqbegu/VxA+v8V0JeCNRzr&#10;UtviGEIIrd4V0E5xbluW+LddFNFsKCA9rZ6Jpm10pKHIflo3s1C8ErkxEBDCozYPXGLlsdOjNl3P&#10;pyBhPac96j1EPqsraP93C+KSJelzk48G3mDw1iF7l7QE09W7G7xAGU68gMXNS0fXg4115E8cAex8&#10;AMaKAWtyFj1YkAizo9XFhmqktj2xB2BDJ4EHMLLEXrGFuy9tuzP9FQpm5uW0VJTAtDzYZLKoYcYi&#10;G0TSxhTjYD/U8sT3ElXmolvhkmdtJaZWYeiGM1SdGk7Yu7CZx0st1klChdyVVYW4KmGhrK5XIcZG&#10;y6pMrdKi0So/rCtFTszuAfz1U2JmBvNWpOis4Czd9rJhZdXJcHmFsYWq60Ng6w8H/d9AYnu7vQ0W&#10;gb/cLgJ3s1l82K2DxXLnrW4215v1euP9Y6F5QVSUacqFRTcsHS/4bz3Zr79uXYxrZ8ZiRnaHv5dk&#10;nTkMDDJwGf4iO5idXUvaaamjg0yfoD2V7LYobH0QCql+UNLCBo2p/n5kilNS/SlgwoReENiViy/B&#10;zQpGOVFTzWGqYSIBVzE1FArcimvTreljo8q8gJs8TKuQH2CdZKXtYsTXoepfYMih1C+hXobdCdJs&#10;OU/f0er5v5H7fwEAAP//AwBQSwMEFAAGAAgAAAAhAFE6jKbaAAAAAwEAAA8AAABkcnMvZG93bnJl&#10;di54bWxMj0FLw0AQhe+C/2GZgje7SUSxaTalFPVUBFtBvE2TaRKanQ3ZbZL+e0cv9vJgeI/3vslW&#10;k23VQL1vHBuI5xEo4sKVDVcGPvev98+gfEAusXVMBi7kYZXf3mSYlm7kDxp2oVJSwj5FA3UIXaq1&#10;L2qy6OeuIxbv6HqLQc6+0mWPo5TbVidR9KQtNiwLNXa0qak47c7WwNuI4/ohfhm2p+Pm8r1/fP/a&#10;xmTM3WxaL0EFmsJ/GH7xBR1yYTq4M5detQbkkfCn4i0WSQLqIKEEdJ7pa/b8BwAA//8DAFBLAQIt&#10;ABQABgAIAAAAIQC2gziS/gAAAOEBAAATAAAAAAAAAAAAAAAAAAAAAABbQ29udGVudF9UeXBlc10u&#10;eG1sUEsBAi0AFAAGAAgAAAAhADj9If/WAAAAlAEAAAsAAAAAAAAAAAAAAAAALwEAAF9yZWxzLy5y&#10;ZWxzUEsBAi0AFAAGAAgAAAAhAPRsFkiBAwAA1QgAAA4AAAAAAAAAAAAAAAAALgIAAGRycy9lMm9E&#10;b2MueG1sUEsBAi0AFAAGAAgAAAAhAFE6jKbaAAAAAwEAAA8AAAAAAAAAAAAAAAAA2wUAAGRycy9k&#10;b3ducmV2LnhtbFBLBQYAAAAABAAEAPMAAADiBgAAAAA=&#10;">
                <v:group id="Group 27" o:spid="_x0000_s1027" style="position:absolute;left:6;top:6;width:9910;height:2" coordorigin="6,6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8" o:spid="_x0000_s1028" style="position:absolute;left:6;top:6;width:9910;height:2;visibility:visible;mso-wrap-style:square;v-text-anchor:top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+4wQAAANsAAAAPAAAAZHJzL2Rvd25yZXYueG1sRE/dasIw&#10;FL4f7B3CGXg30w11Uo0ig6Eioqs+wKE5Nt2ak5JErT69uRjs8uP7n84724gL+VA7VvDWz0AQl07X&#10;XCk4Hr5exyBCRNbYOCYFNwownz0/TTHX7srfdCliJVIIhxwVmBjbXMpQGrIY+q4lTtzJeYsxQV9J&#10;7fGawm0j37NsJC3WnBoMtvRpqPwtzlaB9av97T6uf9bDTeE25mO32C6lUr2XbjEBEamL/+I/90or&#10;GKSx6Uv6AXL2AAAA//8DAFBLAQItABQABgAIAAAAIQDb4fbL7gAAAIUBAAATAAAAAAAAAAAAAAAA&#10;AAAAAABbQ29udGVudF9UeXBlc10ueG1sUEsBAi0AFAAGAAgAAAAhAFr0LFu/AAAAFQEAAAsAAAAA&#10;AAAAAAAAAAAAHwEAAF9yZWxzLy5yZWxzUEsBAi0AFAAGAAgAAAAhAOXWb7jBAAAA2wAAAA8AAAAA&#10;AAAAAAAAAAAABwIAAGRycy9kb3ducmV2LnhtbFBLBQYAAAAAAwADALcAAAD1AgAAAAA=&#10;" path="m,l9909,e" filled="f" strokeweight=".20497mm">
                    <v:path arrowok="t" o:connecttype="custom" o:connectlocs="0,0;9909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A44BE7">
          <w:type w:val="continuous"/>
          <w:pgSz w:w="12250" w:h="15850"/>
          <w:pgMar w:top="1500" w:right="1060" w:bottom="280" w:left="940" w:header="720" w:footer="720" w:gutter="0"/>
          <w:cols w:space="720"/>
        </w:sectPr>
      </w:pPr>
    </w:p>
    <w:p w:rsidR="00A44BE7" w:rsidRDefault="002A09A2">
      <w:pPr>
        <w:pStyle w:val="BodyText"/>
        <w:spacing w:before="21"/>
        <w:ind w:left="228"/>
        <w:rPr>
          <w:rFonts w:cs="Palatino Linotype"/>
        </w:rPr>
      </w:pPr>
      <w:r>
        <w:lastRenderedPageBreak/>
        <w:t>Specific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changed:</w: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2"/>
        <w:rPr>
          <w:rFonts w:ascii="Palatino Linotype" w:eastAsia="Palatino Linotype" w:hAnsi="Palatino Linotype" w:cs="Palatino Linotype"/>
          <w:sz w:val="23"/>
          <w:szCs w:val="23"/>
        </w:rPr>
      </w:pPr>
    </w:p>
    <w:p w:rsidR="00A44BE7" w:rsidRDefault="00EC2337">
      <w:pPr>
        <w:spacing w:line="20" w:lineRule="atLeas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127750" cy="7620"/>
                <wp:effectExtent l="3175" t="8255" r="3175" b="3175"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7620"/>
                          <a:chOff x="0" y="0"/>
                          <a:chExt cx="9650" cy="12"/>
                        </a:xfrm>
                      </wpg:grpSpPr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9" cy="2"/>
                            <a:chOff x="6" y="6"/>
                            <a:chExt cx="9639" cy="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9"/>
                                <a:gd name="T2" fmla="+- 0 9644 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E39CD" id="Group 23" o:spid="_x0000_s1026" style="width:482.5pt;height:.6pt;mso-position-horizontal-relative:char;mso-position-vertical-relative:line" coordsize="9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vRhQMAANUIAAAOAAAAZHJzL2Uyb0RvYy54bWy0VtuO2zYQfS+QfyD4mMIrS5bltbDaIPBl&#10;USBtA8T9AFqiLohEqiRteVP03zscSlrZi0WLFNGDPNQMZ+bM1Q8fLk1NzlzpSoqE+ndzSrhIZVaJ&#10;IqF/HPaze0q0YSJjtRQ8oc9c0w+P73566NqYB7KUdcYVASVCx12b0NKYNvY8nZa8YfpOtlwAM5eq&#10;YQaOqvAyxTrQ3tReMJ9HXidV1iqZcq3h69Yx6SPqz3Oemt/zXHND6oSCbwbfCt9H+/YeH1hcKNaW&#10;Vdq7wb7Di4ZVAoyOqrbMMHJS1StVTZUqqWVu7lLZeDLPq5QjBkDjz2/QPCl5ahFLEXdFO4YJQnsT&#10;p+9Wm/52/qxIlSU0XFAiWAM5QrMkWNjgdG0Rg8yTar+0n5VDCOQnmX7VwPZu+fZcOGFy7H6VGehj&#10;JyMxOJdcNVYFwCYXzMHzmAN+MSSFj5EfrFZLSFUKvFUU9ClKS8jjq0tpueuvraPhjh9Yvz0WO2vo&#10;Ye+Rg4OHEdmAPrxBH/5o9BElgDByFTigX0eLtYOOKFg84r4Sn+K+uvAmbOgu/VJA+v8V0JeStRzr&#10;UtviGEK4HEK4V5zbliXB0kURxYYC0tPqmXC6Vscaiuxf6+YqFG9EbgwEhPCkzROXWHns/Ekb1/MZ&#10;UFjPWV/2Byi6vKmh/X+ekTmJSJ+bYhTwB4H3HjnMSUcwXb26QUswCKGWdRSGrxVBqzlLVlEwUQRu&#10;F4NjrBx8TS+idxYowuxonWNDtVLbnjiAY0MngQYQssDekAXbt7LuTm9Cwcy8nZaKEpiWR1erLTPW&#10;M2vCkqRLKMbBfmjkmR8kssxNt4KRF24tplJwHdbExCvHhhvWADbzaNT6OkmokPuqrjEFtbCurBZR&#10;hLHRsq4yy7TeaFUcN7UiZ2b3AD4WDCi7EoN5KzJUVnKW7XrasKp2NMjXGFuouj4Etv5w0P+1nq93&#10;97v7cBYG0W4Wzrfb2cf9JpxFe3+13C62m83W/9u65odxWWUZF9a7Yen44X/ryX79uXUxrp0rFFdg&#10;9/i8Butdu4GxACzDL6KD2ela0k5LHR9l9gztqaTborD1gSil+kZJBxs0ofrPE1OckvoXARNm7Yeh&#10;Xbl4CJcrGOVETTnHKYeJFFQl1FAocEtujFvTp1ZVRQmWfEyrkB9hneSV7WL0z3nVH2DIIdUvoZ6G&#10;3QnU1XKenlHq5d/I4z8AAAD//wMAUEsDBBQABgAIAAAAIQADLLVo2gAAAAMBAAAPAAAAZHJzL2Rv&#10;d25yZXYueG1sTI9BS8NAEIXvgv9hGcGb3aTSojGbUop6KoKtIN6m2WkSmp0N2W2S/ntHL3oZeLzH&#10;m+/lq8m1aqA+NJ4NpLMEFHHpbcOVgY/9y90DqBCRLbaeycCFAqyK66scM+tHfqdhFyslJRwyNFDH&#10;2GVah7Imh2HmO2Lxjr53GEX2lbY9jlLuWj1PkqV22LB8qLGjTU3laXd2Bl5HHNf36fOwPR03l6/9&#10;4u1zm5IxtzfT+glUpCn+heEHX9ChEKaDP7MNqjUgQ+LvFe9xuRB5kNAcdJHr/+zFNwAAAP//AwBQ&#10;SwECLQAUAAYACAAAACEAtoM4kv4AAADhAQAAEwAAAAAAAAAAAAAAAAAAAAAAW0NvbnRlbnRfVHlw&#10;ZXNdLnhtbFBLAQItABQABgAIAAAAIQA4/SH/1gAAAJQBAAALAAAAAAAAAAAAAAAAAC8BAABfcmVs&#10;cy8ucmVsc1BLAQItABQABgAIAAAAIQBjNPvRhQMAANUIAAAOAAAAAAAAAAAAAAAAAC4CAABkcnMv&#10;ZTJvRG9jLnhtbFBLAQItABQABgAIAAAAIQADLLVo2gAAAAMBAAAPAAAAAAAAAAAAAAAAAN8FAABk&#10;cnMvZG93bnJldi54bWxQSwUGAAAAAAQABADzAAAA5gYAAAAA&#10;">
                <v:group id="Group 24" o:spid="_x0000_s1027" style="position:absolute;left:6;top:6;width:9639;height:2" coordorigin="6,6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28" style="position:absolute;left:6;top:6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FfwwAAANsAAAAPAAAAZHJzL2Rvd25yZXYueG1sRI9BawIx&#10;FITvgv8hPKE3zVbsWrZGEUtRDx60/oDH5jW7dPOybNLd+O9NQfA4zMw3zGoTbSN66nztWMHrLANB&#10;XDpds1Fw/f6avoPwAVlj45gU3MjDZj0erbDQbuAz9ZdgRIKwL1BBFUJbSOnLiiz6mWuJk/fjOosh&#10;yc5I3eGQ4LaR8yzLpcWa00KFLe0qKn8vf1bB596cg5lfD/mpzPvlYohHvkWlXiZx+wEiUAzP8KN9&#10;0AoWb/D/Jf0Aub4DAAD//wMAUEsBAi0AFAAGAAgAAAAhANvh9svuAAAAhQEAABMAAAAAAAAAAAAA&#10;AAAAAAAAAFtDb250ZW50X1R5cGVzXS54bWxQSwECLQAUAAYACAAAACEAWvQsW78AAAAVAQAACwAA&#10;AAAAAAAAAAAAAAAfAQAAX3JlbHMvLnJlbHNQSwECLQAUAAYACAAAACEABMJhX8MAAADbAAAADwAA&#10;AAAAAAAAAAAAAAAHAgAAZHJzL2Rvd25yZXYueG1sUEsFBgAAAAADAAMAtwAAAPcCAAAAAA==&#10;" path="m,l9638,e" filled="f" strokeweight=".58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sz w:val="14"/>
          <w:szCs w:val="14"/>
        </w:rPr>
      </w:pPr>
    </w:p>
    <w:p w:rsidR="00A44BE7" w:rsidRDefault="00EC2337">
      <w:pPr>
        <w:spacing w:line="20" w:lineRule="atLeas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127750" cy="7620"/>
                <wp:effectExtent l="3175" t="4445" r="3175" b="6985"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7620"/>
                          <a:chOff x="0" y="0"/>
                          <a:chExt cx="9650" cy="12"/>
                        </a:xfrm>
                      </wpg:grpSpPr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9" cy="2"/>
                            <a:chOff x="6" y="6"/>
                            <a:chExt cx="9639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9"/>
                                <a:gd name="T2" fmla="+- 0 9644 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CA700" id="Group 20" o:spid="_x0000_s1026" style="width:482.5pt;height:.6pt;mso-position-horizontal-relative:char;mso-position-vertical-relative:line" coordsize="9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rTiQMAANUIAAAOAAAAZHJzL2Uyb0RvYy54bWysVttu2zgQfS/QfyD42IWjSxQ5FqIUhS9B&#10;gXa3QL0fQEvUBZVILUlbTov+e4dDyZEdBFu09YNCaYYz58w1d2+PbUMOXOlaipQGVz4lXGQyr0WZ&#10;0n+3m9ktJdowkbNGCp7SR67p2/vXr+76LuGhrGSTc0XAiNBJ36W0MqZLPE9nFW+ZvpIdFyAspGqZ&#10;gVdVerliPVhvGy/0/djrpco7JTOuNXxdOSG9R/tFwTPzT1FobkiTUsBm8KnwubNP7/6OJaViXVVn&#10;Awz2CyhaVgtwejK1YoaRvaqfmWrrTEktC3OVydaTRVFnHDkAm8C/YPOg5L5DLmXSl90pTBDaizj9&#10;stns78MnReo8pRGER7AWcoRuSYjB6bsyAZ0H1X3uPinHEI4fZPZFQ+y8S7l9L50y2fUfZQ722N5I&#10;DM6xUK01AbTJEXPweMoBPxqSwcc4COfzG8CSgWweOxQsySrI47NLWbUeri3i8U4Q2qR6LHHeEOGA&#10;yFbFAM8dJ+yDC/aBtXLJzub3T7GPKQGGsavAkf0ivl446shiwvtMfcr77MKLtKG79FMB6d8roM8V&#10;6zjWpbbFMRZQOIZwozi3LUtCZNF3qDYWkJ5Wz0Ri1TQU2f/WzVkoXojcKRAQwr02D1xi5bHDB21c&#10;z+dwwnrOh7LfQtEVbQPt/9eM+CQmQ27KkwLUiFN445GtT3qC6RrMjVYgChMriziKnhu6HnWsoXBi&#10;CGCXIzBWjVizoxjAwokwO1p9bKhOatsTWwA2dhJYACVL7AVd8H2p6+4MLhTMzMtpqSiBablztdox&#10;Y5FZF/ZI+pRiHOyHVh74VqLIXHQrOHmSNmKqBddhTUxQOTHcsA6wmU9OLdZJQoXc1E2DKWiEhTK/&#10;jmOMjZZNnVuhRaNVuVs2ihyY3QP4G6bEmRrMW5GjsYqzfD2cDasbdwbnDcYWqm4Iga0/HPTfFv5i&#10;fbu+jWZRGK9nkb9azd5tltEs3gTzm9X1arlcBd8ttCBKqjrPubDoxqUTRD/Xk8P6c+vitHbOWJyR&#10;3eDvOVnvHAYGGbiMf5EdzE7XknYS6mQn80doTyXdFoWtD4dKqq+U9LBBU6r/2zPFKWneC5gwiyCy&#10;O8XgS3Qzh1FO1FSym0qYyMBUSg2FArfHpXFret+puqzAU4BpFfIdrJOitl2M+Byq4QWGHJ5OUx7H&#10;P+xO5DXsebucp+944+m/kfsfAAAA//8DAFBLAwQUAAYACAAAACEAAyy1aNoAAAADAQAADwAAAGRy&#10;cy9kb3ducmV2LnhtbEyPQUvDQBCF74L/YRnBm92k0qIxm1KKeiqCrSDeptlpEpqdDdltkv57Ry96&#10;GXi8x5vv5avJtWqgPjSeDaSzBBRx6W3DlYGP/cvdA6gQkS22nsnAhQKsiuurHDPrR36nYRcrJSUc&#10;MjRQx9hlWoeyJodh5jti8Y6+dxhF9pW2PY5S7lo9T5KldtiwfKixo01N5Wl3dgZeRxzX9+nzsD0d&#10;N5ev/eLtc5uSMbc30/oJVKQp/oXhB1/QoRCmgz+zDao1IEPi7xXvcbkQeZDQHHSR6//sxTcAAAD/&#10;/wMAUEsBAi0AFAAGAAgAAAAhALaDOJL+AAAA4QEAABMAAAAAAAAAAAAAAAAAAAAAAFtDb250ZW50&#10;X1R5cGVzXS54bWxQSwECLQAUAAYACAAAACEAOP0h/9YAAACUAQAACwAAAAAAAAAAAAAAAAAvAQAA&#10;X3JlbHMvLnJlbHNQSwECLQAUAAYACAAAACEAiVqa04kDAADVCAAADgAAAAAAAAAAAAAAAAAuAgAA&#10;ZHJzL2Uyb0RvYy54bWxQSwECLQAUAAYACAAAACEAAyy1aNoAAAADAQAADwAAAAAAAAAAAAAAAADj&#10;BQAAZHJzL2Rvd25yZXYueG1sUEsFBgAAAAAEAAQA8wAAAOoGAAAAAA==&#10;">
                <v:group id="Group 21" o:spid="_x0000_s1027" style="position:absolute;left:6;top:6;width:9639;height:2" coordorigin="6,6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2" o:spid="_x0000_s1028" style="position:absolute;left:6;top:6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/krwwAAANsAAAAPAAAAZHJzL2Rvd25yZXYueG1sRI9Ba8JA&#10;FITvBf/D8gRvdWOQtERXEUupHnrQ+gMe2ecmmH0bsttk/feuUOhxmJlvmPU22lYM1PvGsYLFPANB&#10;XDndsFFw+fl8fQfhA7LG1jEpuJOH7WbyssZSu5FPNJyDEQnCvkQFdQhdKaWvarLo564jTt7V9RZD&#10;kr2RuscxwW0r8ywrpMWG00KNHe1rqm7nX6vg48ucgskvh+K7Koa35RiPfI9KzaZxtwIRKIb/8F/7&#10;oBUsc3h+ST9Abh4AAAD//wMAUEsBAi0AFAAGAAgAAAAhANvh9svuAAAAhQEAABMAAAAAAAAAAAAA&#10;AAAAAAAAAFtDb250ZW50X1R5cGVzXS54bWxQSwECLQAUAAYACAAAACEAWvQsW78AAAAVAQAACwAA&#10;AAAAAAAAAAAAAAAfAQAAX3JlbHMvLnJlbHNQSwECLQAUAAYACAAAACEAiyv5K8MAAADbAAAADwAA&#10;AAAAAAAAAAAAAAAHAgAAZHJzL2Rvd25yZXYueG1sUEsFBgAAAAADAAMAtwAAAPcCAAAAAA==&#10;" path="m,l9638,e" filled="f" strokeweight=".58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7"/>
        <w:rPr>
          <w:rFonts w:ascii="Palatino Linotype" w:eastAsia="Palatino Linotype" w:hAnsi="Palatino Linotype" w:cs="Palatino Linotype"/>
          <w:sz w:val="13"/>
          <w:szCs w:val="13"/>
        </w:rPr>
      </w:pPr>
    </w:p>
    <w:p w:rsidR="00A44BE7" w:rsidRDefault="00EC2337">
      <w:pPr>
        <w:spacing w:line="20" w:lineRule="atLeas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127750" cy="7620"/>
                <wp:effectExtent l="3175" t="5715" r="3175" b="5715"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7620"/>
                          <a:chOff x="0" y="0"/>
                          <a:chExt cx="9650" cy="12"/>
                        </a:xfrm>
                      </wpg:grpSpPr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39" cy="2"/>
                            <a:chOff x="6" y="6"/>
                            <a:chExt cx="9639" cy="2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9"/>
                                <a:gd name="T2" fmla="+- 0 9644 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0DC52" id="Group 17" o:spid="_x0000_s1026" style="width:482.5pt;height:.6pt;mso-position-horizontal-relative:char;mso-position-vertical-relative:line" coordsize="9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DbhQMAANUIAAAOAAAAZHJzL2Uyb0RvYy54bWy0Vm1vpDYQ/l6p/8Hyx1YbYJdAQCGn075E&#10;la7tSbf9AV4wLyrY1GaXzVX97x2PgcBGUauruh/IwIzHzzOvefxwbWpy4UpXUiTUu3Mp4SKVWSWK&#10;hP52PKweKNEdExmrpeAJfeGafnj6/rvHvo35Wpayzrgi4ETouG8TWnZdGzuOTkveMH0nWy5AmUvV&#10;sA5eVeFkivXgvamdtesGTi9V1iqZcq3h684q6RP6z3Oedr/mueYdqRMK2Dp8KnyezNN5emRxoVhb&#10;VukAg30DioZVAi6dXO1Yx8hZVW9cNVWqpJZ5d5fKxpF5XqUcOQAbz71h86zkuUUuRdwX7RQmCO1N&#10;nL7ZbfrL5bMiVZbQTUiJYA3kCK8lXmiC07dFDDbPqv3SflaWIYifZPq7BrVzqzfvhTUmp/5nmYE/&#10;du4kBueaq8a4ANrkijl4mXLArx1J4WPgrcPwHlKVgi4M1kOK0hLy+OZQWu6HY1EwnvHWBrfDYnsb&#10;IhwQWTr4MjEb2UOdLtg//N/sA0qAYWArcGQfBZvIUkcWLJ54L8znvBcH3qUN3aVfC0j/twL6UrKW&#10;Y11qUxxjCAG5DeFBcW5alniRjSKajQWk59Uz0/StjjUU2T/WzSIU70RuCgSE8Ky7Zy6x8tjlk+5s&#10;z2cgYT1nA+ojFF3e1ND+P66ISwIy5KaYDLzR4AeHHF3SE0zX4G70sh6N0EsU+P5bR5vRxjhazxwB&#10;7GIExsoRa3oVA1iQCDOj1cWGaqU2PXEEYGMngQcwMsTesYW7b23tmeEKBTPzdloqSmBanmyttqwz&#10;yMwVRiR9QjEO5kMjL/woUdXddCtc8qqtxdwKjkP7zVBZNZwwF2AzT5carLOECnmo6hpTUAsDJdyE&#10;EcZGy7rKjNKg0ao4bWtFLszsAfwZMuBsYQbzVmTorOQs2w9yx6raymBfY2yh6oYQmPrDQf9n5Eb7&#10;h/2Dv/LXwX7lu7vd6uNh66+Cgxfe7za77Xbn/WWgeX5cVlnGhUE3Lh3P/3c9Oaw/uy6mtbNgsSB7&#10;wN9bss4SBsYCuIx/kR3MTtuSZlrq+CSzF2hPJe0Wha0PQinVV0p62KAJ1X+cmeKU1D8JmDCR5/tm&#10;5eKLfx/CKCdqrjnNNUyk4CqhHYUCN+K2s2v63KqqKOEmD9Mq5EdYJ3lluhjxWVTDCww5lIYlNMiw&#10;O0FaLOf5O1q9/jfy9DcAAAD//wMAUEsDBBQABgAIAAAAIQADLLVo2gAAAAMBAAAPAAAAZHJzL2Rv&#10;d25yZXYueG1sTI9BS8NAEIXvgv9hGcGb3aTSojGbUop6KoKtIN6m2WkSmp0N2W2S/ntHL3oZeLzH&#10;m+/lq8m1aqA+NJ4NpLMEFHHpbcOVgY/9y90DqBCRLbaeycCFAqyK66scM+tHfqdhFyslJRwyNFDH&#10;2GVah7Imh2HmO2Lxjr53GEX2lbY9jlLuWj1PkqV22LB8qLGjTU3laXd2Bl5HHNf36fOwPR03l6/9&#10;4u1zm5IxtzfT+glUpCn+heEHX9ChEKaDP7MNqjUgQ+LvFe9xuRB5kNAcdJHr/+zFNwAAAP//AwBQ&#10;SwECLQAUAAYACAAAACEAtoM4kv4AAADhAQAAEwAAAAAAAAAAAAAAAAAAAAAAW0NvbnRlbnRfVHlw&#10;ZXNdLnhtbFBLAQItABQABgAIAAAAIQA4/SH/1gAAAJQBAAALAAAAAAAAAAAAAAAAAC8BAABfcmVs&#10;cy8ucmVsc1BLAQItABQABgAIAAAAIQBvsADbhQMAANUIAAAOAAAAAAAAAAAAAAAAAC4CAABkcnMv&#10;ZTJvRG9jLnhtbFBLAQItABQABgAIAAAAIQADLLVo2gAAAAMBAAAPAAAAAAAAAAAAAAAAAN8FAABk&#10;cnMvZG93bnJldi54bWxQSwUGAAAAAAQABADzAAAA5gYAAAAA&#10;">
                <v:group id="Group 18" o:spid="_x0000_s1027" style="position:absolute;left:6;top:6;width:9639;height:2" coordorigin="6,6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" o:spid="_x0000_s1028" style="position:absolute;left:6;top:6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5uhxQAAANsAAAAPAAAAZHJzL2Rvd25yZXYueG1sRI/Ni8Iw&#10;FMTvC/s/hLewtzV1BdFqlMUP2IMX6wceH82zKdu8lCZbq3+9EQSPw8z8hpnOO1uJlhpfOlbQ7yUg&#10;iHOnSy4U7HfrrxEIH5A1Vo5JwZU8zGfvb1NMtbvwltosFCJC2KeowIRQp1L63JBF33M1cfTOrrEY&#10;omwKqRu8RLit5HeSDKXFkuOCwZoWhvK/7N8qaM1qcMq2oxvjpr9a6uNht7+ulfr86H4mIAJ14RV+&#10;tn+1gsEYHl/iD5CzOwAAAP//AwBQSwECLQAUAAYACAAAACEA2+H2y+4AAACFAQAAEwAAAAAAAAAA&#10;AAAAAAAAAAAAW0NvbnRlbnRfVHlwZXNdLnhtbFBLAQItABQABgAIAAAAIQBa9CxbvwAAABUBAAAL&#10;AAAAAAAAAAAAAAAAAB8BAABfcmVscy8ucmVsc1BLAQItABQABgAIAAAAIQCYV5uhxQAAANsAAAAP&#10;AAAAAAAAAAAAAAAAAAcCAABkcnMvZG93bnJldi54bWxQSwUGAAAAAAMAAwC3AAAA+QIAAAAA&#10;" path="m,l9638,e" filled="f" strokeweight=".20497mm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11"/>
        <w:rPr>
          <w:rFonts w:ascii="Palatino Linotype" w:eastAsia="Palatino Linotype" w:hAnsi="Palatino Linotype" w:cs="Palatino Linotype"/>
          <w:sz w:val="13"/>
          <w:szCs w:val="13"/>
        </w:rPr>
      </w:pPr>
    </w:p>
    <w:p w:rsidR="00A44BE7" w:rsidRDefault="00EC2337">
      <w:pPr>
        <w:spacing w:line="20" w:lineRule="atLeast"/>
        <w:ind w:left="100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137275" cy="7620"/>
                <wp:effectExtent l="3175" t="9525" r="3175" b="1905"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7620"/>
                          <a:chOff x="0" y="0"/>
                          <a:chExt cx="9665" cy="12"/>
                        </a:xfrm>
                      </wpg:grpSpPr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3" cy="2"/>
                            <a:chOff x="6" y="6"/>
                            <a:chExt cx="9653" cy="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3"/>
                                <a:gd name="T2" fmla="+- 0 9659 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0B989" id="Group 14" o:spid="_x0000_s1026" style="width:483.25pt;height:.6pt;mso-position-horizontal-relative:char;mso-position-vertical-relative:line" coordsize="96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WhhAMAANUIAAAOAAAAZHJzL2Uyb0RvYy54bWy0VtuO2zYQfS+QfyD4mMIry5bltbDaIPBl&#10;USBtA8T9AFqiLohEqiRteVP03zscSlrJi0WLFPGDdqQZzpwznMs+fLjWFblwpUspYurfzSnhIpFp&#10;KfKY/nE8zO4p0YaJlFVS8Jg+c00/PL776aFtIr6QhaxSrgg4ETpqm5gWxjSR5+mk4DXTd7LhApSZ&#10;VDUz8KpyL1WsBe915S3m89BrpUobJROuNXzdOSV9RP9ZxhPze5ZpbkgVU8Bm8KnwebJP7/GBRbli&#10;TVEmHQz2HShqVgoIOrjaMcPIWZWvXNVloqSWmblLZO3JLCsTjhyAjT+/YfOk5LlBLnnU5s2QJkjt&#10;TZ6+223y2+WzImUa02VAiWA13BGGJX5gk9M2eQQ2T6r50nxWjiGIn2TyVYPau9Xb99wZk1P7q0zB&#10;Hzsbicm5Zqq2LoA2ueIdPA93wK+GJPAx9JfrxXpFSQK6dbjorigp4B5fHUqKfXdsE4bdGX9hcXss&#10;ctEQYYfI0cGXgVnPHk5P2K9+NPuQEmAYugrs2W/C1dJRRxYsGnhPzMe8JwfepA3dpV8KSP+/AvpS&#10;sIZjXWpbHH0KAaJL4UFxbluW+EivbdCsLyA9rp6RxpppKLJ/rZtJKt7I3JAISOFZmycusfLY5ZM2&#10;rudTkLCe0w71EeZDVlfQ/j/PyJyEpLubfDDwe4P3HjnOSUvwujp3vZdFb4RewGLz2hHcsYtkHS1G&#10;jgB23gNjRY81uYoOLEiE2dE6x4ZqpLY9cQRgfSeBBzCyxN6whdi3tu5MF0LBzLydlooSmJYnV6sN&#10;MxaZDWFF0sYU82A/1PLCjxJV5qZbIciLthJjK1f1I1RODSdsAGzmIajFOrpQIQ9lVeEVVMJCWS/X&#10;G8yNllWZWqVFo1V+2laKXJjdA/jrpsTEDOatSNFZwVm672TDysrJELzC3ELVdSmw9YeD/q/NfLO/&#10;398Hs2AR7mfBfLebfTxsg1l48Ner3XK33e78vy00P4iKMk25sOj6peMH/60nu/Xn1sWwdiYsJmQP&#10;+HtN1pvCwCQDl/4vsoPZ6VrSTksdnWT6DO2ppNuisPVBKKT6RkkLGzSm+s8zU5yS6hcBE2bjB4Fd&#10;ufgSrNYwyokaa05jDRMJuIqpoVDgVtwat6bPjSrzAiL5eK1CfoR1kpW2ixGfQ9W9wJBDqVtCnQy7&#10;E6TJch6/o9XLfyOP/wAAAP//AwBQSwMEFAAGAAgAAAAhAIkxqBbbAAAAAwEAAA8AAABkcnMvZG93&#10;bnJldi54bWxMj0FLw0AQhe+C/2EZwZvdpNJgYzalFPVUBFtBepsm0yQ0Oxuy2yT9945e9PJgeI/3&#10;vslWk23VQL1vHBuIZxEo4sKVDVcGPvevD0+gfEAusXVMBq7kYZXf3mSYlm7kDxp2oVJSwj5FA3UI&#10;Xaq1L2qy6GeuIxbv5HqLQc6+0mWPo5TbVs+jKNEWG5aFGjva1FScdxdr4G3Ecf0Yvwzb82lzPewX&#10;71/bmIy5v5vWz6ACTeEvDD/4gg65MB3dhUuvWgPySPhV8ZZJsgB1lNAcdJ7p/+z5NwAAAP//AwBQ&#10;SwECLQAUAAYACAAAACEAtoM4kv4AAADhAQAAEwAAAAAAAAAAAAAAAAAAAAAAW0NvbnRlbnRfVHlw&#10;ZXNdLnhtbFBLAQItABQABgAIAAAAIQA4/SH/1gAAAJQBAAALAAAAAAAAAAAAAAAAAC8BAABfcmVs&#10;cy8ucmVsc1BLAQItABQABgAIAAAAIQBI3yWhhAMAANUIAAAOAAAAAAAAAAAAAAAAAC4CAABkcnMv&#10;ZTJvRG9jLnhtbFBLAQItABQABgAIAAAAIQCJMagW2wAAAAMBAAAPAAAAAAAAAAAAAAAAAN4FAABk&#10;cnMvZG93bnJldi54bWxQSwUGAAAAAAQABADzAAAA5gYAAAAA&#10;">
                <v:group id="Group 15" o:spid="_x0000_s1027" style="position:absolute;left:6;top:6;width:9653;height:2" coordorigin="6,6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28" style="position:absolute;left:6;top:6;width:9653;height:2;visibility:visible;mso-wrap-style:square;v-text-anchor:top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M1wQAAANsAAAAPAAAAZHJzL2Rvd25yZXYueG1sRI/BasMw&#10;EETvhfyD2EBujZymBONGDqUQKLlV7SW3xVpbxtbKSKrj/n0VKPQ4zMwb5nha3ChmCrH3rGC3LUAQ&#10;N9703Cn4+jw/liBiQjY4eiYFPxThVK8ejlgZf+MPmnXqRIZwrFCBTWmqpIyNJYdx6yfi7LU+OExZ&#10;hk6agLcMd6N8KoqDdNhzXrA40ZulZtDfToHU7XBxc3turlbrXXguedSlUpv18voCItGS/sN/7Xej&#10;YH+A+5f8A2T9CwAA//8DAFBLAQItABQABgAIAAAAIQDb4fbL7gAAAIUBAAATAAAAAAAAAAAAAAAA&#10;AAAAAABbQ29udGVudF9UeXBlc10ueG1sUEsBAi0AFAAGAAgAAAAhAFr0LFu/AAAAFQEAAAsAAAAA&#10;AAAAAAAAAAAAHwEAAF9yZWxzLy5yZWxzUEsBAi0AFAAGAAgAAAAhABubgzXBAAAA2wAAAA8AAAAA&#10;AAAAAAAAAAAABwIAAGRycy9kb3ducmV2LnhtbFBLBQYAAAAAAwADALcAAAD1AgAAAAA=&#10;" path="m,l9653,e" filled="f" strokeweight=".20497mm">
                    <v:path arrowok="t" o:connecttype="custom" o:connectlocs="0,0;9653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10"/>
        <w:rPr>
          <w:rFonts w:ascii="Palatino Linotype" w:eastAsia="Palatino Linotype" w:hAnsi="Palatino Linotype" w:cs="Palatino Linotype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4306"/>
      </w:tblGrid>
      <w:tr w:rsidR="00A44BE7">
        <w:trPr>
          <w:trHeight w:hRule="exact" w:val="274"/>
        </w:trPr>
        <w:tc>
          <w:tcPr>
            <w:tcW w:w="963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44BE7" w:rsidRDefault="002A09A2">
            <w:pPr>
              <w:pStyle w:val="TableParagraph"/>
              <w:spacing w:line="262" w:lineRule="exact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Advisory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person(s)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selected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for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Appeals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Committee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(max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2):</w:t>
            </w:r>
          </w:p>
        </w:tc>
      </w:tr>
      <w:tr w:rsidR="00A44BE7">
        <w:trPr>
          <w:trHeight w:hRule="exact" w:val="818"/>
        </w:trPr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A44BE7" w:rsidRDefault="002A09A2">
            <w:pPr>
              <w:pStyle w:val="TableParagraph"/>
              <w:ind w:left="66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Name: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1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Phone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number:</w:t>
            </w:r>
          </w:p>
        </w:tc>
      </w:tr>
      <w:tr w:rsidR="00A44BE7">
        <w:trPr>
          <w:trHeight w:hRule="exact" w:val="746"/>
        </w:trPr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</w:p>
          <w:p w:rsidR="00A44BE7" w:rsidRDefault="002A09A2">
            <w:pPr>
              <w:pStyle w:val="TableParagraph"/>
              <w:ind w:left="20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1"/>
                <w:sz w:val="20"/>
              </w:rPr>
              <w:t>1.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744"/>
        </w:trPr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</w:p>
          <w:p w:rsidR="00A44BE7" w:rsidRDefault="002A09A2">
            <w:pPr>
              <w:pStyle w:val="TableParagraph"/>
              <w:ind w:left="20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1"/>
                <w:sz w:val="20"/>
              </w:rPr>
              <w:t>2.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</w:tbl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44BE7" w:rsidRDefault="00A44BE7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A44BE7">
        <w:trPr>
          <w:trHeight w:hRule="exact" w:val="850"/>
        </w:trPr>
        <w:tc>
          <w:tcPr>
            <w:tcW w:w="9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44BE7" w:rsidRDefault="00A44BE7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</w:p>
          <w:p w:rsidR="00A44BE7" w:rsidRDefault="002A09A2">
            <w:pPr>
              <w:pStyle w:val="TableParagraph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45" w:name="OFFICE_USE_ONLY"/>
            <w:bookmarkEnd w:id="45"/>
            <w:r>
              <w:rPr>
                <w:rFonts w:ascii="Palatino Linotype"/>
                <w:b/>
                <w:spacing w:val="-1"/>
                <w:sz w:val="20"/>
              </w:rPr>
              <w:t>OFFICE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1"/>
                <w:sz w:val="20"/>
              </w:rPr>
              <w:t>USE</w:t>
            </w:r>
            <w:r>
              <w:rPr>
                <w:rFonts w:ascii="Palatino Linotype"/>
                <w:b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ONLY</w:t>
            </w:r>
          </w:p>
          <w:p w:rsidR="00A44BE7" w:rsidRDefault="002A09A2">
            <w:pPr>
              <w:pStyle w:val="TableParagraph"/>
              <w:spacing w:before="66" w:line="264" w:lineRule="exact"/>
              <w:ind w:right="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46" w:name="Appeals_Committee"/>
            <w:bookmarkEnd w:id="46"/>
            <w:r>
              <w:rPr>
                <w:rFonts w:ascii="Palatino Linotype"/>
                <w:b/>
                <w:i/>
                <w:spacing w:val="-1"/>
                <w:sz w:val="20"/>
              </w:rPr>
              <w:t>Appeals</w:t>
            </w:r>
            <w:r>
              <w:rPr>
                <w:rFonts w:ascii="Palatino Linotype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b/>
                <w:i/>
                <w:sz w:val="20"/>
              </w:rPr>
              <w:t>Committee</w:t>
            </w:r>
          </w:p>
        </w:tc>
      </w:tr>
      <w:tr w:rsidR="00A44BE7">
        <w:trPr>
          <w:trHeight w:hRule="exact" w:val="528"/>
        </w:trPr>
        <w:tc>
          <w:tcPr>
            <w:tcW w:w="9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44BE7" w:rsidRDefault="002A09A2">
            <w:pPr>
              <w:pStyle w:val="TableParagraph"/>
              <w:spacing w:before="125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Hearing</w:t>
            </w:r>
            <w:r>
              <w:rPr>
                <w:rFonts w:ascii="Palatino Linotype"/>
                <w:i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Date:</w:t>
            </w:r>
          </w:p>
        </w:tc>
      </w:tr>
      <w:tr w:rsidR="00A44BE7">
        <w:trPr>
          <w:trHeight w:hRule="exact" w:val="2323"/>
        </w:trPr>
        <w:tc>
          <w:tcPr>
            <w:tcW w:w="9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44BE7" w:rsidRDefault="00A44BE7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:rsidR="00A44BE7" w:rsidRDefault="002A09A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Decision:</w:t>
            </w:r>
          </w:p>
        </w:tc>
      </w:tr>
    </w:tbl>
    <w:p w:rsidR="00A44BE7" w:rsidRDefault="00A44BE7">
      <w:pPr>
        <w:rPr>
          <w:rFonts w:ascii="Palatino Linotype" w:eastAsia="Palatino Linotype" w:hAnsi="Palatino Linotype" w:cs="Palatino Linotype"/>
          <w:sz w:val="20"/>
          <w:szCs w:val="20"/>
        </w:rPr>
        <w:sectPr w:rsidR="00A44BE7">
          <w:footerReference w:type="default" r:id="rId14"/>
          <w:pgSz w:w="12250" w:h="15850"/>
          <w:pgMar w:top="1240" w:right="1180" w:bottom="1500" w:left="1180" w:header="0" w:footer="1303" w:gutter="0"/>
          <w:pgNumType w:start="20"/>
          <w:cols w:space="720"/>
        </w:sectPr>
      </w:pPr>
    </w:p>
    <w:p w:rsidR="00A44BE7" w:rsidRDefault="00EC2337">
      <w:pPr>
        <w:pStyle w:val="Heading1"/>
        <w:tabs>
          <w:tab w:val="left" w:pos="9330"/>
        </w:tabs>
        <w:spacing w:before="18"/>
        <w:ind w:left="3791" w:right="205" w:firstLine="408"/>
        <w:rPr>
          <w:rFonts w:cs="Palatino Linotype"/>
          <w:b w:val="0"/>
          <w:bCs w:val="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233616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3503930</wp:posOffset>
                </wp:positionV>
                <wp:extent cx="673735" cy="1270"/>
                <wp:effectExtent l="6985" t="8255" r="5080" b="9525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270"/>
                          <a:chOff x="8006" y="5518"/>
                          <a:chExt cx="1061" cy="2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8006" y="5518"/>
                            <a:ext cx="1061" cy="2"/>
                          </a:xfrm>
                          <a:custGeom>
                            <a:avLst/>
                            <a:gdLst>
                              <a:gd name="T0" fmla="+- 0 8006 8006"/>
                              <a:gd name="T1" fmla="*/ T0 w 1061"/>
                              <a:gd name="T2" fmla="+- 0 9067 8006"/>
                              <a:gd name="T3" fmla="*/ T2 w 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2FD3B" id="Group 12" o:spid="_x0000_s1026" style="position:absolute;margin-left:400.3pt;margin-top:275.9pt;width:53.05pt;height:.1pt;z-index:-82864;mso-position-horizontal-relative:page;mso-position-vertical-relative:page" coordorigin="8006,55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ZPXwMAAOUHAAAOAAAAZHJzL2Uyb0RvYy54bWykVdtu2zAMfR+wfxD0uCG1nTg3o0lR5FIM&#10;6LYCzT5AkeULZkuepMTphv37KMlOnLTFhi4PDmXS5OEhRV7fHMoC7ZlUueAzHFz5GDFORZzzdIa/&#10;bda9CUZKEx6TQnA2w09M4Zv5+3fXdRWxvshEETOJwAlXUV3NcKZ1FXmeohkriboSFeOgTIQsiYaj&#10;TL1Ykhq8l4XX9/2RVwsZV1JQphS8XTolnlv/ScKo/pokimlUzDBg0/Yp7XNrnt78mkSpJFWW0wYG&#10;eQOKkuQcgh5dLYkmaCfzZ67KnEqhRKKvqCg9kSQ5ZTYHyCbwL7K5k2JX2VzSqE6rI01A7QVPb3ZL&#10;v+wfJMrjGR70MeKkhBrZsCjoG3LqKo3A5k5Wj9WDdBmCeC/odwVq71JvzqkzRtv6s4jBH9lpYck5&#10;JLI0LiBtdLA1eDrWgB00ovByNB6MB0OMKKiC/ripEM2gjOabCdQcI9ANh8HEVY9mq+bbwB8F7kuL&#10;3SORi2hRNqhMStBq6sSm+j82HzNSMVskZZhq2Ry0bK4lY6Z/UTBwhFqzlk3VpbKjMSAVMP5XEl8g&#10;pKXyNTpIRHdK3zFhi0H290q7axCDZEscN52wgSuTlAXciI895CMTyz6aa3M0A9ad2QcPbXxUIxu6&#10;cdr6gv7q+Jr6o/GLvoC4k69+xxeUM20RkqwFTQ+8QQ0SImbs+LbZKqFMw2wAW9tl4AGMTIav2ELs&#10;S1v3TRNCwjy5nCQSI5gkW0dJRbRBZkIYEdXQxKYpzYtS7NlGWJW+aH8IctIWvGvlithB5dTwhQkA&#10;N9AJNqjB2qksF+u8KGwVCm6gjAejkYWiRJHHRmnQKJluF4VEe2JmJPzWa5MMODszg1nEY+ssYyRe&#10;NbImeeFksC8st9B+DQWmEe0Q/DX1p6vJahL2wv5o1Qv95bJ3u16EvdE6GA+Xg+VisQx+G2hBGGV5&#10;HDNu0LUDOQj/7Yo2q8GN0uNIPsviLNm1/T1P1juHYbmAXNp/x3V7Q91A2Yr4CW6rFG7DwEYEIRPy&#10;J0Y1bJcZVj92RDKMik8cBs40CEOzjuwhHI77cJBdzbarIZyCqxnWGBrciAvtVtiuknmaQSTXYVzc&#10;wqhNcnOdYeapyKFqDjDzrGR3ic2l2XtmWXXP1uq0ned/AAAA//8DAFBLAwQUAAYACAAAACEADaLx&#10;ZOAAAAALAQAADwAAAGRycy9kb3ducmV2LnhtbEyPwU7DMAyG70i8Q2QkbizpUMcoTadpAk4TEhsS&#10;4pY1Xlutcaoma7u3xzvB0favz9+frybXigH70HjSkMwUCKTS24YqDV/7t4cliBANWdN6Qg0XDLAq&#10;bm9yk1k/0icOu1gJhlDIjIY6xi6TMpQ1OhNmvkPi29H3zkQe+0ra3owMd62cK7WQzjTEH2rT4abG&#10;8rQ7Ow3voxnXj8nrsD0dN5efffrxvU1Q6/u7af0CIuIU/8Jw1Wd1KNjp4M9kg2g1LJnOUQ1pmnAH&#10;TjyrxROIw3UzVyCLXP7vUPwCAAD//wMAUEsBAi0AFAAGAAgAAAAhALaDOJL+AAAA4QEAABMAAAAA&#10;AAAAAAAAAAAAAAAAAFtDb250ZW50X1R5cGVzXS54bWxQSwECLQAUAAYACAAAACEAOP0h/9YAAACU&#10;AQAACwAAAAAAAAAAAAAAAAAvAQAAX3JlbHMvLnJlbHNQSwECLQAUAAYACAAAACEAZMaWT18DAADl&#10;BwAADgAAAAAAAAAAAAAAAAAuAgAAZHJzL2Uyb0RvYy54bWxQSwECLQAUAAYACAAAACEADaLxZOAA&#10;AAALAQAADwAAAAAAAAAAAAAAAAC5BQAAZHJzL2Rvd25yZXYueG1sUEsFBgAAAAAEAAQA8wAAAMYG&#10;AAAAAA==&#10;">
                <v:shape id="Freeform 13" o:spid="_x0000_s1027" style="position:absolute;left:8006;top:5518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A7xAAAANsAAAAPAAAAZHJzL2Rvd25yZXYueG1sRI9Pi8Iw&#10;FMTvgt8hPGFvmqog0jVKERWXBcE/e/D2bJ5td5uX0mRr/fZGEDwOM/MbZrZoTSkaql1hWcFwEIEg&#10;Tq0uOFNwOq77UxDOI2ssLZOCOzlYzLudGcba3nhPzcFnIkDYxagg976KpXRpTgbdwFbEwbva2qAP&#10;ss6krvEW4KaUoyiaSIMFh4UcK1rmlP4d/o2Cr9/NbuUTWZrk+6dZR+fqQsVZqY9em3yC8NT6d/jV&#10;3moF4zE8v4QfIOcPAAAA//8DAFBLAQItABQABgAIAAAAIQDb4fbL7gAAAIUBAAATAAAAAAAAAAAA&#10;AAAAAAAAAABbQ29udGVudF9UeXBlc10ueG1sUEsBAi0AFAAGAAgAAAAhAFr0LFu/AAAAFQEAAAsA&#10;AAAAAAAAAAAAAAAAHwEAAF9yZWxzLy5yZWxzUEsBAi0AFAAGAAgAAAAhAB0XkDvEAAAA2wAAAA8A&#10;AAAAAAAAAAAAAAAABwIAAGRycy9kb3ducmV2LnhtbFBLBQYAAAAAAwADALcAAAD4AgAAAAA=&#10;" path="m,l1061,e" filled="f" strokecolor="blue" strokeweight=".58pt">
                  <v:path arrowok="t" o:connecttype="custom" o:connectlocs="0,0;10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3640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3802380</wp:posOffset>
                </wp:positionV>
                <wp:extent cx="847725" cy="1270"/>
                <wp:effectExtent l="6985" t="11430" r="12065" b="635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270"/>
                          <a:chOff x="8006" y="5988"/>
                          <a:chExt cx="1335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8006" y="5988"/>
                            <a:ext cx="1335" cy="2"/>
                          </a:xfrm>
                          <a:custGeom>
                            <a:avLst/>
                            <a:gdLst>
                              <a:gd name="T0" fmla="+- 0 8006 8006"/>
                              <a:gd name="T1" fmla="*/ T0 w 1335"/>
                              <a:gd name="T2" fmla="+- 0 9341 8006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A1E13" id="Group 10" o:spid="_x0000_s1026" style="position:absolute;margin-left:400.3pt;margin-top:299.4pt;width:66.75pt;height:.1pt;z-index:-82840;mso-position-horizontal-relative:page;mso-position-vertical-relative:page" coordorigin="8006,5988" coordsize="1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GRYQMAAOU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bIVnQI9kjWQI3RLIiSna4sUdB50+7n9pH2EsH1U/C8D3AXXcncuvDI5dO9VBvbY0Sok&#10;55zrxpmAsMkZc/B0yYE4W8Lh4yKZz+NbSjiIonjeZ4iXkEZ3ZwE5pwRkt8vFwmePl9v+bjSd9jdj&#10;JwpY6j0iyh6VqwwoNfPMpvl/bH4uWSswScYxNbAZDWzutBCufkkUOVDOO6gNbJoxlSOJUzPA+L+S&#10;+BNCBip/RQdL+dHYB6EwGez0aKx/BhnsMMVZXwl7qIm8qeFFvJ6QkDhfuPTP5qIGwXq1PwOyD0lH&#10;0HVvdLAVD0poazlNop/amg5qzlY8sgXpLAaErBxA87PsUcOOMNd2Qiy2VhlXMHvANlQZWAAlF+Ev&#10;dMH3ta6/07vQ0E+uO4mmBDrJwVPSMuuQORduSzooYleU7kOjTmKvUGSvyh+cPEtrOdbySRyh8mK4&#10;4RxgkV+cOqyjzEq1q+oas1BLB2U+nc0QilF1lTmhQ2N0cVjXmpyY65Hw2+361/NCDXqRzNBYKVi2&#10;7feWVbXfg/MauYXy6ylwhYhN8PsyXG4X20UySeLZdpKEm83k7W6dTGa7aH67mW7W6030t4MWJWlZ&#10;ZZmQDt3QkKPkvz3RfjT4VnppyS+ieBHsDn8/Bhu8hIEkQyzDP0YHPcW/UP+kDyp7gteqlZ8wMBFh&#10;Uyr9jZIOpsuKmq9HpgUl9TsJDWcZJYkbR3hIbucxHPRYchhLmORgakUthQJ327X1I+zY6qoowVOE&#10;aZXqLbTavHLPGfF5VP0Beh7ucJZgLP3cc8NqfEat5+l8/w8AAAD//wMAUEsDBBQABgAIAAAAIQC8&#10;1f0k4AAAAAsBAAAPAAAAZHJzL2Rvd25yZXYueG1sTI/BSsNAEIbvgu+wjODNbmKtJGk2pRT1VARb&#10;QXrbZqdJaHY2ZLdJ+vZOT3qcmZ9vvj9fTbYVA/a+caQgnkUgkEpnGqoUfO/fnxIQPmgyunWECq7o&#10;YVXc3+U6M26kLxx2oRIMIZ9pBXUIXSalL2u02s9ch8S3k+utDjz2lTS9HhluW/kcRa/S6ob4Q607&#10;3NRYnncXq+Bj1ON6Hr8N2/Npcz3sF58/2xiVenyY1ksQAafwF4abPqtDwU5HdyHjRasgYTpHFSzS&#10;hDtwIp2/xCCOt00agSxy+b9D8QsAAP//AwBQSwECLQAUAAYACAAAACEAtoM4kv4AAADhAQAAEwAA&#10;AAAAAAAAAAAAAAAAAAAAW0NvbnRlbnRfVHlwZXNdLnhtbFBLAQItABQABgAIAAAAIQA4/SH/1gAA&#10;AJQBAAALAAAAAAAAAAAAAAAAAC8BAABfcmVscy8ucmVsc1BLAQItABQABgAIAAAAIQD52sGRYQMA&#10;AOUHAAAOAAAAAAAAAAAAAAAAAC4CAABkcnMvZTJvRG9jLnhtbFBLAQItABQABgAIAAAAIQC81f0k&#10;4AAAAAsBAAAPAAAAAAAAAAAAAAAAALsFAABkcnMvZG93bnJldi54bWxQSwUGAAAAAAQABADzAAAA&#10;yAYAAAAA&#10;">
                <v:shape id="Freeform 11" o:spid="_x0000_s1027" style="position:absolute;left:8006;top:5988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2ExQAAANsAAAAPAAAAZHJzL2Rvd25yZXYueG1sRI9Ba8JA&#10;FITvBf/D8oRepG6sUDR1lSi2Fm9NCr0+ss8kJvs2ZFeN/npXKPQ4zMw3zGLVm0acqXOVZQWTcQSC&#10;OLe64kLBT/bxMgPhPLLGxjIpuJKD1XLwtMBY2wt/0zn1hQgQdjEqKL1vYyldXpJBN7YtcfAOtjPo&#10;g+wKqTu8BLhp5GsUvUmDFYeFElvalJTX6cko2Hwed6N6m+1/5+sIR9Vpekv2O6Weh33yDsJT7//D&#10;f+0vrWA6gceX8APk8g4AAP//AwBQSwECLQAUAAYACAAAACEA2+H2y+4AAACFAQAAEwAAAAAAAAAA&#10;AAAAAAAAAAAAW0NvbnRlbnRfVHlwZXNdLnhtbFBLAQItABQABgAIAAAAIQBa9CxbvwAAABUBAAAL&#10;AAAAAAAAAAAAAAAAAB8BAABfcmVscy8ucmVsc1BLAQItABQABgAIAAAAIQDaNw2ExQAAANsAAAAP&#10;AAAAAAAAAAAAAAAAAAcCAABkcnMvZG93bnJldi54bWxQSwUGAAAAAAMAAwC3AAAA+QIAAAAA&#10;" path="m,l1335,e" filled="f" strokecolor="blue" strokeweight=".58pt">
                  <v:path arrowok="t" o:connecttype="custom" o:connectlocs="0,0;13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33664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4100830</wp:posOffset>
                </wp:positionV>
                <wp:extent cx="868680" cy="1270"/>
                <wp:effectExtent l="6985" t="5080" r="10160" b="1270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270"/>
                          <a:chOff x="8006" y="6458"/>
                          <a:chExt cx="1368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8006" y="6458"/>
                            <a:ext cx="1368" cy="2"/>
                          </a:xfrm>
                          <a:custGeom>
                            <a:avLst/>
                            <a:gdLst>
                              <a:gd name="T0" fmla="+- 0 8006 8006"/>
                              <a:gd name="T1" fmla="*/ T0 w 1368"/>
                              <a:gd name="T2" fmla="+- 0 9374 8006"/>
                              <a:gd name="T3" fmla="*/ T2 w 1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8">
                                <a:moveTo>
                                  <a:pt x="0" y="0"/>
                                </a:move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D352" id="Group 8" o:spid="_x0000_s1026" style="position:absolute;margin-left:400.3pt;margin-top:322.9pt;width:68.4pt;height:.1pt;z-index:-82816;mso-position-horizontal-relative:page;mso-position-vertical-relative:page" coordorigin="8006,6458" coordsize="1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DVXgMAAOMHAAAOAAAAZHJzL2Uyb0RvYy54bWykVemO2zgM/l9g30Hwzy0yPuLJYUymKHIM&#10;CkwPoOkDKLZ8YG3JlZQ402LffUnKznjSFrvoOoAjmRT58SNF3r05NzU7CW0qJVdeeBN4TMhUZZUs&#10;Vt6X/W6y8JixXGa8VlKsvCdhvDf3f7y669pERKpUdSY0AyPSJF278kpr28T3TVqKhpsb1QoJwlzp&#10;hlvY6sLPNO/AelP7URDM/E7prNUqFcbA140TevdkP89Faj/muRGW1SsPsFl6a3of8O3f3/Gk0Lwt&#10;q7SHwX8DRcMrCU4vpjbccnbU1Q+mmirVyqjc3qSq8VWeV6mgGCCaMLiK5kGrY0uxFElXtBeagNor&#10;nn7bbPrh9EmzKlt5EWRK8gZyRG7ZArnp2iIBlQfdfm4/aRcgLB9V+pcBsX8tx33hlNmhe68yMMeP&#10;VhE351w3aAKiZmdKwdMlBeJsWQofFzP4QaJSEIXRvE9QWkIW8cwCUu4xkM3iWwLIk7Tc9mfD6Qxi&#10;wJMRYvd54jwSyh4VhgSVZp7JNP+PzM8lbwXlyCBTA5nLgcydFgLLly0dn6Q1kGnGTI4kiNEA4f/K&#10;4U/4GJj8FRvA2NHYB6EoF/z0aKy7BBmsKMNZXwd7yEPe1HAfXk9YwNAXvfpLc1ELB7U/fbYPWMfI&#10;dW90sBUNSmRrOZ3HP7U1HdTQVjSyBdksBoS8HECnZ9mjhhXj2HQCqrVWGayXPWAbigwsgBJG+Atd&#10;8H2t6870LjR0k+s+oj0GfeTgKGm5RWToApesgxrGmsQPjTqJvSKRvap+cPIsreVYyyVxhMqJ4QQ6&#10;oBq/OEWso8xKtavqmrJQS4Qyn86XBMWouspQiGiMLg7rWrMTxw4Jz27XX54XatCJZEbGSsGzbb+2&#10;vKrdGpzXxC2UX08BFiK1wO/LYLldbBfxJI5m20kcbDaTt7t1PJntwvntZrpZrzfh3wgtjJOyyjIh&#10;Ed3QjsP4v93QfjC4RnppyC+ieBHsjp4fg/VfwiCSIZbhn6KDluJuqOsnB5U9wW3Vys0XmIewKJX+&#10;5rEOZsvKM1+PXAuP1e8k9JtlGMc4jGgT384j2Oix5DCWcJmCqZVnPShwXK6tG2DHVldFCZ5CSqtU&#10;b6HT5hVeZ8LnUPUbaHm0oklCsfRTD0fVeE9az7P5/h8AAAD//wMAUEsDBBQABgAIAAAAIQD72kOW&#10;4QAAAAsBAAAPAAAAZHJzL2Rvd25yZXYueG1sTI/BTsJAEIbvJr7DZky8ybYCFWq3hBD1REwEE8Nt&#10;6Q5tQ3e26S5teXuHkx5n5s8335+tRtuIHjtfO1IQTyIQSIUzNZUKvvfvTwsQPmgyunGECq7oYZXf&#10;32U6NW6gL+x3oRQMIZ9qBVUIbSqlLyq02k9ci8S3k+usDjx2pTSdHhhuG/kcRYm0uib+UOkWNxUW&#10;593FKvgY9LCexm/99nzaXA/7+efPNkalHh/G9SuIgGP4C8NNn9UhZ6eju5DxolGwYDpHFSSzOXfg&#10;xHL6MgNxvG2SCGSeyf8d8l8AAAD//wMAUEsBAi0AFAAGAAgAAAAhALaDOJL+AAAA4QEAABMAAAAA&#10;AAAAAAAAAAAAAAAAAFtDb250ZW50X1R5cGVzXS54bWxQSwECLQAUAAYACAAAACEAOP0h/9YAAACU&#10;AQAACwAAAAAAAAAAAAAAAAAvAQAAX3JlbHMvLnJlbHNQSwECLQAUAAYACAAAACEAxZYw1V4DAADj&#10;BwAADgAAAAAAAAAAAAAAAAAuAgAAZHJzL2Uyb0RvYy54bWxQSwECLQAUAAYACAAAACEA+9pDluEA&#10;AAALAQAADwAAAAAAAAAAAAAAAAC4BQAAZHJzL2Rvd25yZXYueG1sUEsFBgAAAAAEAAQA8wAAAMYG&#10;AAAAAA==&#10;">
                <v:shape id="Freeform 9" o:spid="_x0000_s1027" style="position:absolute;left:8006;top:6458;width:1368;height:2;visibility:visible;mso-wrap-style:square;v-text-anchor:top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APwwAAANsAAAAPAAAAZHJzL2Rvd25yZXYueG1sRI/RisIw&#10;FETfhf2HcBd801QFsdUosqLrgyBWP+DSXNtic9Ntoq379WZhwcdhZs4wi1VnKvGgxpWWFYyGEQji&#10;zOqScwWX83YwA+E8ssbKMil4koPV8qO3wETblk/0SH0uAoRdggoK7+tESpcVZNANbU0cvKttDPog&#10;m1zqBtsAN5UcR9FUGiw5LBRY01dB2S29GwV82vyk1+74e3i2Os13EU9i+a1U/7Nbz0F46vw7/N/e&#10;awXjGP6+hB8gly8AAAD//wMAUEsBAi0AFAAGAAgAAAAhANvh9svuAAAAhQEAABMAAAAAAAAAAAAA&#10;AAAAAAAAAFtDb250ZW50X1R5cGVzXS54bWxQSwECLQAUAAYACAAAACEAWvQsW78AAAAVAQAACwAA&#10;AAAAAAAAAAAAAAAfAQAAX3JlbHMvLnJlbHNQSwECLQAUAAYACAAAACEAHLWAD8MAAADbAAAADwAA&#10;AAAAAAAAAAAAAAAHAgAAZHJzL2Rvd25yZXYueG1sUEsFBgAAAAADAAMAtwAAAPcCAAAAAA==&#10;" path="m,l1368,e" filled="f" strokecolor="blue" strokeweight=".20497mm">
                  <v:path arrowok="t" o:connecttype="custom" o:connectlocs="0,0;1368,0" o:connectangles="0,0"/>
                </v:shape>
                <w10:wrap anchorx="page" anchory="page"/>
              </v:group>
            </w:pict>
          </mc:Fallback>
        </mc:AlternateContent>
      </w:r>
      <w:bookmarkStart w:id="47" w:name="Appendix_5_Additional_resources"/>
      <w:bookmarkStart w:id="48" w:name="UPPER_NICOLA_BAND__Appendix_5"/>
      <w:bookmarkStart w:id="49" w:name="POST-_SECONDARY_STUDENT"/>
      <w:bookmarkEnd w:id="47"/>
      <w:bookmarkEnd w:id="48"/>
      <w:bookmarkEnd w:id="49"/>
      <w:r w:rsidR="002A09A2">
        <w:t>UPPER</w:t>
      </w:r>
      <w:r w:rsidR="002A09A2">
        <w:rPr>
          <w:spacing w:val="-12"/>
        </w:rPr>
        <w:t xml:space="preserve"> </w:t>
      </w:r>
      <w:r w:rsidR="002A09A2">
        <w:rPr>
          <w:spacing w:val="-1"/>
        </w:rPr>
        <w:t>NICOLA</w:t>
      </w:r>
      <w:r w:rsidR="002A09A2">
        <w:rPr>
          <w:spacing w:val="-10"/>
        </w:rPr>
        <w:t xml:space="preserve"> </w:t>
      </w:r>
      <w:r w:rsidR="002A09A2">
        <w:t>BAND</w:t>
      </w:r>
      <w:r w:rsidR="002A09A2">
        <w:tab/>
        <w:t>Appendix</w:t>
      </w:r>
      <w:r w:rsidR="002A09A2">
        <w:rPr>
          <w:spacing w:val="-11"/>
        </w:rPr>
        <w:t xml:space="preserve"> </w:t>
      </w:r>
      <w:r w:rsidR="002A09A2">
        <w:t>5</w:t>
      </w:r>
      <w:r w:rsidR="002A09A2">
        <w:rPr>
          <w:spacing w:val="29"/>
          <w:w w:val="99"/>
        </w:rPr>
        <w:t xml:space="preserve"> </w:t>
      </w:r>
      <w:r w:rsidR="002A09A2">
        <w:rPr>
          <w:spacing w:val="-1"/>
        </w:rPr>
        <w:t>POST-</w:t>
      </w:r>
      <w:r w:rsidR="002A09A2">
        <w:rPr>
          <w:spacing w:val="-14"/>
        </w:rPr>
        <w:t xml:space="preserve"> </w:t>
      </w:r>
      <w:r w:rsidR="002A09A2">
        <w:t>SECONDARY</w:t>
      </w:r>
      <w:r w:rsidR="002A09A2">
        <w:rPr>
          <w:spacing w:val="-16"/>
        </w:rPr>
        <w:t xml:space="preserve"> </w:t>
      </w:r>
      <w:r w:rsidR="002A09A2">
        <w:t>STUDENT</w:t>
      </w:r>
    </w:p>
    <w:p w:rsidR="00A44BE7" w:rsidRDefault="002A09A2">
      <w:pPr>
        <w:spacing w:before="1"/>
        <w:ind w:left="8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bookmarkStart w:id="50" w:name="ASSISTANCE_APPLICATION"/>
      <w:bookmarkEnd w:id="50"/>
      <w:r>
        <w:rPr>
          <w:rFonts w:ascii="Palatino Linotype"/>
          <w:b/>
          <w:spacing w:val="-1"/>
          <w:sz w:val="20"/>
        </w:rPr>
        <w:t>ASSISTANCE</w:t>
      </w:r>
      <w:r>
        <w:rPr>
          <w:rFonts w:ascii="Palatino Linotype"/>
          <w:b/>
          <w:spacing w:val="-29"/>
          <w:sz w:val="20"/>
        </w:rPr>
        <w:t xml:space="preserve"> </w:t>
      </w:r>
      <w:r>
        <w:rPr>
          <w:rFonts w:ascii="Palatino Linotype"/>
          <w:b/>
          <w:sz w:val="20"/>
        </w:rPr>
        <w:t>APPLICATION</w: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13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A44BE7" w:rsidRDefault="00EC2337">
      <w:pPr>
        <w:spacing w:line="200" w:lineRule="atLeast"/>
        <w:ind w:left="48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122035" cy="515620"/>
                <wp:effectExtent l="0" t="1270" r="0" b="0"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1562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A2" w:rsidRDefault="002A09A2">
                            <w:pP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A09A2" w:rsidRDefault="002A09A2">
                            <w:pPr>
                              <w:ind w:left="3840"/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</w:pPr>
                            <w:bookmarkStart w:id="51" w:name="ADDITIONAL_RESOURCES"/>
                            <w:bookmarkEnd w:id="51"/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Palatino Linotype"/>
                                <w:b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4" type="#_x0000_t202" style="width:482.05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zQgAIAAAgFAAAOAAAAZHJzL2Uyb0RvYy54bWysVNuO2yAQfa/Uf0C8J77UTmJrndXeUlXa&#10;XqTdfgAxOEbFQIHETqv+ewccp9ttK1VVEwkPMBxm5pzh4nLoBDowY7mSFU7mMUZM1opyuavwx8fN&#10;bIWRdURSIpRkFT4yiy/XL19c9LpkqWqVoMwgAJG27HWFW+d0GUW2bllH7FxpJmGzUaYjDqZmF1FD&#10;ekDvRJTG8SLqlaHaqJpZC6u34yZeB/ymYbV73zSWOSQqDLG5MJowbv0YrS9IuTNEt7w+hUH+IYqO&#10;cAmXnqFuiSNob/gvUB2vjbKqcfNadZFqGl6zkANkk8TPsnloiWYhFyiO1ecy2f8HW787fDCI0wqn&#10;S4wk6YCjRzY4dK0GtPTl6bUtwetBg58bYBloDqlafa/qTxZJddMSuWNXxqi+ZYRCeIk/GT05OuJY&#10;D7Lt3yoK15C9UwFoaEznawfVQIAONB3P1PhQalhcJGkav8oxqmEvT/JFGriLSDmd1sa610x1yBsV&#10;NkB9QCeHe+t8NKScXPxlVglON1yIMDG77Y0w6EBAJndL/w8JPHMT0jtL5Y+NiOMKBAl3+D0fbqD9&#10;a5GkWXydFrPNYrWcZZssnxXLeDWLk+K6WMRZkd1uvvkAk6xsOaVM3nPJJgkm2d9RfGqGUTxBhKiv&#10;cJGn+UjRH5OMw+93SXbcQUcK3lV4dXYipSf2TlJIm5SOcDHa0c/hhypDDaZvqEqQgWd+1IAbtkMQ&#10;XJ5O8toqegRhGAW8AfvwnIDRKvMFox5as8L2854YhpF4I0Fcvo8nw0zGdjKIrOFohR1Go3njxn7f&#10;a8N3LSCP8pXqCgTY8KANr9QxipNsod1CEqenwffz03nw+vGArb8DAAD//wMAUEsDBBQABgAIAAAA&#10;IQCZkx4J2gAAAAQBAAAPAAAAZHJzL2Rvd25yZXYueG1sTI/NTsMwEITvSLyDtUjcqJMKVSHEqSoQ&#10;EuJG4dDjNt4mAXttYueHt8dwoZeVRjOa+bbaLtaIiYbQO1aQrzIQxI3TPbcK3t+ebgoQISJrNI5J&#10;wTcF2NaXFxWW2s38StM+tiKVcChRQRejL6UMTUcWw8p54uSd3GAxJjm0Ug84p3Jr5DrLNtJiz2mh&#10;Q08PHTWf+9EqOH2M/ss8535+LHbx0E68HF5YqeurZXcPItIS/8Pwi5/QoU5MRzeyDsIoSI/Ev5u8&#10;u81tDuKooMjXIOtKnsPXPwAAAP//AwBQSwECLQAUAAYACAAAACEAtoM4kv4AAADhAQAAEwAAAAAA&#10;AAAAAAAAAAAAAAAAW0NvbnRlbnRfVHlwZXNdLnhtbFBLAQItABQABgAIAAAAIQA4/SH/1gAAAJQB&#10;AAALAAAAAAAAAAAAAAAAAC8BAABfcmVscy8ucmVsc1BLAQItABQABgAIAAAAIQCq5EzQgAIAAAgF&#10;AAAOAAAAAAAAAAAAAAAAAC4CAABkcnMvZTJvRG9jLnhtbFBLAQItABQABgAIAAAAIQCZkx4J2gAA&#10;AAQBAAAPAAAAAAAAAAAAAAAAANoEAABkcnMvZG93bnJldi54bWxQSwUGAAAAAAQABADzAAAA4QUA&#10;AAAA&#10;" fillcolor="#e7e7e7" stroked="f">
                <v:textbox inset="0,0,0,0">
                  <w:txbxContent>
                    <w:p w:rsidR="002A09A2" w:rsidRDefault="002A09A2">
                      <w:pP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A09A2" w:rsidRDefault="002A09A2">
                      <w:pPr>
                        <w:ind w:left="3840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bookmarkStart w:id="52" w:name="ADDITIONAL_RESOURCES"/>
                      <w:bookmarkEnd w:id="52"/>
                      <w:r>
                        <w:rPr>
                          <w:rFonts w:ascii="Palatino Linotype"/>
                          <w:b/>
                          <w:sz w:val="20"/>
                        </w:rPr>
                        <w:t>ADDITIONAL</w:t>
                      </w:r>
                      <w:r>
                        <w:rPr>
                          <w:rFonts w:ascii="Palatino Linotype"/>
                          <w:b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0"/>
                        </w:rPr>
                        <w:t>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44BE7" w:rsidRDefault="00A44BE7">
      <w:pPr>
        <w:spacing w:before="6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461"/>
        <w:gridCol w:w="3463"/>
      </w:tblGrid>
      <w:tr w:rsidR="00A44BE7">
        <w:trPr>
          <w:trHeight w:hRule="exact" w:val="470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Post-Secondary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National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Guidelines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AANDC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604-775-8142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468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Steering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2A09A2"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www.fnesc.ca</w:t>
              </w:r>
            </w:hyperlink>
          </w:p>
        </w:tc>
      </w:tr>
      <w:tr w:rsidR="00A44BE7">
        <w:trPr>
          <w:trHeight w:hRule="exact" w:val="470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37" w:lineRule="auto"/>
              <w:ind w:left="102" w:right="8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Association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Universities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and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Colleges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(AUCC)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2A09A2"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www.aucc.ca</w:t>
              </w:r>
            </w:hyperlink>
          </w:p>
        </w:tc>
      </w:tr>
      <w:tr w:rsidR="00A44BE7">
        <w:trPr>
          <w:trHeight w:hRule="exact" w:val="470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Association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Canadian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Community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Colleges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(ACCC)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before="10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2A09A2">
                <w:rPr>
                  <w:rFonts w:ascii="Times New Roman"/>
                  <w:color w:val="0000FF"/>
                  <w:spacing w:val="-1"/>
                  <w:sz w:val="20"/>
                </w:rPr>
                <w:t>www.accc.ca</w:t>
              </w:r>
            </w:hyperlink>
          </w:p>
        </w:tc>
      </w:tr>
      <w:tr w:rsidR="00A44BE7">
        <w:trPr>
          <w:trHeight w:hRule="exact" w:val="470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Private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Institutions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Agency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British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Columbia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(PCTIA)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before="10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2A09A2">
                <w:rPr>
                  <w:rFonts w:ascii="Times New Roman"/>
                  <w:color w:val="0000FF"/>
                  <w:spacing w:val="-1"/>
                  <w:sz w:val="20"/>
                </w:rPr>
                <w:t>www.pctia.bc.ca</w:t>
              </w:r>
            </w:hyperlink>
          </w:p>
        </w:tc>
      </w:tr>
      <w:tr w:rsidR="00A44BE7">
        <w:trPr>
          <w:trHeight w:hRule="exact" w:val="470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Indigenous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Association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604-925-6087</w:t>
            </w:r>
          </w:p>
          <w:p w:rsidR="00A44BE7" w:rsidRDefault="002A09A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1-877-422-3672</w:t>
            </w:r>
          </w:p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before="10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2A09A2">
                <w:rPr>
                  <w:rFonts w:ascii="Times New Roman"/>
                  <w:color w:val="0000FF"/>
                  <w:spacing w:val="-1"/>
                  <w:sz w:val="20"/>
                </w:rPr>
                <w:t>www.fnesc.bc.ca</w:t>
              </w:r>
            </w:hyperlink>
          </w:p>
        </w:tc>
      </w:tr>
      <w:tr w:rsidR="00A44BE7">
        <w:trPr>
          <w:trHeight w:hRule="exact" w:val="293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Industry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(ITA)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02A09A2"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www.itabc.ca</w:t>
              </w:r>
            </w:hyperlink>
          </w:p>
        </w:tc>
      </w:tr>
      <w:tr w:rsidR="00A44BE7">
        <w:trPr>
          <w:trHeight w:hRule="exact" w:val="295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BC.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before="2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2A09A2"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www.bcsap.bc.ca</w:t>
              </w:r>
            </w:hyperlink>
          </w:p>
        </w:tc>
      </w:tr>
      <w:tr w:rsidR="00A44BE7">
        <w:trPr>
          <w:trHeight w:hRule="exact" w:val="470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ind w:left="102" w:right="6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National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Centre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CanLearn</w:t>
            </w:r>
            <w:proofErr w:type="spellEnd"/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before="10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2A09A2"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www.canlearn.ca</w:t>
              </w:r>
            </w:hyperlink>
          </w:p>
        </w:tc>
      </w:tr>
      <w:tr w:rsidR="00A44BE7">
        <w:trPr>
          <w:trHeight w:hRule="exact" w:val="287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  <w:tr w:rsidR="00A44BE7">
        <w:trPr>
          <w:trHeight w:hRule="exact" w:val="301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2A09A2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Aboriginal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Bursary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9E1169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2A09A2"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>www.ainc-inac.gc.ca/esd</w:t>
              </w:r>
            </w:hyperlink>
          </w:p>
        </w:tc>
      </w:tr>
      <w:tr w:rsidR="00A44BE7">
        <w:trPr>
          <w:trHeight w:hRule="exact" w:val="287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BE7" w:rsidRDefault="00A44BE7"/>
        </w:tc>
      </w:tr>
    </w:tbl>
    <w:p w:rsidR="00A44BE7" w:rsidRDefault="00A44BE7">
      <w:pPr>
        <w:spacing w:before="2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A44BE7" w:rsidRDefault="002A09A2">
      <w:pPr>
        <w:pStyle w:val="BodyText"/>
        <w:spacing w:before="73"/>
        <w:ind w:left="219" w:right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Resources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for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only.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guide.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internet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updated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resources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133"/>
          <w:w w:val="99"/>
        </w:rPr>
        <w:t xml:space="preserve"> </w:t>
      </w:r>
      <w:r>
        <w:rPr>
          <w:rFonts w:ascii="Times New Roman"/>
          <w:spacing w:val="-1"/>
        </w:rPr>
        <w:t>eligible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programs/institutes,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funding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agencies,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resources,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etc.</w:t>
      </w:r>
    </w:p>
    <w:p w:rsidR="00A44BE7" w:rsidRDefault="00A44BE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44BE7" w:rsidRDefault="002A09A2">
      <w:pPr>
        <w:ind w:left="219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schools/institutions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scholarships,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bursaries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offer.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geared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specifically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Aboriginal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i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(British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Columbia)</w:t>
      </w: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4BE7" w:rsidRDefault="00A44BE7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44BE7" w:rsidRDefault="00EC2337">
      <w:pPr>
        <w:spacing w:line="90" w:lineRule="atLeast"/>
        <w:ind w:left="16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  <w:lang w:val="en-CA" w:eastAsia="en-CA"/>
        </w:rPr>
        <mc:AlternateContent>
          <mc:Choice Requires="wpg">
            <w:drawing>
              <wp:inline distT="0" distB="0" distL="0" distR="0">
                <wp:extent cx="6534785" cy="57785"/>
                <wp:effectExtent l="0" t="1905" r="8890" b="698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57785"/>
                          <a:chOff x="0" y="0"/>
                          <a:chExt cx="10291" cy="91"/>
                        </a:xfrm>
                      </wpg:grpSpPr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29" cy="2"/>
                            <a:chOff x="31" y="31"/>
                            <a:chExt cx="10229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29"/>
                                <a:gd name="T2" fmla="+- 0 10260 31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229" cy="2"/>
                            <a:chOff x="31" y="83"/>
                            <a:chExt cx="10229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29"/>
                                <a:gd name="T2" fmla="+- 0 10260 31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3CF78" id="Group 2" o:spid="_x0000_s1026" style="width:514.55pt;height:4.55pt;mso-position-horizontal-relative:char;mso-position-vertical-relative:line" coordsize="102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Nm8QMAAOcOAAAOAAAAZHJzL2Uyb0RvYy54bWzsV+mO2zYQ/l+g70DwZwuvDsuXsN4g8LEo&#10;kLYB4j4ALVEHKpEqKVveFH33DoeSVtbCbZEEQZBmsbBIz3A431yfdf/qUhbkzJXOpVhT786lhItI&#10;xrlI1/S3w36ypETXTMSskIKv6RPX9NXD99/dN1XIfZnJIuaKgBGhw6Za06yuq9BxdJTxkuk7WXEB&#10;wkSqktWwVakTK9aA9bJwfNedO41UcaVkxLWGb7dWSB/QfpLwqP41STSvSbGm4FuNnwo/j+bTebhn&#10;YapYleVR6wb7AC9Klgu4tDe1ZTUjJ5W/MFXmkZJaJvVdJEtHJkkeccQAaDx3hOZRyVOFWNKwSas+&#10;TBDaUZw+2Gz0y/mtInm8pr5PiWAl5AivJb6JTVOlIag8qupd9VZZgLB8I6PfNYidsdzsU6tMjs3P&#10;MgZz7FRLjM0lUaUxAajJBVPw1KeAX2oSwZfz2TRYLGeURCCbLcwSUxRlkMcXp6Js157zXH/l2VPw&#10;NK6x0N6HPrY+WUC46bF18KfX8PHeMTyT308FfwruAkZ4IMAuAADEX1kgmAEW9tBHJ67AX525iR16&#10;TD+Xkf64MnqXsYpjdWpTI10cgy6Oe8W5aVwyt5WEWl0Z6WENDSRNpUMNpfav1TMKxq3w9aGAOJ50&#10;/cglliA7v9E1xj2NYYWFHbflf4A5kZQFjIEfJ8QlUw/+bY7SXgVyZ1V+cMjBJQ2xaWstdoagowaG&#10;QGVuzI1tQeE92/KHtsD53j2WdR5HF9G6DCvCzKB1sb8qqU2HHGxh4WwDC6Bk4N3Qhcu7Jux07bO9&#10;QsEEHc9ORQnMzqPFUbHaeGauMEvSAAtgCZtvSnnmB4myetS8cMuztBBDrbYFBn5ZORwxV2Bv99ca&#10;bweJFXKfFwXmoRDGmelqurDh0bLIYyM1/miVHjeFImcGxDD3/cCfGjxg7UoNBrCI0VrGWbxr1zXL&#10;C7sG/QLDC/XXRsFUIk7+P1fuarfcLYNJ4M93k8Ddbiev95tgMt97i9l2ut1stt5fJnNeEGZ5HHNh&#10;vOtYyAv+W3u2fGj5o+ehKxRXYPf49xKsc+0GxgKwdE9EB7PUtqeZnjo8yvgJWlVJS6vwMwAWmVTv&#10;KWmAUtdU/3FiilNS/CRg2Ky8IDAcjJtgtvBho4aS41DCRASm1rSmUONmuaktb58qlacZ3ORh1Qv5&#10;GggmyU07o3/Wq3YD8w5XLS39EwEA6Qz5D+vhMxDAEi9i4a0JBvXdcV8787oTXygBzLs49gQQmGoz&#10;BQM08akJoAvGrfBBh3a/O4Zz4hsBtGTx1ROA5wZegJPi9kz8RgBAiv8TAsD3AXibMoC7Nz/zujbc&#10;I2WE/fvpw98AAAD//wMAUEsDBBQABgAIAAAAIQCp3RVl2gAAAAQBAAAPAAAAZHJzL2Rvd25yZXYu&#10;eG1sTI9BS8NAEIXvgv9hGcGb3aSiaMymlKKeimAriLdpdpqEZmdDdpuk/96pF3uZx/CG977JF5Nr&#10;1UB9aDwbSGcJKOLS24YrA1/bt7snUCEiW2w9k4ETBVgU11c5ZtaP/EnDJlZKQjhkaKCOscu0DmVN&#10;DsPMd8Ti7X3vMMraV9r2OEq4a/U8SR61w4alocaOVjWVh83RGXgfcVzep6/D+rBfnX62Dx/f65SM&#10;ub2Zli+gIk3x/xjO+IIOhTDt/JFtUK0BeST+zbOXzJ9TUDsDIrrI9SV88QsAAP//AwBQSwECLQAU&#10;AAYACAAAACEAtoM4kv4AAADhAQAAEwAAAAAAAAAAAAAAAAAAAAAAW0NvbnRlbnRfVHlwZXNdLnht&#10;bFBLAQItABQABgAIAAAAIQA4/SH/1gAAAJQBAAALAAAAAAAAAAAAAAAAAC8BAABfcmVscy8ucmVs&#10;c1BLAQItABQABgAIAAAAIQD05fNm8QMAAOcOAAAOAAAAAAAAAAAAAAAAAC4CAABkcnMvZTJvRG9j&#10;LnhtbFBLAQItABQABgAIAAAAIQCp3RVl2gAAAAQBAAAPAAAAAAAAAAAAAAAAAEsGAABkcnMvZG93&#10;bnJldi54bWxQSwUGAAAAAAQABADzAAAAUgcAAAAA&#10;">
                <v:group id="Group 5" o:spid="_x0000_s1027" style="position:absolute;left:31;top:31;width:10229;height:2" coordorigin="31,3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28" style="position:absolute;left:31;top:3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YKwwAAANsAAAAPAAAAZHJzL2Rvd25yZXYueG1sRI9Pi8Iw&#10;FMTvgt8hPMGbpv5hXbpGcRcEDx7cVmSPj+ZtU2xeShO1fnsjCB6HmfkNs1x3thZXan3lWMFknIAg&#10;LpyuuFRwzLejTxA+IGusHZOCO3lYr/q9Jaba3fiXrlkoRYSwT1GBCaFJpfSFIYt+7Bri6P271mKI&#10;si2lbvEW4baW0yT5kBYrjgsGG/oxVJyzi1WAB22L7FTl5785l4t8dtqbb6vUcNBtvkAE6sI7/Grv&#10;tILpHJ5f4g+QqwcAAAD//wMAUEsBAi0AFAAGAAgAAAAhANvh9svuAAAAhQEAABMAAAAAAAAAAAAA&#10;AAAAAAAAAFtDb250ZW50X1R5cGVzXS54bWxQSwECLQAUAAYACAAAACEAWvQsW78AAAAVAQAACwAA&#10;AAAAAAAAAAAAAAAfAQAAX3JlbHMvLnJlbHNQSwECLQAUAAYACAAAACEAQ4d2CsMAAADbAAAADwAA&#10;AAAAAAAAAAAAAAAHAgAAZHJzL2Rvd25yZXYueG1sUEsFBgAAAAADAAMAtwAAAPcCAAAAAA==&#10;" path="m,l10229,e" filled="f" strokecolor="#622423" strokeweight="3.1pt">
                    <v:path arrowok="t" o:connecttype="custom" o:connectlocs="0,0;10229,0" o:connectangles="0,0"/>
                  </v:shape>
                </v:group>
                <v:group id="Group 3" o:spid="_x0000_s1029" style="position:absolute;left:31;top:83;width:10229;height:2" coordorigin="31,8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30" style="position:absolute;left:31;top:8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h+2wwAAANsAAAAPAAAAZHJzL2Rvd25yZXYueG1sRI9Ba8JA&#10;FITvgv9heYI3szFQCdFV2kKgIB7UQj0+sq9JaPZtzG7X+O/dQsHjMDPfMJvdaDoRaHCtZQXLJAVB&#10;XFndcq3g81wuchDOI2vsLJOCOznYbaeTDRba3vhI4eRrESHsClTQeN8XUrqqIYMusT1x9L7tYNBH&#10;OdRSD3iLcNPJLE1X0mDLcaHBnt4bqn5Ov0bBxZZvX+5FX/d1ftyXWR5sOASl5rPxdQ3C0+if4f/2&#10;h1aQreDvS/wBcvsAAAD//wMAUEsBAi0AFAAGAAgAAAAhANvh9svuAAAAhQEAABMAAAAAAAAAAAAA&#10;AAAAAAAAAFtDb250ZW50X1R5cGVzXS54bWxQSwECLQAUAAYACAAAACEAWvQsW78AAAAVAQAACwAA&#10;AAAAAAAAAAAAAAAfAQAAX3JlbHMvLnJlbHNQSwECLQAUAAYACAAAACEA7dYftsMAAADbAAAADwAA&#10;AAAAAAAAAAAAAAAHAgAAZHJzL2Rvd25yZXYueG1sUEsFBgAAAAADAAMAtwAAAPcCAAAAAA==&#10;" path="m,l10229,e" filled="f" strokecolor="#622423" strokeweight=".82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A44BE7" w:rsidRDefault="002A09A2">
      <w:pPr>
        <w:ind w:left="220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pacing w:val="-1"/>
          <w:sz w:val="16"/>
        </w:rPr>
        <w:t>Upper Nicola</w:t>
      </w:r>
      <w:r>
        <w:rPr>
          <w:rFonts w:ascii="Palatino Linotype"/>
          <w:spacing w:val="2"/>
          <w:sz w:val="16"/>
        </w:rPr>
        <w:t xml:space="preserve"> </w:t>
      </w:r>
      <w:r>
        <w:rPr>
          <w:rFonts w:ascii="Palatino Linotype"/>
          <w:spacing w:val="-1"/>
          <w:sz w:val="16"/>
        </w:rPr>
        <w:t>Band</w:t>
      </w:r>
      <w:r>
        <w:rPr>
          <w:rFonts w:ascii="Palatino Linotype"/>
          <w:spacing w:val="-2"/>
          <w:sz w:val="16"/>
        </w:rPr>
        <w:t xml:space="preserve"> </w:t>
      </w:r>
      <w:r>
        <w:rPr>
          <w:rFonts w:ascii="Palatino Linotype"/>
          <w:spacing w:val="-1"/>
          <w:sz w:val="16"/>
        </w:rPr>
        <w:t>Post-Secondary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-1"/>
          <w:sz w:val="16"/>
        </w:rPr>
        <w:t>Funding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-1"/>
          <w:sz w:val="16"/>
        </w:rPr>
        <w:t>Policy</w:t>
      </w:r>
    </w:p>
    <w:p w:rsidR="00A44BE7" w:rsidRDefault="002A09A2">
      <w:pPr>
        <w:tabs>
          <w:tab w:val="left" w:pos="9848"/>
        </w:tabs>
        <w:ind w:left="220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pacing w:val="-1"/>
          <w:sz w:val="16"/>
        </w:rPr>
        <w:t>Adopted</w:t>
      </w:r>
      <w:r>
        <w:rPr>
          <w:rFonts w:ascii="Palatino Linotype"/>
          <w:spacing w:val="1"/>
          <w:sz w:val="16"/>
        </w:rPr>
        <w:t xml:space="preserve"> </w:t>
      </w:r>
      <w:proofErr w:type="gramStart"/>
      <w:r>
        <w:rPr>
          <w:rFonts w:ascii="Palatino Linotype"/>
          <w:spacing w:val="-1"/>
          <w:sz w:val="16"/>
        </w:rPr>
        <w:t>on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1"/>
          <w:sz w:val="16"/>
        </w:rPr>
        <w:t xml:space="preserve"> </w:t>
      </w:r>
      <w:r>
        <w:rPr>
          <w:rFonts w:ascii="Palatino Linotype"/>
          <w:spacing w:val="-1"/>
          <w:sz w:val="16"/>
        </w:rPr>
        <w:t>May</w:t>
      </w:r>
      <w:proofErr w:type="gramEnd"/>
      <w:r>
        <w:rPr>
          <w:rFonts w:ascii="Palatino Linotype"/>
          <w:spacing w:val="-3"/>
          <w:sz w:val="16"/>
        </w:rPr>
        <w:t xml:space="preserve"> </w:t>
      </w:r>
      <w:r>
        <w:rPr>
          <w:rFonts w:ascii="Palatino Linotype"/>
          <w:spacing w:val="-1"/>
          <w:sz w:val="16"/>
        </w:rPr>
        <w:t>14, 2013</w:t>
      </w:r>
      <w:r>
        <w:rPr>
          <w:rFonts w:ascii="Palatino Linotype"/>
          <w:spacing w:val="-1"/>
          <w:sz w:val="16"/>
        </w:rPr>
        <w:tab/>
        <w:t>Page</w:t>
      </w:r>
      <w:r>
        <w:rPr>
          <w:rFonts w:ascii="Palatino Linotype"/>
          <w:sz w:val="16"/>
        </w:rPr>
        <w:t xml:space="preserve"> </w:t>
      </w:r>
      <w:r>
        <w:rPr>
          <w:rFonts w:ascii="Palatino Linotype"/>
          <w:spacing w:val="-1"/>
          <w:sz w:val="16"/>
        </w:rPr>
        <w:t>21</w:t>
      </w:r>
    </w:p>
    <w:sectPr w:rsidR="00A44BE7">
      <w:footerReference w:type="default" r:id="rId24"/>
      <w:pgSz w:w="12240" w:h="15840"/>
      <w:pgMar w:top="600" w:right="7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69" w:rsidRDefault="009E1169">
      <w:r>
        <w:separator/>
      </w:r>
    </w:p>
  </w:endnote>
  <w:endnote w:type="continuationSeparator" w:id="0">
    <w:p w:rsidR="009E1169" w:rsidRDefault="009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2" w:rsidRDefault="002A09A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3076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9259570</wp:posOffset>
              </wp:positionV>
              <wp:extent cx="5981065" cy="1270"/>
              <wp:effectExtent l="10795" t="10795" r="8890" b="6985"/>
              <wp:wrapNone/>
              <wp:docPr id="20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82"/>
                        <a:chExt cx="9419" cy="2"/>
                      </a:xfrm>
                    </wpg:grpSpPr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412" y="1458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B2E8D" id="Group 19" o:spid="_x0000_s1026" style="position:absolute;margin-left:70.6pt;margin-top:729.1pt;width:470.95pt;height:.1pt;z-index:-85720;mso-position-horizontal-relative:page;mso-position-vertical-relative:page" coordorigin="1412,1458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QtZAMAAOoHAAAOAAAAZHJzL2Uyb0RvYy54bWykVduO2zYQfS/QfyD42MArUSt7bWG1QeDL&#10;osCmDRDnA2iJuqASqZC05U3Rf89wKHm1ToIWqR/kkWY4c+bMhfdvz21DTkKbWsmUspuQEiEzldey&#10;TOmn/W62pMRYLnPeKClS+iwMffvw6y/3fZeISFWqyYUm4ESapO9SWlnbJUFgskq03NyoTkhQFkq3&#10;3MKrLoNc8x68t00QheEi6JXOO60yYQx83XglfUD/RSEy+2dRGGFJk1LAZvGp8Xlwz+Dhniel5l1V&#10;ZwMM/hMoWl5LCHpxteGWk6Ouv3HV1plWRhX2JlNtoIqizgTmANmw8CqbR62OHeZSJn3ZXWgCaq94&#10;+mm32R+nD5rUeUojoEfyFmqEYQlbOXL6rkzA5lF3H7sP2mcI4pPK/jKgDq717r30xuTQv1c5+ONH&#10;q5Ccc6Fb5wLSJmeswfOlBuJsSQYf56slCxdzSjLQsehuKFFWQR3dIRaziBKni+fLyNcvq7bD6VUM&#10;sPEoqgKe+JiIc8DlkoJmMy98mv/H58eKdwLLZBxXI59s5HOnhXAdTIBipBTNRj7NlMyJxoE0wPm/&#10;0vg9RkY2f8QHT7KjsY9CYT346clYPwk5SFjlfGiGPbRF0TYwFG9mJCQuGD6GybmYQbbe7LeA7EPS&#10;Eww9OB19QeWmvsLlLfuus9vRzjmLJs6goOUIkVcj6uwsB9ggEe5WT4gN1ynjemYP4MZOAw9g5FL8&#10;gS3Evrb1Z4YQGnbK9TbRlMA2OXhOOm4dMhfCiaRPKXLhPrTqJPYKVfZqBCDIi7aRUytfxQkqr4YT&#10;LgBMoRcwqMM6Ka1Uu7ppsAyNdFBYGLMYyTGqqXOndXCMLg/rRpMTh0W5YNFtNA7QKzNYSDJHb5Xg&#10;+XaQLa8bL0P0BsmFBhw4cK2Im/DvVbjaLrfLeBZHi+0sDjeb2bvdOp4tduxuvrndrNcb9o+DxuKk&#10;qvNcSIdu3Mos/m9TOtwPfp9e9vKrLF4lu8OfKx2An5gFr2GgGnIZ/z3Z45D6nXJQ+TMMrFb+moFr&#10;EYRK6S+U9HDFpNR8PnItKGl+l7BzViyO3Z2EL/H8zm1gPdUcphouM3CVUkuhw524tv4eO3a6LiuI&#10;xLCsUr2DfVvUbqBh7ZnEoxpeYO2hhBcK5jJcfu7Gmr6j1csV/fAVAAD//wMAUEsDBBQABgAIAAAA&#10;IQDno2CA4AAAAA4BAAAPAAAAZHJzL2Rvd25yZXYueG1sTI9PS8NAEMXvgt9hGcGb3aR/JMRsSinq&#10;qQi2gnibZqdJaHY2ZLdJ+u3d4MHe3pt5vPlNth5NI3rqXG1ZQTyLQBAXVtdcKvg6vD0lIJxH1thY&#10;JgVXcrDO7+8yTLUd+JP6vS9FKGGXooLK+zaV0hUVGXQz2xKH3cl2Bn2wXSl1h0MoN42cR9GzNFhz&#10;uFBhS9uKivP+YhS8DzhsFvFrvzufttefw+rjexeTUo8P4+YFhKfR/4dhwg/okAemo72wdqIJfhnP&#10;Q3QSqySoKRIlixjE8W+2BJln8vaN/BcAAP//AwBQSwECLQAUAAYACAAAACEAtoM4kv4AAADhAQAA&#10;EwAAAAAAAAAAAAAAAAAAAAAAW0NvbnRlbnRfVHlwZXNdLnhtbFBLAQItABQABgAIAAAAIQA4/SH/&#10;1gAAAJQBAAALAAAAAAAAAAAAAAAAAC8BAABfcmVscy8ucmVsc1BLAQItABQABgAIAAAAIQB5VTQt&#10;ZAMAAOoHAAAOAAAAAAAAAAAAAAAAAC4CAABkcnMvZTJvRG9jLnhtbFBLAQItABQABgAIAAAAIQDn&#10;o2CA4AAAAA4BAAAPAAAAAAAAAAAAAAAAAL4FAABkcnMvZG93bnJldi54bWxQSwUGAAAAAAQABADz&#10;AAAAywYAAAAA&#10;">
              <v:shape id="Freeform 20" o:spid="_x0000_s1027" style="position:absolute;left:1412;top:1458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MSxAAAANsAAAAPAAAAZHJzL2Rvd25yZXYueG1sRI9Pi8Iw&#10;FMTvgt8hPMGLaKrgH6pRXGHFwyLoLnh9NM+2mLyUJtr225uFhT0OM/MbZrNrrREvqn3pWMF0koAg&#10;zpwuOVfw8/05XoHwAVmjcUwKOvKw2/Z7G0y1a/hCr2vIRYSwT1FBEUKVSumzgiz6iauIo3d3tcUQ&#10;ZZ1LXWMT4dbIWZIspMWS40KBFR0Kyh7Xp1VgVvvzYXnrnvOHcd1x/vUxai6tUsNBu1+DCNSG//Bf&#10;+6QVzKbw+yX+ALl9AwAA//8DAFBLAQItABQABgAIAAAAIQDb4fbL7gAAAIUBAAATAAAAAAAAAAAA&#10;AAAAAAAAAABbQ29udGVudF9UeXBlc10ueG1sUEsBAi0AFAAGAAgAAAAhAFr0LFu/AAAAFQEAAAsA&#10;AAAAAAAAAAAAAAAAHwEAAF9yZWxzLy5yZWxzUEsBAi0AFAAGAAgAAAAhAOJL4xLEAAAA2wAAAA8A&#10;AAAAAAAAAAAAAAAABwIAAGRycy9kb3ducmV2LnhtbFBLBQYAAAAAAwADALcAAAD4AgAAAAA=&#10;" path="m,l9419,e" filled="f" strokecolor="#612322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3078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9226550</wp:posOffset>
              </wp:positionV>
              <wp:extent cx="5981065" cy="1270"/>
              <wp:effectExtent l="20320" t="25400" r="27940" b="20955"/>
              <wp:wrapNone/>
              <wp:docPr id="1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30"/>
                        <a:chExt cx="9419" cy="2"/>
                      </a:xfrm>
                    </wpg:grpSpPr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412" y="14530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5978D" id="Group 17" o:spid="_x0000_s1026" style="position:absolute;margin-left:70.6pt;margin-top:726.5pt;width:470.95pt;height:.1pt;z-index:-85696;mso-position-horizontal-relative:page;mso-position-vertical-relative:page" coordorigin="1412,1453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vkYQMAAOoHAAAOAAAAZHJzL2Uyb0RvYy54bWykVduO2zgMfS/QfxD0uEXGluNkEmMyRZHL&#10;oMBsW6DZD1Bs+YLakispcaZF/30pys54si120c2DQ5k0eXh40d3bc1OTk9CmUnJF2U1IiZCpyipZ&#10;rOhf+91kQYmxXGa8VlKs6JMw9O3961d3XZuISJWqzoQm4ESapGtXtLS2TYLApKVouLlRrZCgzJVu&#10;uIWjLoJM8w68N3UQheE86JTOWq1SYQy83XglvUf/eS5S+zHPjbCkXlHAZvGp8Xlwz+D+jieF5m1Z&#10;pT0M/hsoGl5JCHpxteGWk6Ou/uGqqVKtjMrtTaqaQOV5lQrMAbJh4VU2D1odW8ylSLqivdAE1F7x&#10;9Ntu0w+nT5pUGdQOKiV5AzXCsITdOnK6tkjA5kG3n9tP2mcI4qNKvxhQB9d6dy68MTl0f6oM/PGj&#10;VUjOOdeNcwFpkzPW4OlSA3G2JIWXs+WChfMZJSnoWHTblygtoY7uIxaziBKni2fTi3Lbf72M2dJ/&#10;Gjn0AU98TMTZ43JJQbOZZz7N/+Pzc8lbgWUyjquBTwDi+dxpIVwHE6AYKUWzgU8zJnOkcSANcP6v&#10;NP6MkYHNX/HBk/Ro7INQWA9+ejQWkEH7ZiB5oQe/h6nJmxqG4s2EhMQFw0c/OdlgxgazPwKyD0lH&#10;MHTvdDCCyo19hYsp+6mz6WDnnEUjZ1DQC0ReDqjTs+xhg0S4Wz0hNlyrjOuZPYAbOg08gJFL8Re2&#10;EPva1n/Th9CwU663iaYEtsnBc9Jy65C5EE4k3YoiF+5Fo05ir1Blr0YAgjxrazm28lUcofJq+MIF&#10;wDa/BHVYR6WValfVNZahlg7KdDmFmXIIjKqrzGnxoIvDutbkxGFRzlk0jYYBemEGC0lm6K0UPNv2&#10;suVV7WWIXiO50IA9B64VcRN+X4bL7WK7iCdxNN9O4nCzmbzbrePJfMduZ5vpZr3esB8OGouTssoy&#10;IR26YSuz+L9NaX8/+H162csvsjDjZHf467fFyCx4CQNZhlyGf8wO1oofUr9TDip7goHVyl8zcC2C&#10;UCr9jZIOrpgVNV+PXAtK6vcSds6SxbG7k/AQz24jOOix5jDWcJmCqxW1FDrciWvr77Fjq6uihEgM&#10;yyrVO9i3eeUGGvF5VP0B1h5KeKFgLv3l526s8Rmtnq/o+78BAAD//wMAUEsDBBQABgAIAAAAIQCp&#10;FRPi4QAAAA4BAAAPAAAAZHJzL2Rvd25yZXYueG1sTI9PS8NAEMXvgt9hGcGb3fyxUmI2pRT1VARb&#10;QbxNs9MkNLsbstsk/fZO8KC3eTOPN7+XryfTioF63zirIF5EIMiWTje2UvB5eH1YgfABrcbWWVJw&#10;JQ/r4vYmx0y70X7QsA+V4BDrM1RQh9BlUvqyJoN+4TqyfDu53mBg2VdS9zhyuGllEkVP0mBj+UON&#10;HW1rKs/7i1HwNuK4SeOXYXc+ba/fh+X71y4mpe7vps0ziEBT+DPDjM/oUDDT0V2s9qJl/RgnbJ2H&#10;ZcqtZku0SmMQx99dArLI5f8axQ8AAAD//wMAUEsBAi0AFAAGAAgAAAAhALaDOJL+AAAA4QEAABMA&#10;AAAAAAAAAAAAAAAAAAAAAFtDb250ZW50X1R5cGVzXS54bWxQSwECLQAUAAYACAAAACEAOP0h/9YA&#10;AACUAQAACwAAAAAAAAAAAAAAAAAvAQAAX3JlbHMvLnJlbHNQSwECLQAUAAYACAAAACEAsmEL5GED&#10;AADqBwAADgAAAAAAAAAAAAAAAAAuAgAAZHJzL2Uyb0RvYy54bWxQSwECLQAUAAYACAAAACEAqRUT&#10;4uEAAAAOAQAADwAAAAAAAAAAAAAAAAC7BQAAZHJzL2Rvd25yZXYueG1sUEsFBgAAAAAEAAQA8wAA&#10;AMkGAAAAAA==&#10;">
              <v:shape id="Freeform 18" o:spid="_x0000_s1027" style="position:absolute;left:1412;top:1453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Gi8wgAAANsAAAAPAAAAZHJzL2Rvd25yZXYueG1sRE87a8Mw&#10;EN4D/Q/iCllCIydDk7qRTSmUGLo4j6XbYV1tU+skJDVx/n0UCGS7j+95m3I0gziRD71lBYt5BoK4&#10;sbrnVsHx8PWyBhEissbBMim4UICyeJpsMNf2zDs67WMrUgiHHBV0MbpcytB0ZDDMrSNO3K/1BmOC&#10;vpXa4zmFm0Eus+xVGuw5NXTo6LOj5m//bxTUVO1+aieXsmq+fT1zdrVdVEpNn8ePdxCRxvgQ392V&#10;TvPf4PZLOkAWVwAAAP//AwBQSwECLQAUAAYACAAAACEA2+H2y+4AAACFAQAAEwAAAAAAAAAAAAAA&#10;AAAAAAAAW0NvbnRlbnRfVHlwZXNdLnhtbFBLAQItABQABgAIAAAAIQBa9CxbvwAAABUBAAALAAAA&#10;AAAAAAAAAAAAAB8BAABfcmVscy8ucmVsc1BLAQItABQABgAIAAAAIQA+rGi8wgAAANsAAAAPAAAA&#10;AAAAAAAAAAAAAAcCAABkcnMvZG93bnJldi54bWxQSwUGAAAAAAMAAwC3AAAA9gIAAAAA&#10;" path="m,l9419,e" filled="f" strokecolor="#612322" strokeweight="3.1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08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9413875</wp:posOffset>
              </wp:positionV>
              <wp:extent cx="2332990" cy="264795"/>
              <wp:effectExtent l="0" t="3175" r="381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spacing w:line="18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Upper Nicola</w:t>
                          </w:r>
                          <w:r>
                            <w:rPr>
                              <w:rFonts w:asci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Band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Post-Secondary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Funding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Policy</w:t>
                          </w:r>
                        </w:p>
                        <w:p w:rsidR="002A09A2" w:rsidRDefault="002A09A2">
                          <w:pPr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Adopted</w:t>
                          </w:r>
                          <w:r>
                            <w:rPr>
                              <w:rFonts w:asci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14,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5" type="#_x0000_t202" style="position:absolute;margin-left:71pt;margin-top:741.25pt;width:183.7pt;height:20.85pt;z-index:-8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cqrQ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PyI1OfvlMJuN134KgH2Adfy1V1d6L4qhAXm5rwPb2RUvQ1JSXk55ub7sXV&#10;EUcZkF3/QZQQhxy0sEBDJVtTPCgHAnTo0+O5NyaXAjaD2SyIYzgq4CyIwkU8tyFIMt3upNLvqGiR&#10;MVIsofcWnRzvlDbZkGRyMcG4yFnT2P43/NkGOI47EBuumjOThW3nj9iLt8vtMnTCINo6oZdlzk2+&#10;CZ0o9xfzbJZtNpn/08T1w6RmZUm5CTNJyw//rHUnkY+iOItLiYaVBs6kpOR+t2kkOhKQdm6/U0Eu&#10;3NznadgiAJcXlPwg9G6D2Mmj5cIJ83DuxAtv6Xh+fBtHXhiHWf6c0h3j9N8poT7F8TyYj2L6LTfP&#10;fq+5kaRlGoZHw9oUL89OJDES3PLStlYT1oz2RSlM+k+lgHZPjbaCNRod1aqH3QAoRsU7UT6CdKUA&#10;ZYEIYeKBUQv5HaMepkeK1bcDkRSj5j0H+ZtRMxlyMnaTQXgBV1OsMRrNjR5H0qGTbF8D8vjAuLiB&#10;J1Ixq96nLE4PCyaCJXGaXmbkXP5br6cZu/4FAAD//wMAUEsDBBQABgAIAAAAIQDq0sO14QAAAA0B&#10;AAAPAAAAZHJzL2Rvd25yZXYueG1sTI/BTsMwEETvSPyDtZW4UbtRUrUhTlUhOCEh0nDg6MRuYjVe&#10;h9htw9+zPcFtZ3c0+6bYzW5gFzMF61HCaimAGWy9tthJ+KxfHzfAQlSo1eDRSPgxAXbl/V2hcu2v&#10;WJnLIXaMQjDkSkIf45hzHtreOBWWfjRIt6OfnIokp47rSV0p3A08EWLNnbJIH3o1mufetKfD2UnY&#10;f2H1Yr/fm4/qWNm63gp8W5+kfFjM+ydg0czxzww3fEKHkpgaf0Yd2EA6TahLvA2bJANGlkxsU2AN&#10;rbIkTYCXBf/fovwFAAD//wMAUEsBAi0AFAAGAAgAAAAhALaDOJL+AAAA4QEAABMAAAAAAAAAAAAA&#10;AAAAAAAAAFtDb250ZW50X1R5cGVzXS54bWxQSwECLQAUAAYACAAAACEAOP0h/9YAAACUAQAACwAA&#10;AAAAAAAAAAAAAAAvAQAAX3JlbHMvLnJlbHNQSwECLQAUAAYACAAAACEA5RgXKq0CAACrBQAADgAA&#10;AAAAAAAAAAAAAAAuAgAAZHJzL2Uyb0RvYy54bWxQSwECLQAUAAYACAAAACEA6tLDteEAAAANAQAA&#10;DwAAAAAAAAAAAAAAAAAHBQAAZHJzL2Rvd25yZXYueG1sUEsFBgAAAAAEAAQA8wAAABUGAAAAAA==&#10;" filled="f" stroked="f">
              <v:textbox inset="0,0,0,0">
                <w:txbxContent>
                  <w:p w:rsidR="002A09A2" w:rsidRDefault="002A09A2">
                    <w:pPr>
                      <w:spacing w:line="18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Upper Nicola</w:t>
                    </w:r>
                    <w:r>
                      <w:rPr>
                        <w:rFonts w:ascii="Palatino Linotyp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Band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Post-Secondary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Funding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Policy</w:t>
                    </w:r>
                  </w:p>
                  <w:p w:rsidR="002A09A2" w:rsidRDefault="002A09A2">
                    <w:pPr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Adopted</w:t>
                    </w:r>
                    <w:r>
                      <w:rPr>
                        <w:rFonts w:ascii="Palatino Linotyp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on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>May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14,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0832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9413875</wp:posOffset>
              </wp:positionV>
              <wp:extent cx="383540" cy="127635"/>
              <wp:effectExtent l="0" t="3175" r="635" b="254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spacing w:line="18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2D3">
                            <w:rPr>
                              <w:rFonts w:ascii="Palatino Linotype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6" type="#_x0000_t202" style="position:absolute;margin-left:512pt;margin-top:741.25pt;width:30.2pt;height:10.05pt;z-index:-8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D3sg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Ysw4qSDGj3QUaNbMSJ/afIz9CoFt/seHPUI++BrY1X9nSi/KcTFpiF8T2+kFENDSQX8fHPTfXJ1&#10;wlEGZDd8FBW8Qw5aWKCxlp1JHqQDATrU6fFcG8OlhM1FvFiGcFLCkR+sooXl5pJ0vtxLpd9T0SFj&#10;ZFhC6S04Od4pbciQdHYxb3FRsLa15W/5sw1wnHbgabhqzgwJW82fiZds420cOmEQbZ3Qy3PnptiE&#10;TlT4q2W+yDeb3P9l3vXDtGFVRbl5ZlaWH/5Z5U4anzRx1pYSLasMnKGk5H63aSU6ElB2YT+bcji5&#10;uLnPadgkQCwvQvKD0LsNEqeI4pUTFuHSSVZe7Hh+cptEXpiEefE8pDvG6b+HhIYMJ8tgOWnpQvpF&#10;bJ79XsdG0o5pmB0t6zIcn51IahS45ZUtrSasnewnqTD0L6mAcs+Ftno1Ep3EqsfdOLXG3AY7UT2C&#10;gKUAgYEWYe6B0Qj5A6MBZkiG1fcDkRSj9gOHJjADZzbkbOxmg/ASrmZYYzSZGz0NpkMv2b4B5KnN&#10;uLiBRqmZFbHpqInFqb1gLthYTjPMDJ6n/9brMmnXvwEAAP//AwBQSwMEFAAGAAgAAAAhAOrJUpji&#10;AAAADwEAAA8AAABkcnMvZG93bnJldi54bWxMj8FOwzAQRO9I/IO1SNyoTZRGIcSpKgQnJEQaDhyd&#10;2E2sxusQu234e7YnepvRjmbflJvFjexk5mA9SnhcCWAGO68t9hK+mreHHFiICrUaPRoJvybAprq9&#10;KVWh/Rlrc9rFnlEJhkJJGGKcCs5DNxinwspPBum297NTkezccz2rM5W7kSdCZNwpi/RhUJN5GUx3&#10;2B2dhO031q/256P9rPe1bZonge/ZQcr7u2X7DCyaJf6H4YJP6FARU+uPqAMbyYskpTGRVJona2CX&#10;jMjTFFhLai2SDHhV8usd1R8AAAD//wMAUEsBAi0AFAAGAAgAAAAhALaDOJL+AAAA4QEAABMAAAAA&#10;AAAAAAAAAAAAAAAAAFtDb250ZW50X1R5cGVzXS54bWxQSwECLQAUAAYACAAAACEAOP0h/9YAAACU&#10;AQAACwAAAAAAAAAAAAAAAAAvAQAAX3JlbHMvLnJlbHNQSwECLQAUAAYACAAAACEATxQA97ICAACx&#10;BQAADgAAAAAAAAAAAAAAAAAuAgAAZHJzL2Uyb0RvYy54bWxQSwECLQAUAAYACAAAACEA6slSmOIA&#10;AAAPAQAADwAAAAAAAAAAAAAAAAAMBQAAZHJzL2Rvd25yZXYueG1sUEsFBgAAAAAEAAQA8wAAABsG&#10;AAAAAA==&#10;" filled="f" stroked="f">
              <v:textbox inset="0,0,0,0">
                <w:txbxContent>
                  <w:p w:rsidR="002A09A2" w:rsidRDefault="002A09A2">
                    <w:pPr>
                      <w:spacing w:line="18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2D3">
                      <w:rPr>
                        <w:rFonts w:ascii="Palatino Linotype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2" w:rsidRDefault="002A09A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085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12117070</wp:posOffset>
              </wp:positionV>
              <wp:extent cx="2129790" cy="243840"/>
              <wp:effectExtent l="0" t="1270" r="0" b="254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Upper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Nicola Band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Post-Secondary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Funding Policy</w:t>
                          </w:r>
                          <w:r>
                            <w:rPr>
                              <w:rFonts w:ascii="Times New Roman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Adopted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on May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14,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7" type="#_x0000_t202" style="position:absolute;margin-left:53pt;margin-top:954.1pt;width:167.7pt;height:19.2pt;z-index:-8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NK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2YYCdpBjx7YwaBbeUAhsfUZep2C2X0PhuYA92DrctX9nSy/ayTkqqFiy26UkkPDaAXxhfal/+zp&#10;iKMtyGb4JCvwQ3dGOqBDrTpbPCgHAnTo0+OpNzaWEi6jMEoWCahK0EXkMiaueT5Np9e90uYDkx2y&#10;QoYV9N6h0/2dNjYamk4m1pmQBW9b1/9WvLgAw/EGfMNTq7NRuHY+JUGyjtcx8Ug0X3skyHPvplgR&#10;b16Ei1l+ma9WefjL+g1J2vCqYsK6magVkj9r3ZHkIylO5NKy5ZWFsyFptd2sWoX2FKhduM/VHDRn&#10;M/9lGK4IkMurlMKIBLdR4hXzeOGRgsy8ZBHEXhAmt8k8IAnJi5cp3XHB/j0lNGQ4mUWzkUznoF/l&#10;FrjvbW407biB5dHyLsPxyYimloJrUbnWGsrbUX5WChv+uRTQ7qnRjrCWoyNbzWFzcLMRTXOwkdUj&#10;MFhJIBhwERYfCI1UPzEaYIlkWP/YUcUwaj8KmAK7cSZBTcJmEqgo4WmGDUajuDLjZtr1im8bQB7n&#10;TMgbmJSaOxLbkRqjOM4XLAaXy3GJ2c3z/N9ZnVft8jcAAAD//wMAUEsDBBQABgAIAAAAIQCEBBxh&#10;4QAAAA0BAAAPAAAAZHJzL2Rvd25yZXYueG1sTI/BTsMwEETvSPyDtUjcqN0qstoQp6oQnJAQaXrg&#10;6MRuYjVeh9htw9+zPcFtZ3c0+6bYzn5gFztFF1DBciGAWWyDcdgpONRvT2tgMWk0eghoFfzYCNvy&#10;/q7QuQlXrOxlnzpGIRhzraBPacw5j21vvY6LMFqk2zFMXieSU8fNpK8U7ge+EkJyrx3Sh16P9qW3&#10;7Wl/9gp2X1i9uu+P5rM6Vq6uNwLf5Umpx4d59wws2Tn9meGGT+hQElMTzmgiG0gLSV0SDRuxXgEj&#10;S5YtM2DNbZVJCbws+P8W5S8AAAD//wMAUEsBAi0AFAAGAAgAAAAhALaDOJL+AAAA4QEAABMAAAAA&#10;AAAAAAAAAAAAAAAAAFtDb250ZW50X1R5cGVzXS54bWxQSwECLQAUAAYACAAAACEAOP0h/9YAAACU&#10;AQAACwAAAAAAAAAAAAAAAAAvAQAAX3JlbHMvLnJlbHNQSwECLQAUAAYACAAAACEAuqVzSrMCAACy&#10;BQAADgAAAAAAAAAAAAAAAAAuAgAAZHJzL2Uyb0RvYy54bWxQSwECLQAUAAYACAAAACEAhAQcYeEA&#10;AAANAQAADwAAAAAAAAAAAAAAAAANBQAAZHJzL2Rvd25yZXYueG1sUEsFBgAAAAAEAAQA8wAAABsG&#10;AAAAAA==&#10;" filled="f" stroked="f">
              <v:textbox inset="0,0,0,0">
                <w:txbxContent>
                  <w:p w:rsidR="002A09A2" w:rsidRDefault="002A09A2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Upper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Nicola Band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Post-Secondary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Funding Policy</w:t>
                    </w:r>
                    <w:r>
                      <w:rPr>
                        <w:rFonts w:ascii="Times New Roman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Adopted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on May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14,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0880" behindDoc="1" locked="0" layoutInCell="1" allowOverlap="1">
              <wp:simplePos x="0" y="0"/>
              <wp:positionH relativeFrom="page">
                <wp:posOffset>7016115</wp:posOffset>
              </wp:positionH>
              <wp:positionV relativeFrom="page">
                <wp:posOffset>12117070</wp:posOffset>
              </wp:positionV>
              <wp:extent cx="363855" cy="144780"/>
              <wp:effectExtent l="0" t="1270" r="1905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2D3">
                            <w:rPr>
                              <w:rFonts w:ascii="Times New Roman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88" type="#_x0000_t202" style="position:absolute;margin-left:552.45pt;margin-top:954.1pt;width:28.65pt;height:11.4pt;z-index:-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9VswIAALE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CdwRjARtgaMHNhh0KwcUzm19+k4n4HbfgaMZYB98Xa66u5PFN42E3NRU7NmNUrKvGS0hvtDe9J9c&#10;HXG0Bdn1H2UJ79CDkQ5oqFRriwflQIAOPD2eubGxFLA5X86jxQKjAo5CQlaR486nyXS5U9q8Z7JF&#10;1kixAuodOD3eaWODocnkYt8SMudN4+hvxLMNcBx34Gm4as9sEI7Nn3EQb6NtRDwyW249EmSZd5Nv&#10;iLfMw9Uim2ebTRb+su+GJKl5WTJhn5mUFZI/Y+6k8VETZ21p2fDSwtmQtNrvNo1CRwrKzt3nSg4n&#10;Fzf/eRiuCJDLi5TCGQluZ7GXL6OVR3Ky8OJVEHlBGN/Gy4DEJMufp3THBfv3lFCf4ngxW4xaugT9&#10;IrfAfa9zo0nLDcyOhrcpjs5ONLEK3IrSUWsob0b7SSls+JdSAN0T0U6vVqKjWM2wG1xrnNtgJ8tH&#10;ELCSIDBQKcw9MGqpfmDUwwxJsf5+oIph1HwQ0AR24EyGmozdZFBRwNUUG4xGc2PGwXToFN/XgDy2&#10;mZA30CgVdyK2HTVGcWovmAsul9MMs4Pn6b/zukza9W8AAAD//wMAUEsDBBQABgAIAAAAIQDa7tgl&#10;4QAAAA8BAAAPAAAAZHJzL2Rvd25yZXYueG1sTI/BboMwEETvlfoP1lbqrbGhEQoUE0VVe6pUldBD&#10;jwY7gILXFDsJ/fssp+Y2szuafZtvZzuws5l871BCtBLADDZO99hK+K7enzbAfFCo1eDQSPgzHrbF&#10;/V2uMu0uWJrzPrSMStBnSkIXwphx7pvOWOVXbjRIu4ObrApkp5brSV2o3A48FiLhVvVIFzo1mtfO&#10;NMf9yUrY/WD51v9+1l/loeyrKhX4kRylfHyYdy/AgpnDfxgWfEKHgphqd0Lt2UA+EuuUsqRSsYmB&#10;LZkoiUnVy+w5EsCLnN/+UVwBAAD//wMAUEsBAi0AFAAGAAgAAAAhALaDOJL+AAAA4QEAABMAAAAA&#10;AAAAAAAAAAAAAAAAAFtDb250ZW50X1R5cGVzXS54bWxQSwECLQAUAAYACAAAACEAOP0h/9YAAACU&#10;AQAACwAAAAAAAAAAAAAAAAAvAQAAX3JlbHMvLnJlbHNQSwECLQAUAAYACAAAACEALSXvVbMCAACx&#10;BQAADgAAAAAAAAAAAAAAAAAuAgAAZHJzL2Uyb0RvYy54bWxQSwECLQAUAAYACAAAACEA2u7YJeEA&#10;AAAPAQAADwAAAAAAAAAAAAAAAAANBQAAZHJzL2Rvd25yZXYueG1sUEsFBgAAAAAEAAQA8wAAABsG&#10;AAAAAA==&#10;" filled="f" stroked="f">
              <v:textbox inset="0,0,0,0">
                <w:txbxContent>
                  <w:p w:rsidR="002A09A2" w:rsidRDefault="002A09A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2D3">
                      <w:rPr>
                        <w:rFonts w:ascii="Times New Roman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2" w:rsidRDefault="002A09A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2" w:rsidRDefault="002A09A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2" w:rsidRDefault="002A09A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3090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9145270</wp:posOffset>
              </wp:positionV>
              <wp:extent cx="5981700" cy="1270"/>
              <wp:effectExtent l="10160" t="10795" r="8890" b="6985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1" y="14402"/>
                        <a:chExt cx="9420" cy="2"/>
                      </a:xfrm>
                    </wpg:grpSpPr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411" y="14402"/>
                          <a:ext cx="9420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0"/>
                            <a:gd name="T2" fmla="+- 0 10831 141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085F3" id="Group 11" o:spid="_x0000_s1026" style="position:absolute;margin-left:70.55pt;margin-top:720.1pt;width:471pt;height:.1pt;z-index:-85576;mso-position-horizontal-relative:page;mso-position-vertical-relative:page" coordorigin="1411,1440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D+YAMAAOoHAAAOAAAAZHJzL2Uyb0RvYy54bWykVdtu2zAMfR+wfxD0uCH1pW6bGE2HIZdi&#10;QHcBln2AIssXzJY8SYnTDfv3UZSdummHDVseHMqkycNDirx+c2hqshfaVErOaXQWUiIkV1klizn9&#10;sllPppQYy2TGaiXFnN4LQ9/cvHxx3bWpiFWp6kxoAk6kSbt2Tktr2zQIDC9Fw8yZaoUEZa50wywc&#10;dRFkmnXgvamDOAwvg07prNWKC2Pg7dIr6Q36z3PB7cc8N8KSek4Bm8WnxufWPYOba5YWmrVlxXsY&#10;7B9QNKySEPToasksIztdPXHVVFwro3J7xlUTqDyvuMAcIJsoPMnmVqtdi7kUaVe0R5qA2hOe/tkt&#10;/7D/pEmVQe1iSiRroEYYlkSRI6drixRsbnX7uf2kfYYg3in+1YA6ONW7c+GNybZ7rzLwx3ZWITmH&#10;XDfOBaRNDliD+2MNxMESDi8vZtPoKoRScdBF8VVfIl5CHd1HUQLAiNMlSRj7+vFy1X89S+L+U1QF&#10;LPUxEWePyyUFzWYe+DT/x+fnkrUCy2QcVwOf5wOfay2E62ACFCOlaDbwacZkjjQOpAHO/0jjc4wM&#10;bP6OD5bynbG3QmE92P7OWH8TMpCwylnfDBvgM29quBSvJyQkLhg++ptzNIOieLNXAdmEpCMYunc6&#10;+IIWG/sKp+fPOwPqHpzFI2dQ0GKAyMoBNT/IHjZIhLnRE2LDtcq4ntn4jsFWAg9g5FL8jS3EHrpy&#10;sPX/fQgNM+V0mmhKYJpsPSctsw6ZC+FE0s0pcuFeNGovNgpV9uQKQJAHbS3HVr6KI1ReDV+4AHAL&#10;vYBBHdZRaaVaV3WNZailgxKFSZQgOUbVVea0Do7RxXZRa7JnMCgv4ziJz1024O2RGQwkmaG3UrBs&#10;1cuWVbWXwb5GcqEBew5cK+Ik/DELZ6vpappMkvhyNUnC5XLydr1IJpfr6Opieb5cLJbRTwctStKy&#10;yjIhHbphKkfJ393Sfj/4eXqcy4+yeJTsGn9Pkw0ew0AuIJfh35M9XFI/U7Yqu4cLq5VfM7AWQSiV&#10;/k5JBytmTs23HdOCkvqdhJkzcyMMdhIekosrN7r0WLMda5jk4GpOLYUOd+LC+j22a3VVlBApwrJK&#10;9RbmbV65Cw1jz6QeVX+AsYcSLhTMpV9+bmONz2j1sKJvfgEAAP//AwBQSwMEFAAGAAgAAAAhAOGQ&#10;nFrgAAAADgEAAA8AAABkcnMvZG93bnJldi54bWxMj8FqwzAQRO+F/oPYQm+NpMQtwbEcQmh7CoUm&#10;hZKbYm1sE2tlLMV2/r4yPbS3ndlh9m22Hm3Deux87UiBnAlgSIUzNZUKvg5vT0tgPmgyunGECm7o&#10;YZ3f32U6NW6gT+z3oWSxhHyqFVQhtCnnvqjQaj9zLVLcnV1ndYiyK7np9BDLbcPnQrxwq2uKFyrd&#10;4rbC4rK/WgXvgx42C/na7y7n7e14eP743klU6vFh3KyABRzDXxgm/IgOeWQ6uSsZz5qoEyljdBoS&#10;MQc2RcRyEb3Tr5cAzzP+/438BwAA//8DAFBLAQItABQABgAIAAAAIQC2gziS/gAAAOEBAAATAAAA&#10;AAAAAAAAAAAAAAAAAABbQ29udGVudF9UeXBlc10ueG1sUEsBAi0AFAAGAAgAAAAhADj9If/WAAAA&#10;lAEAAAsAAAAAAAAAAAAAAAAALwEAAF9yZWxzLy5yZWxzUEsBAi0AFAAGAAgAAAAhAPeuAP5gAwAA&#10;6gcAAA4AAAAAAAAAAAAAAAAALgIAAGRycy9lMm9Eb2MueG1sUEsBAi0AFAAGAAgAAAAhAOGQnFrg&#10;AAAADgEAAA8AAAAAAAAAAAAAAAAAugUAAGRycy9kb3ducmV2LnhtbFBLBQYAAAAABAAEAPMAAADH&#10;BgAAAAA=&#10;">
              <v:shape id="Freeform 12" o:spid="_x0000_s1027" style="position:absolute;left:1411;top:1440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nMwAAAANsAAAAPAAAAZHJzL2Rvd25yZXYueG1sRE/bisIw&#10;EH0X/Icwwr5p6i6IVKOIuiC6IFbB16GZXrCZlCa29e/NwsK+zeFcZ7nuTSVaalxpWcF0EoEgTq0u&#10;OVdwu36P5yCcR9ZYWSYFL3KwXg0HS4y17fhCbeJzEULYxaig8L6OpXRpQQbdxNbEgctsY9AH2ORS&#10;N9iFcFPJzyiaSYMlh4YCa9oWlD6Sp1HAWV+mj7s98k63+y7/OW9Op0ypj1G/WYDw1Pt/8Z/7oMP8&#10;L/j9JRwgV28AAAD//wMAUEsBAi0AFAAGAAgAAAAhANvh9svuAAAAhQEAABMAAAAAAAAAAAAAAAAA&#10;AAAAAFtDb250ZW50X1R5cGVzXS54bWxQSwECLQAUAAYACAAAACEAWvQsW78AAAAVAQAACwAAAAAA&#10;AAAAAAAAAAAfAQAAX3JlbHMvLnJlbHNQSwECLQAUAAYACAAAACEAGWOZzMAAAADbAAAADwAAAAAA&#10;AAAAAAAAAAAHAgAAZHJzL2Rvd25yZXYueG1sUEsFBgAAAAADAAMAtwAAAPQCAAAAAA==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3092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9112885</wp:posOffset>
              </wp:positionV>
              <wp:extent cx="5981700" cy="1270"/>
              <wp:effectExtent l="19685" t="26035" r="27940" b="2032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1" y="14351"/>
                        <a:chExt cx="9420" cy="2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411" y="14351"/>
                          <a:ext cx="9420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0"/>
                            <a:gd name="T2" fmla="+- 0 10831 141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1B54A" id="Group 9" o:spid="_x0000_s1026" style="position:absolute;margin-left:70.55pt;margin-top:717.55pt;width:471pt;height:.1pt;z-index:-85552;mso-position-horizontal-relative:page;mso-position-vertical-relative:page" coordorigin="1411,1435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3PYAMAAOkHAAAOAAAAZHJzL2Uyb0RvYy54bWykVduO0zAQfUfiHyw/grq5NLvbRttFqJcV&#10;0nKRKB/gOs5FJHaw3aYL4t8Zj5NutoBA0Id0nJnMnDlz8c2rY1OTg9CmUnJBo4uQEiG5yipZLOin&#10;7WYyo8RYJjNWKykW9EEY+ur2+bObrk1FrEpVZ0ITcCJN2rULWlrbpkFgeCkaZi5UKyQoc6UbZuGo&#10;iyDTrAPvTR3EYXgVdEpnrVZcGANvV15Jb9F/ngtu3+e5EZbUCwrYLD41PnfuGdzesLTQrC0r3sNg&#10;/4CiYZWEoCdXK2YZ2evqJ1dNxbUyKrcXXDWByvOKC8wBsonCs2zutNq3mEuRdkV7ogmoPePpn93y&#10;d4cPmlQZ1A7okayBGmFYMnfcdG2Rgsmdbj+2H7RPEMR7xT8bUAfnencuvDHZdW9VBu7Y3irk5pjr&#10;xrmArMkRS/BwKoE4WsLh5eV8Fl2HAIWDLoqv+wrxEsroPoqSKKLE6ZLpZeTLx8t1//U8iftPY6cK&#10;WOpjIs4el0sKes080mn+j86PJWsFVsk4rgY6Aaanc6OFcA1MgGGkFM0GPs2YzJHGgTTA+R9p/BUj&#10;A5u/44OlfG/snVBYD3a4NxaQQfdmIHmhB78FPvOmhpl4OSEhccHw4ZkvssEMsvVmLwKyDUlHMHTv&#10;dDCKByPvK5xNf+1sOtg5Z/HIGRT0BJGVA2p+lD1skAhzmyfEhmuVcT2z9R2D7IMHMHIp/sYWYg9d&#10;Odj6/z6EhpVyvkw0JbBMdp6TllmHzIVwIukWFLlwLxp1EFuFKns2AhDkUVvLsZWv4giVV8MXLgC2&#10;+SmowzoqrVSbqq6xDLV0UKbzKcyUQ2BUXWVOiwdd7Ja1JgcGe/IqjpN42g/QEzPYRzJDb6Vg2bqX&#10;LatqL0P0GsmFBuw5cK2Ii/DbPJyvZ+tZMkniq/UkCVeryevNMplcbaLry9V0tVyuou8OWpSkZZVl&#10;Qjp0w1KOkr+b0v568Ov0tJafZGHGyW7w93OywVMYyDLkMvxjdrBW/JD6nbJT2QMMrFb+loFbEYRS&#10;6a+UdHDDLKj5smdaUFK/kbBz5lGSwHRZPCSX12516bFmN9YwycHVgloKHe7EpfXX2L7VVVFCpAjL&#10;KtVr2Ld55QYa8XlU/QHWHkp4n2Au/d3nLqzxGa0eb+jbHwAAAP//AwBQSwMEFAAGAAgAAAAhACp5&#10;ZAvfAAAADgEAAA8AAABkcnMvZG93bnJldi54bWxMj0FLw0AQhe+C/2GZgje7ibFS0mxKKeqpCLaC&#10;eJtmp0lodjdkt0n6753gwd7em3m8+SZbj6YRPXW+dlZBPI9AkC2crm2p4Ovw9rgE4QNajY2zpOBK&#10;Htb5/V2GqXaD/aR+H0rBJdanqKAKoU2l9EVFBv3ctWR5d3KdwcC2K6XucOBy08inKHqRBmvLFyps&#10;aVtRcd5fjIL3AYdNEr/2u/Npe/05LD6+dzEp9TAbNysQgcbwH4YJn9EhZ6aju1jtRcP+OY45Oolk&#10;wWqKRMuE1fFvloDMM3n7Rv4LAAD//wMAUEsBAi0AFAAGAAgAAAAhALaDOJL+AAAA4QEAABMAAAAA&#10;AAAAAAAAAAAAAAAAAFtDb250ZW50X1R5cGVzXS54bWxQSwECLQAUAAYACAAAACEAOP0h/9YAAACU&#10;AQAACwAAAAAAAAAAAAAAAAAvAQAAX3JlbHMvLnJlbHNQSwECLQAUAAYACAAAACEAydMNz2ADAADp&#10;BwAADgAAAAAAAAAAAAAAAAAuAgAAZHJzL2Uyb0RvYy54bWxQSwECLQAUAAYACAAAACEAKnlkC98A&#10;AAAOAQAADwAAAAAAAAAAAAAAAAC6BQAAZHJzL2Rvd25yZXYueG1sUEsFBgAAAAAEAAQA8wAAAMYG&#10;AAAAAA==&#10;">
              <v:shape id="Freeform 10" o:spid="_x0000_s1027" style="position:absolute;left:1411;top:1435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6bAwQAAANsAAAAPAAAAZHJzL2Rvd25yZXYueG1sRE9La8JA&#10;EL4X+h+WKXirm1SUkLpKWxC8idG+bkN2mg3NzobsmsR/7wqCt/n4nrNcj7YRPXW+dqwgnSYgiEun&#10;a64UHA+b5wyED8gaG8ek4Ewe1qvHhyXm2g28p74IlYgh7HNUYEJocyl9aciin7qWOHJ/rrMYIuwq&#10;qTscYrht5EuSLKTFmmODwZY+DJX/xckqyH7e9dfue1Yc3ZCZz3I/XxTNr1KTp/HtFUSgMdzFN/dW&#10;x/kpXH+JB8jVBQAA//8DAFBLAQItABQABgAIAAAAIQDb4fbL7gAAAIUBAAATAAAAAAAAAAAAAAAA&#10;AAAAAABbQ29udGVudF9UeXBlc10ueG1sUEsBAi0AFAAGAAgAAAAhAFr0LFu/AAAAFQEAAAsAAAAA&#10;AAAAAAAAAAAAHwEAAF9yZWxzLy5yZWxzUEsBAi0AFAAGAAgAAAAhAHnDpsDBAAAA2wAAAA8AAAAA&#10;AAAAAAAAAAAABwIAAGRycy9kb3ducmV2LnhtbFBLBQYAAAAAAwADALcAAAD1AgAAAAA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09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9354820</wp:posOffset>
              </wp:positionV>
              <wp:extent cx="2333625" cy="263525"/>
              <wp:effectExtent l="0" t="1270" r="3175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spacing w:line="183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Upper Nicola</w:t>
                          </w:r>
                          <w:r>
                            <w:rPr>
                              <w:rFonts w:ascii="Palatino Linotype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Band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Post-Secondary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Funding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Policy</w:t>
                          </w:r>
                        </w:p>
                        <w:p w:rsidR="002A09A2" w:rsidRDefault="002A09A2">
                          <w:pPr>
                            <w:spacing w:line="215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Adopted</w:t>
                          </w:r>
                          <w:r>
                            <w:rPr>
                              <w:rFonts w:asci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May</w:t>
                          </w:r>
                          <w:proofErr w:type="gramEnd"/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 xml:space="preserve">14, 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9" type="#_x0000_t202" style="position:absolute;margin-left:71pt;margin-top:736.6pt;width:183.75pt;height:20.75pt;z-index:-8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TIrg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AaLxSIKlhiVcBZEiyXYJgRJ59u9VPodFR0y&#10;RoYldN6ik8Od0pPr7GKCcVGwtoV9krb82QZgTjsQG66aM5OFbeaPxEs28SYOnTCINk7o5blzU6xD&#10;Jyr8y2W+yNfr3P9p4vph2rCqotyEmYXlh3/WuKPEJ0mcpKVEyyoDZ1JScrddtxIdCAi7sN+xIGdu&#10;7vM0bL2AywtKfhB6t0HiFFF86YRFuHSSSy92PD+5TSIvTMK8eE7pjnH675TQAJozfbR0fsvNs99r&#10;biTtmIbR0bIuw/HJiaRGghte2dZqwtrJPiuFSf+pFNDuudFWsEajk1r1uB3tywhNdCPmrageQcFS&#10;gMBApjD2wGiE/I7RACMkw+rbnkiKUfuewysw82Y25GxsZ4PwEq5mWGM0mWs9zaV9L9muAeTpnXFx&#10;Ay+lZlbET1kc3xeMBcvlOMLM3Dn/t15Pg3b1CwAA//8DAFBLAwQUAAYACAAAACEAuoDPS98AAAAN&#10;AQAADwAAAGRycy9kb3ducmV2LnhtbExPy07DMBC8I/EP1iJxozaBFBriVBWCExIiDQeOTrxNosbr&#10;ELtt+Hu2J7jtPDQ7k69nN4gjTqH3pOF2oUAgNd721Gr4rF5vHkGEaMiawRNq+MEA6+LyIjeZ9Scq&#10;8biNreAQCpnR0MU4ZlKGpkNnwsKPSKzt/ORMZDi10k7mxOFukIlSS+lMT/yhMyM+d9jstwenYfNF&#10;5Uv//V5/lLuyr6qVorflXuvrq3nzBCLiHP/McK7P1aHgTrU/kA1iYHyf8JZ4Ph7uEhBsSdUqBVEz&#10;lTIJssjl/xXFLwAAAP//AwBQSwECLQAUAAYACAAAACEAtoM4kv4AAADhAQAAEwAAAAAAAAAAAAAA&#10;AAAAAAAAW0NvbnRlbnRfVHlwZXNdLnhtbFBLAQItABQABgAIAAAAIQA4/SH/1gAAAJQBAAALAAAA&#10;AAAAAAAAAAAAAC8BAABfcmVscy8ucmVsc1BLAQItABQABgAIAAAAIQD5aETIrgIAALAFAAAOAAAA&#10;AAAAAAAAAAAAAC4CAABkcnMvZTJvRG9jLnhtbFBLAQItABQABgAIAAAAIQC6gM9L3wAAAA0BAAAP&#10;AAAAAAAAAAAAAAAAAAgFAABkcnMvZG93bnJldi54bWxQSwUGAAAAAAQABADzAAAAFAYAAAAA&#10;" filled="f" stroked="f">
              <v:textbox inset="0,0,0,0">
                <w:txbxContent>
                  <w:p w:rsidR="002A09A2" w:rsidRDefault="002A09A2">
                    <w:pPr>
                      <w:spacing w:line="183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Upper Nicola</w:t>
                    </w:r>
                    <w:r>
                      <w:rPr>
                        <w:rFonts w:ascii="Palatino Linotype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Band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Post-Secondary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Funding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Policy</w:t>
                    </w:r>
                  </w:p>
                  <w:p w:rsidR="002A09A2" w:rsidRDefault="002A09A2">
                    <w:pPr>
                      <w:spacing w:line="215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Adopted</w:t>
                    </w:r>
                    <w:r>
                      <w:rPr>
                        <w:rFonts w:ascii="Palatino Linotype"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Palatino Linotype"/>
                        <w:spacing w:val="-1"/>
                        <w:sz w:val="16"/>
                      </w:rPr>
                      <w:t>on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May</w:t>
                    </w:r>
                    <w:proofErr w:type="gramEnd"/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 xml:space="preserve">14, 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0976" behindDoc="1" locked="0" layoutInCell="1" allowOverlap="1">
              <wp:simplePos x="0" y="0"/>
              <wp:positionH relativeFrom="page">
                <wp:posOffset>6587490</wp:posOffset>
              </wp:positionH>
              <wp:positionV relativeFrom="page">
                <wp:posOffset>9354820</wp:posOffset>
              </wp:positionV>
              <wp:extent cx="383540" cy="127635"/>
              <wp:effectExtent l="0" t="1270" r="127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spacing w:line="18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2D3">
                            <w:rPr>
                              <w:rFonts w:ascii="Palatino Linotype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0" type="#_x0000_t202" style="position:absolute;margin-left:518.7pt;margin-top:736.6pt;width:30.2pt;height:10.05pt;z-index:-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oSrgIAAK8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aiOGmAokfaa7QWPZqb7nStisHpoQU33cM2sGwrVe29yL8qxMWmInxPV1KKrqKkgOx8c9O9uDrg&#10;KAOy6z6IAsKQgxYWqC9lY1oHzUCADiw9nZkxqeSwOVlMpiGc5HDkB/PZZGojkHi83Eql31HRIGMk&#10;WALxFpwc75U2yZB4dDGxuMhYXVvya361AY7DDoSGq+bMJGG5/BF50XaxXYROGMy2TuilqbPKNqEz&#10;y/z5NJ2km03q/zRx/TCuWFFQbsKMuvLDP+PtpPBBEWdlKVGzwsCZlJTc7za1REcCus7sd2rIhZt7&#10;nYZtAtTyoiQ/CL11EDnZbDF3wiycOtHcWzieH62jmRdGYZpdl3TPOP33klCX4GgaTAct/bY2z36v&#10;ayNxwzRMjpo1IN2zE4mNAre8sNRqwurBvmiFSf+5FUD3SLTVq5HoIFbd73r7MKzUjJZ3ongCAUsB&#10;AgMtwtQDoxLyO0YdTJAEq28HIilG9XsOj8CMm9GQo7EbDcJzuJpgjdFgbvQwlg6tZPsKkIdnxsUK&#10;HkrJrIifszg9L5gKtpbTBDNj5/Lfej3P2eUvAAAA//8DAFBLAwQUAAYACAAAACEAO1GjVeIAAAAP&#10;AQAADwAAAGRycy9kb3ducmV2LnhtbEyPwU7DMBBE70j8g7VI3KjdpmpIGqeqEJyQEGk4cHQSN7Ea&#10;r0PstuHv2ZzKbWd3NPsm2022Zxc9euNQwnIhgGmsXWOwlfBVvj09A/NBYaN6h1rCr/awy+/vMpU2&#10;7oqFvhxCyygEfaokdCEMKee+7rRVfuEGjXQ7utGqQHJseTOqK4Xbnq+E2HCrDNKHTg36pdP16XC2&#10;EvbfWLyan4/qszgWpiwTge+bk5SPD9N+CyzoKdzMMOMTOuTEVLkzNp71pEUUr8lL0zqOVsBmj0hi&#10;6lPNuySKgOcZ/98j/wMAAP//AwBQSwECLQAUAAYACAAAACEAtoM4kv4AAADhAQAAEwAAAAAAAAAA&#10;AAAAAAAAAAAAW0NvbnRlbnRfVHlwZXNdLnhtbFBLAQItABQABgAIAAAAIQA4/SH/1gAAAJQBAAAL&#10;AAAAAAAAAAAAAAAAAC8BAABfcmVscy8ucmVsc1BLAQItABQABgAIAAAAIQAbX+oSrgIAAK8FAAAO&#10;AAAAAAAAAAAAAAAAAC4CAABkcnMvZTJvRG9jLnhtbFBLAQItABQABgAIAAAAIQA7UaNV4gAAAA8B&#10;AAAPAAAAAAAAAAAAAAAAAAgFAABkcnMvZG93bnJldi54bWxQSwUGAAAAAAQABADzAAAAFwYAAAAA&#10;" filled="f" stroked="f">
              <v:textbox inset="0,0,0,0">
                <w:txbxContent>
                  <w:p w:rsidR="002A09A2" w:rsidRDefault="002A09A2">
                    <w:pPr>
                      <w:spacing w:line="18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2D3">
                      <w:rPr>
                        <w:rFonts w:ascii="Palatino Linotype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2" w:rsidRDefault="002A09A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3100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9145270</wp:posOffset>
              </wp:positionV>
              <wp:extent cx="5981700" cy="1270"/>
              <wp:effectExtent l="10160" t="10795" r="8890" b="698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1" y="14402"/>
                        <a:chExt cx="9420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11" y="14402"/>
                          <a:ext cx="9420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0"/>
                            <a:gd name="T2" fmla="+- 0 10831 141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53160" id="Group 5" o:spid="_x0000_s1026" style="position:absolute;margin-left:70.55pt;margin-top:720.1pt;width:471pt;height:.1pt;z-index:-85480;mso-position-horizontal-relative:page;mso-position-vertical-relative:page" coordorigin="1411,1440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DbYgMAAOYHAAAOAAAAZHJzL2Uyb0RvYy54bWykVduO3DYMfS+QfxD02GLWl/XOxVhvEMxl&#10;UWDbBsj0AzSyfEFsyZU049kE/fdSlD3rnSRIkM6DhzLpQ/KQIu/fntuGnIQ2tZIZjW5CSoTkKq9l&#10;mdG/97vZkhJjmcxZo6TI6LMw9O3Dm1/u+y4VsapUkwtNAESatO8yWlnbpUFgeCVaZm5UJyQoC6Vb&#10;ZuGoyyDXrAf0tgniMJwHvdJ5pxUXxsDbjVfSB8QvCsHtX0VhhCVNRiE2i0+Nz4N7Bg/3LC0166qa&#10;D2Gwn4iiZbUEpxeoDbOMHHX9BVRbc62MKuwNV22giqLmAnOAbKLwKptHrY4d5lKmfdldaAJqr3j6&#10;aVj+5+m9JnWe0TklkrVQIvRK7hw1fVemYPGouw/de+3zA/FJ8Y8G1MG13p1Lb0wO/R8qBzh2tAqp&#10;ORe6dRCQNDljBZ4vFRBnSzi8vFsto0UIheKgi+LFUCBeQRXdR1ESRZQ4XZKEsa8er7bD16skHj5F&#10;VcBS7xPjHOJySUGrmRc2zf9j80PFOoFFMo6rgc3FyOZOC+Hal8w9oWg0smmmVE40LkQDjH+XxK/x&#10;MXL5LTZYyo/GPgqF1WCnJ2P9LchBwhrnQyfsgc2ibeBC/DYjIXHO8DHcmosZlMSb/RqQfUh6gq4H&#10;0BErHo08Vri8/TrY7WjnwOIJGJSzHENk1Rg1P8shbJAIc2MnxHbrlHEds/f9go0ECGDkUvyGLfge&#10;e3K09f+DCw3z5HqSaEpgkhw8Jx2zLjLnwomkzyhy4V606iT2ClX26gKAkxdtI6dWvoqTqLwavnAO&#10;4A56AZ26WCellWpXNw2WoZEulChMogTJMaqpc6d14RhdHtaNJicGQ3Iex0l867IBtFdmMIxkjmiV&#10;YPl2kC2rGy+DfYPkQgMOHLhWxCn4eRWutsvtMpkl8Xw7S8LNZvZut05m8120uNvcbtbrTfSvCy1K&#10;0qrOcyFddONEjpIfu6PDbvCz9DKTX2XxKtkd/r5MNngdBnIBuYz/nuzxkvqJclD5M1xYrfyKgZUI&#10;QqX0J0p6WC8ZNf8cmRaUNL9LmDgrN8BgH+EhuVu4waWnmsNUwyQHqIxaCh3uxLX1O+zY6bqswFOE&#10;ZZXqHUzbonYXGoaeSX1UwwGGHkq4TDCXYfG5bTU9o9XLen74DwAA//8DAFBLAwQUAAYACAAAACEA&#10;4ZCcWuAAAAAOAQAADwAAAGRycy9kb3ducmV2LnhtbEyPwWrDMBBE74X+g9hCb42kxC3BsRxCaHsK&#10;hSaFkptibWwTa2UsxXb+vjI9tLed2WH2bbYebcN67HztSIGcCWBIhTM1lQq+Dm9PS2A+aDK6cYQK&#10;buhhnd/fZTo1bqBP7PehZLGEfKoVVCG0Kee+qNBqP3MtUtydXWd1iLIruen0EMttw+dCvHCra4oX&#10;Kt3itsLisr9aBe+DHjYL+drvLuft7Xh4/vjeSVTq8WHcrIAFHMNfGCb8iA55ZDq5KxnPmqgTKWN0&#10;GhIxBzZFxHIRvdOvlwDPM/7/jfwHAAD//wMAUEsBAi0AFAAGAAgAAAAhALaDOJL+AAAA4QEAABMA&#10;AAAAAAAAAAAAAAAAAAAAAFtDb250ZW50X1R5cGVzXS54bWxQSwECLQAUAAYACAAAACEAOP0h/9YA&#10;AACUAQAACwAAAAAAAAAAAAAAAAAvAQAAX3JlbHMvLnJlbHNQSwECLQAUAAYACAAAACEA9XoQ22ID&#10;AADmBwAADgAAAAAAAAAAAAAAAAAuAgAAZHJzL2Uyb0RvYy54bWxQSwECLQAUAAYACAAAACEA4ZCc&#10;WuAAAAAOAQAADwAAAAAAAAAAAAAAAAC8BQAAZHJzL2Rvd25yZXYueG1sUEsFBgAAAAAEAAQA8wAA&#10;AMkGAAAAAA==&#10;">
              <v:shape id="Freeform 6" o:spid="_x0000_s1027" style="position:absolute;left:1411;top:1440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fQwwAAANoAAAAPAAAAZHJzL2Rvd25yZXYueG1sRI/NasMw&#10;EITvgb6D2EJvsZwemuBaCSFJoTSFECfQ62Ktf4i1MpJqu28fFQo9DjPzDZNvJtOJgZxvLStYJCkI&#10;4tLqlmsF18vbfAXCB2SNnWVS8EMeNuuHWY6ZtiOfaShCLSKEfYYKmhD6TEpfNmTQJ7Ynjl5lncEQ&#10;pauldjhGuOnkc5q+SIMtx4UGe9o1VN6Kb6OAq6ktb1/2g/d6OIz152l7PFZKPT1O21cQgabwH/5r&#10;v2sFS/i9Em+AXN8BAAD//wMAUEsBAi0AFAAGAAgAAAAhANvh9svuAAAAhQEAABMAAAAAAAAAAAAA&#10;AAAAAAAAAFtDb250ZW50X1R5cGVzXS54bWxQSwECLQAUAAYACAAAACEAWvQsW78AAAAVAQAACwAA&#10;AAAAAAAAAAAAAAAfAQAAX3JlbHMvLnJlbHNQSwECLQAUAAYACAAAACEAAz2n0MMAAADaAAAADwAA&#10;AAAAAAAAAAAAAAAHAgAAZHJzL2Rvd25yZXYueG1sUEsFBgAAAAADAAMAtwAAAPcCAAAAAA==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3102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9112885</wp:posOffset>
              </wp:positionV>
              <wp:extent cx="5981700" cy="1270"/>
              <wp:effectExtent l="19685" t="26035" r="27940" b="2032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1" y="14351"/>
                        <a:chExt cx="942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1" y="14351"/>
                          <a:ext cx="9420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20"/>
                            <a:gd name="T2" fmla="+- 0 10831 141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004A6" id="Group 3" o:spid="_x0000_s1026" style="position:absolute;margin-left:70.55pt;margin-top:717.55pt;width:471pt;height:.1pt;z-index:-85456;mso-position-horizontal-relative:page;mso-position-vertical-relative:page" coordorigin="1411,1435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bzYwMAAOYHAAAOAAAAZHJzL2Uyb0RvYy54bWykVduO2zYQfQ/QfyD42MCri+VdW1htEPiy&#10;CLBtA8T9AJqiLqhEKiRteRPk3zscSl6tm6BF6geZ1Ixmzpy53b87tw05CW1qJTMa3YSUCMlVXssy&#10;o3/ud7MlJcYymbNGSZHRZ2Hou4df3tz3XSpiVakmF5qAEWnSvstoZW2XBoHhlWiZuVGdkCAslG6Z&#10;hasug1yzHqy3TRCH4W3QK513WnFhDLzdeCF9QPtFIbj9oyiMsKTJKGCz+NT4PLhn8HDP0lKzrqr5&#10;AIP9BIqW1RKcXkxtmGXkqOt/mGprrpVRhb3hqg1UUdRcYAwQTRReRfOo1bHDWMq0L7sLTUDtFU8/&#10;bZb/fvqoSZ1nNKFEshZShF7J3FHTd2UKGo+6+9R91D4+OD4p/pcBcXAtd/fSK5ND/5vKwRw7WoXU&#10;nAvdOhMQNDljBp4vGRBnSzi8XKyW0V0IieIgi+K7IUG8giy6j6IkiihxsmS+iHz2eLUdvl4l8fBp&#10;7EQBS71PxDngckFBqZkXNs3/Y/NTxTqBSTKOq4HNxcjmTgvhypcknlBUGtk0UyonEgfRAOP/SuL3&#10;+Bi5/BEbLOVHYx+Fwmyw05OxvgtyOGGO86ES9sBm0TbQEG9nJCTOGT487+VFDVLi1X4NyD4kPUHX&#10;g9HRVjwqeVvhcv59Y/NRzxmLJ8YgneUIkVUjan6WA2w4EebGTojl1injKmbv6wULCSyAkgvxB7rg&#10;e6zJUdf/Dy40zJPrSaIpgUly8Jx0zDpkzoU7kj6jyIV70aqT2CsU2asGACcv0kZOtXwWJ6i8GL5w&#10;DrDIL04d1klqpdrVTYNpaKSDMl/NoaMcAqOaOndSvOjysG40OTEYkrdxnMTY/GDtlRoMI5mjtUqw&#10;fDucLasbfwb9BsmFAhw4cKWIU/DrKlxtl9tlMkvi2+0sCTeb2fvdOpnd7qK7xWa+Wa830TcHLUrS&#10;qs5zIR26cSJHyX/r0WE3+Fl6mcmvojDTYHf4G2bFRC14DQNZhljGf4wOhopvUj9RDip/hobVyq8Y&#10;WIlwqJT+QkkP6yWj5vORaUFJ80HCxFlFSeL2EV6SxZ0bXHoqOUwlTHIwlVFLocLdcW39Djt2ui4r&#10;8BRhWqV6D9O2qF1DIz6ParjA0MMTLhOMZVh8bltN76j1sp4f/gYAAP//AwBQSwMEFAAGAAgAAAAh&#10;ACp5ZAvfAAAADgEAAA8AAABkcnMvZG93bnJldi54bWxMj0FLw0AQhe+C/2GZgje7ibFS0mxKKeqp&#10;CLaCeJtmp0lodjdkt0n6753gwd7em3m8+SZbj6YRPXW+dlZBPI9AkC2crm2p4Ovw9rgE4QNajY2z&#10;pOBKHtb5/V2GqXaD/aR+H0rBJdanqKAKoU2l9EVFBv3ctWR5d3KdwcC2K6XucOBy08inKHqRBmvL&#10;FypsaVtRcd5fjIL3AYdNEr/2u/Npe/05LD6+dzEp9TAbNysQgcbwH4YJn9EhZ6aju1jtRcP+OY45&#10;OolkwWqKRMuE1fFvloDMM3n7Rv4LAAD//wMAUEsBAi0AFAAGAAgAAAAhALaDOJL+AAAA4QEAABMA&#10;AAAAAAAAAAAAAAAAAAAAAFtDb250ZW50X1R5cGVzXS54bWxQSwECLQAUAAYACAAAACEAOP0h/9YA&#10;AACUAQAACwAAAAAAAAAAAAAAAAAvAQAAX3JlbHMvLnJlbHNQSwECLQAUAAYACAAAACEAGZTm82MD&#10;AADmBwAADgAAAAAAAAAAAAAAAAAuAgAAZHJzL2Uyb0RvYy54bWxQSwECLQAUAAYACAAAACEAKnlk&#10;C98AAAAOAQAADwAAAAAAAAAAAAAAAAC9BQAAZHJzL2Rvd25yZXYueG1sUEsFBgAAAAAEAAQA8wAA&#10;AMkGAAAAAA==&#10;">
              <v:shape id="Freeform 4" o:spid="_x0000_s1027" style="position:absolute;left:1411;top:1435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vtwwAAANoAAAAPAAAAZHJzL2Rvd25yZXYueG1sRI9Pa8JA&#10;FMTvQr/D8gq96cYWJaRugi0UvInR/rs9sq/Z0OzbkF1N/PauIHgcZuY3zKoYbStO1PvGsYL5LAFB&#10;XDndcK3gsP+YpiB8QNbYOiYFZ/JQ5A+TFWbaDbyjUxlqESHsM1RgQugyKX1lyKKfuY44en+utxii&#10;7Gupexwi3LbyOUmW0mLDccFgR++Gqv/yaBWkP2/6a/v9Uh7ckJrPardYlu2vUk+P4/oVRKAx3MO3&#10;9kYrWMD1SrwBMr8AAAD//wMAUEsBAi0AFAAGAAgAAAAhANvh9svuAAAAhQEAABMAAAAAAAAAAAAA&#10;AAAAAAAAAFtDb250ZW50X1R5cGVzXS54bWxQSwECLQAUAAYACAAAACEAWvQsW78AAAAVAQAACwAA&#10;AAAAAAAAAAAAAAAfAQAAX3JlbHMvLnJlbHNQSwECLQAUAAYACAAAACEAlkJL7cMAAADaAAAADwAA&#10;AAAAAAAAAAAAAAAHAgAAZHJzL2Rvd25yZXYueG1sUEsFBgAAAAADAAMAtwAAAPcCAAAAAA=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1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9354820</wp:posOffset>
              </wp:positionV>
              <wp:extent cx="2333625" cy="263525"/>
              <wp:effectExtent l="0" t="1270" r="317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spacing w:line="183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Upper Nicola</w:t>
                          </w:r>
                          <w:r>
                            <w:rPr>
                              <w:rFonts w:ascii="Palatino Linotype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Band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Post-Secondary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Funding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Policy</w:t>
                          </w:r>
                        </w:p>
                        <w:p w:rsidR="002A09A2" w:rsidRDefault="002A09A2">
                          <w:pPr>
                            <w:spacing w:line="215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Adopted</w:t>
                          </w:r>
                          <w:r>
                            <w:rPr>
                              <w:rFonts w:asci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May</w:t>
                          </w:r>
                          <w:proofErr w:type="gramEnd"/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 xml:space="preserve">14, 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1" type="#_x0000_t202" style="position:absolute;margin-left:71pt;margin-top:736.6pt;width:183.75pt;height:20.75pt;z-index:-8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arw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AVKfvVAJO9x246QG2ocuWqeruRPFVIS42NeF7upZS9DUlJWTnm5vuxdUR&#10;RxmQXf9BlBCGHLSwQEMlW1M6KAYCdOjS47kzJpUCNoPZbBYFc4wKOAui2RxsE4Ik0+1OKv2OihYZ&#10;I8USOm/RyfFO6dF1cjHBuMhZ08A+SRr+bAMwxx2IDVfNmcnCNvNH7MXbxXYROmEQbZ3QyzJnnW9C&#10;J8r963k2yzabzP9p4vphUrOypNyEmYTlh3/WuJPER0mcpaVEw0oDZ1JScr/bNBIdCQg7t9+pIBdu&#10;7vM0bL2AywtKfhB6t0Hs5NHi2gnzcO7E197C8fz4No68MA6z/DmlO8bpv1NCfYpj00dL57fcPPu9&#10;5kaSlmkYHQ1rU7w4O5HESHDLS9taTVgz2helMOk/lQLaPTXaCtZodFSrHnaDfRmRiW7EvBPlIyhY&#10;ChAYyBTGHhi1kN8x6mGEpFh9OxBJMWrec3gFZt5MhpyM3WQQXsDVFGuMRnOjx7l06CTb14A8vjMu&#10;1vBSKmZF/JTF6X3BWLBcTiPMzJ3Lf+v1NGhXvwAAAP//AwBQSwMEFAAGAAgAAAAhALqAz0vfAAAA&#10;DQEAAA8AAABkcnMvZG93bnJldi54bWxMT8tOwzAQvCPxD9YicaM2gRQa4lQVghMSIg0Hjk68TaLG&#10;6xC7bfh7tie47Tw0O5OvZzeII06h96ThdqFAIDXe9tRq+Kxebx5BhGjImsETavjBAOvi8iI3mfUn&#10;KvG4ja3gEAqZ0dDFOGZShqZDZ8LCj0is7fzkTGQ4tdJO5sThbpCJUkvpTE/8oTMjPnfY7LcHp2Hz&#10;ReVL//1ef5S7sq+qlaK35V7r66t58wQi4hz/zHCuz9Wh4E61P5ANYmB8n/CWeD4e7hIQbEnVKgVR&#10;M5UyCbLI5f8VxS8AAAD//wMAUEsBAi0AFAAGAAgAAAAhALaDOJL+AAAA4QEAABMAAAAAAAAAAAAA&#10;AAAAAAAAAFtDb250ZW50X1R5cGVzXS54bWxQSwECLQAUAAYACAAAACEAOP0h/9YAAACUAQAACwAA&#10;AAAAAAAAAAAAAAAvAQAAX3JlbHMvLnJlbHNQSwECLQAUAAYACAAAACEAAV+0mq8CAACwBQAADgAA&#10;AAAAAAAAAAAAAAAuAgAAZHJzL2Uyb0RvYy54bWxQSwECLQAUAAYACAAAACEAuoDPS98AAAANAQAA&#10;DwAAAAAAAAAAAAAAAAAJBQAAZHJzL2Rvd25yZXYueG1sUEsFBgAAAAAEAAQA8wAAABUGAAAAAA==&#10;" filled="f" stroked="f">
              <v:textbox inset="0,0,0,0">
                <w:txbxContent>
                  <w:p w:rsidR="002A09A2" w:rsidRDefault="002A09A2">
                    <w:pPr>
                      <w:spacing w:line="183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Upper Nicola</w:t>
                    </w:r>
                    <w:r>
                      <w:rPr>
                        <w:rFonts w:ascii="Palatino Linotype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Band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Post-Secondary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Funding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Policy</w:t>
                    </w:r>
                  </w:p>
                  <w:p w:rsidR="002A09A2" w:rsidRDefault="002A09A2">
                    <w:pPr>
                      <w:spacing w:line="215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Adopted</w:t>
                    </w:r>
                    <w:r>
                      <w:rPr>
                        <w:rFonts w:ascii="Palatino Linotype"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Palatino Linotype"/>
                        <w:spacing w:val="-1"/>
                        <w:sz w:val="16"/>
                      </w:rPr>
                      <w:t>on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May</w:t>
                    </w:r>
                    <w:proofErr w:type="gramEnd"/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 xml:space="preserve">14, 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31072" behindDoc="1" locked="0" layoutInCell="1" allowOverlap="1">
              <wp:simplePos x="0" y="0"/>
              <wp:positionH relativeFrom="page">
                <wp:posOffset>6587490</wp:posOffset>
              </wp:positionH>
              <wp:positionV relativeFrom="page">
                <wp:posOffset>9354820</wp:posOffset>
              </wp:positionV>
              <wp:extent cx="383540" cy="127635"/>
              <wp:effectExtent l="0" t="127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A2" w:rsidRDefault="002A09A2">
                          <w:pPr>
                            <w:spacing w:line="18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2D3">
                            <w:rPr>
                              <w:rFonts w:ascii="Palatino Linotype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2" type="#_x0000_t202" style="position:absolute;margin-left:518.7pt;margin-top:736.6pt;width:30.2pt;height:10.05pt;z-index:-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pbrw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6i2TyEkwKO/GC5mM1NbC5JpsudVPodFS0y&#10;RoolFN6Ck8O90qPr5GLe4iJnTWOL3/CLDcAcd+BpuGrOTBC2lj9iL95Emyh0wmCxcUIvy5zbfB06&#10;i9xfzrNZtl5n/k/zrh8mNStLys0zk6788M/qdlT4qIiTspRoWGngTEhK7rbrRqIDAV3n9jsm5MzN&#10;vQzD5gu4vKDkB6F3F8ROvoiWTpiHcydeepHj+fFdvPDCOMzyS0r3jNN/p4T6FMfzYD5q6bfcPPu9&#10;5kaSlmmYHA1rUxydnEhiFLjhpS2tJqwZ7bNUmPCfUwHlngpt9WokOopVD9vBNsZyaoOtKJ9AwFKA&#10;wECLMPXAqIX8jlEPEyTF6tueSIpR855DE5hxMxlyMraTQXgBV1OsMRrNtR7H0r6TbFcD8thmXNxC&#10;o1TMith01BgFMDALmAqWy3GCmbFzvrZez3N29QsAAP//AwBQSwMEFAAGAAgAAAAhADtRo1XiAAAA&#10;DwEAAA8AAABkcnMvZG93bnJldi54bWxMj8FOwzAQRO9I/IO1SNyo3aZqSBqnqhCckBBpOHB0Ejex&#10;Gq9D7Lbh79mcym1ndzT7JttNtmcXPXrjUMJyIYBprF1jsJXwVb49PQPzQWGjeodawq/2sMvv7zKV&#10;Nu6Khb4cQssoBH2qJHQhDCnnvu60VX7hBo10O7rRqkBybHkzqiuF256vhNhwqwzSh04N+qXT9elw&#10;thL231i8mp+P6rM4FqYsE4Hvm5OUjw/Tfgss6CnczDDjEzrkxFS5Mzae9aRFFK/JS9M6jlbAZo9I&#10;YupTzbskioDnGf/fI/8DAAD//wMAUEsBAi0AFAAGAAgAAAAhALaDOJL+AAAA4QEAABMAAAAAAAAA&#10;AAAAAAAAAAAAAFtDb250ZW50X1R5cGVzXS54bWxQSwECLQAUAAYACAAAACEAOP0h/9YAAACUAQAA&#10;CwAAAAAAAAAAAAAAAAAvAQAAX3JlbHMvLnJlbHNQSwECLQAUAAYACAAAACEAt/qaW68CAACvBQAA&#10;DgAAAAAAAAAAAAAAAAAuAgAAZHJzL2Uyb0RvYy54bWxQSwECLQAUAAYACAAAACEAO1GjVeIAAAAP&#10;AQAADwAAAAAAAAAAAAAAAAAJBQAAZHJzL2Rvd25yZXYueG1sUEsFBgAAAAAEAAQA8wAAABgGAAAA&#10;AA==&#10;" filled="f" stroked="f">
              <v:textbox inset="0,0,0,0">
                <w:txbxContent>
                  <w:p w:rsidR="002A09A2" w:rsidRDefault="002A09A2">
                    <w:pPr>
                      <w:spacing w:line="18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2D3">
                      <w:rPr>
                        <w:rFonts w:ascii="Palatino Linotype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A2" w:rsidRDefault="002A09A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69" w:rsidRDefault="009E1169">
      <w:r>
        <w:separator/>
      </w:r>
    </w:p>
  </w:footnote>
  <w:footnote w:type="continuationSeparator" w:id="0">
    <w:p w:rsidR="009E1169" w:rsidRDefault="009E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26D"/>
    <w:multiLevelType w:val="hybridMultilevel"/>
    <w:tmpl w:val="9A36A9D2"/>
    <w:lvl w:ilvl="0" w:tplc="5CDA7130">
      <w:start w:val="1"/>
      <w:numFmt w:val="lowerRoman"/>
      <w:lvlText w:val="%1."/>
      <w:lvlJc w:val="left"/>
      <w:pPr>
        <w:ind w:left="587" w:hanging="468"/>
        <w:jc w:val="right"/>
      </w:pPr>
      <w:rPr>
        <w:rFonts w:ascii="Palatino Linotype" w:eastAsia="Palatino Linotype" w:hAnsi="Palatino Linotype" w:hint="default"/>
        <w:spacing w:val="2"/>
        <w:w w:val="99"/>
        <w:sz w:val="20"/>
        <w:szCs w:val="20"/>
      </w:rPr>
    </w:lvl>
    <w:lvl w:ilvl="1" w:tplc="CC7C5376">
      <w:start w:val="1"/>
      <w:numFmt w:val="bullet"/>
      <w:lvlText w:val="•"/>
      <w:lvlJc w:val="left"/>
      <w:pPr>
        <w:ind w:left="1498" w:hanging="468"/>
      </w:pPr>
      <w:rPr>
        <w:rFonts w:hint="default"/>
      </w:rPr>
    </w:lvl>
    <w:lvl w:ilvl="2" w:tplc="6D8C1446">
      <w:start w:val="1"/>
      <w:numFmt w:val="bullet"/>
      <w:lvlText w:val="•"/>
      <w:lvlJc w:val="left"/>
      <w:pPr>
        <w:ind w:left="2410" w:hanging="468"/>
      </w:pPr>
      <w:rPr>
        <w:rFonts w:hint="default"/>
      </w:rPr>
    </w:lvl>
    <w:lvl w:ilvl="3" w:tplc="28383D4E">
      <w:start w:val="1"/>
      <w:numFmt w:val="bullet"/>
      <w:lvlText w:val="•"/>
      <w:lvlJc w:val="left"/>
      <w:pPr>
        <w:ind w:left="3321" w:hanging="468"/>
      </w:pPr>
      <w:rPr>
        <w:rFonts w:hint="default"/>
      </w:rPr>
    </w:lvl>
    <w:lvl w:ilvl="4" w:tplc="47805FEA">
      <w:start w:val="1"/>
      <w:numFmt w:val="bullet"/>
      <w:lvlText w:val="•"/>
      <w:lvlJc w:val="left"/>
      <w:pPr>
        <w:ind w:left="4232" w:hanging="468"/>
      </w:pPr>
      <w:rPr>
        <w:rFonts w:hint="default"/>
      </w:rPr>
    </w:lvl>
    <w:lvl w:ilvl="5" w:tplc="FCA04FA0">
      <w:start w:val="1"/>
      <w:numFmt w:val="bullet"/>
      <w:lvlText w:val="•"/>
      <w:lvlJc w:val="left"/>
      <w:pPr>
        <w:ind w:left="5143" w:hanging="468"/>
      </w:pPr>
      <w:rPr>
        <w:rFonts w:hint="default"/>
      </w:rPr>
    </w:lvl>
    <w:lvl w:ilvl="6" w:tplc="140A3FA8">
      <w:start w:val="1"/>
      <w:numFmt w:val="bullet"/>
      <w:lvlText w:val="•"/>
      <w:lvlJc w:val="left"/>
      <w:pPr>
        <w:ind w:left="6055" w:hanging="468"/>
      </w:pPr>
      <w:rPr>
        <w:rFonts w:hint="default"/>
      </w:rPr>
    </w:lvl>
    <w:lvl w:ilvl="7" w:tplc="5AF0FB08">
      <w:start w:val="1"/>
      <w:numFmt w:val="bullet"/>
      <w:lvlText w:val="•"/>
      <w:lvlJc w:val="left"/>
      <w:pPr>
        <w:ind w:left="6966" w:hanging="468"/>
      </w:pPr>
      <w:rPr>
        <w:rFonts w:hint="default"/>
      </w:rPr>
    </w:lvl>
    <w:lvl w:ilvl="8" w:tplc="179AC086">
      <w:start w:val="1"/>
      <w:numFmt w:val="bullet"/>
      <w:lvlText w:val="•"/>
      <w:lvlJc w:val="left"/>
      <w:pPr>
        <w:ind w:left="7877" w:hanging="468"/>
      </w:pPr>
      <w:rPr>
        <w:rFonts w:hint="default"/>
      </w:rPr>
    </w:lvl>
  </w:abstractNum>
  <w:abstractNum w:abstractNumId="1" w15:restartNumberingAfterBreak="0">
    <w:nsid w:val="0DDD0C03"/>
    <w:multiLevelType w:val="hybridMultilevel"/>
    <w:tmpl w:val="FC70EA16"/>
    <w:lvl w:ilvl="0" w:tplc="CF20A698">
      <w:start w:val="1"/>
      <w:numFmt w:val="bullet"/>
      <w:lvlText w:val=""/>
      <w:lvlJc w:val="left"/>
      <w:pPr>
        <w:ind w:left="155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250367A">
      <w:start w:val="1"/>
      <w:numFmt w:val="bullet"/>
      <w:lvlText w:val="•"/>
      <w:lvlJc w:val="left"/>
      <w:pPr>
        <w:ind w:left="1746" w:hanging="284"/>
      </w:pPr>
      <w:rPr>
        <w:rFonts w:hint="default"/>
      </w:rPr>
    </w:lvl>
    <w:lvl w:ilvl="2" w:tplc="50C633C0">
      <w:start w:val="1"/>
      <w:numFmt w:val="bullet"/>
      <w:lvlText w:val="•"/>
      <w:lvlJc w:val="left"/>
      <w:pPr>
        <w:ind w:left="1941" w:hanging="284"/>
      </w:pPr>
      <w:rPr>
        <w:rFonts w:hint="default"/>
      </w:rPr>
    </w:lvl>
    <w:lvl w:ilvl="3" w:tplc="C5328276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 w:tplc="8EE439F6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5" w:tplc="F81AB9E8">
      <w:start w:val="1"/>
      <w:numFmt w:val="bullet"/>
      <w:lvlText w:val="•"/>
      <w:lvlJc w:val="left"/>
      <w:pPr>
        <w:ind w:left="2524" w:hanging="284"/>
      </w:pPr>
      <w:rPr>
        <w:rFonts w:hint="default"/>
      </w:rPr>
    </w:lvl>
    <w:lvl w:ilvl="6" w:tplc="819CC7D8">
      <w:start w:val="1"/>
      <w:numFmt w:val="bullet"/>
      <w:lvlText w:val="•"/>
      <w:lvlJc w:val="left"/>
      <w:pPr>
        <w:ind w:left="2718" w:hanging="284"/>
      </w:pPr>
      <w:rPr>
        <w:rFonts w:hint="default"/>
      </w:rPr>
    </w:lvl>
    <w:lvl w:ilvl="7" w:tplc="359027A2">
      <w:start w:val="1"/>
      <w:numFmt w:val="bullet"/>
      <w:lvlText w:val="•"/>
      <w:lvlJc w:val="left"/>
      <w:pPr>
        <w:ind w:left="2913" w:hanging="284"/>
      </w:pPr>
      <w:rPr>
        <w:rFonts w:hint="default"/>
      </w:rPr>
    </w:lvl>
    <w:lvl w:ilvl="8" w:tplc="B71C249E">
      <w:start w:val="1"/>
      <w:numFmt w:val="bullet"/>
      <w:lvlText w:val="•"/>
      <w:lvlJc w:val="left"/>
      <w:pPr>
        <w:ind w:left="3107" w:hanging="284"/>
      </w:pPr>
      <w:rPr>
        <w:rFonts w:hint="default"/>
      </w:rPr>
    </w:lvl>
  </w:abstractNum>
  <w:abstractNum w:abstractNumId="2" w15:restartNumberingAfterBreak="0">
    <w:nsid w:val="0DEE089E"/>
    <w:multiLevelType w:val="hybridMultilevel"/>
    <w:tmpl w:val="918C1700"/>
    <w:lvl w:ilvl="0" w:tplc="E22C5532">
      <w:start w:val="8"/>
      <w:numFmt w:val="upperLetter"/>
      <w:lvlText w:val="%1."/>
      <w:lvlJc w:val="left"/>
      <w:pPr>
        <w:ind w:left="520" w:hanging="360"/>
        <w:jc w:val="left"/>
      </w:pPr>
      <w:rPr>
        <w:rFonts w:ascii="Palatino Linotype" w:eastAsia="Palatino Linotype" w:hAnsi="Palatino Linotype" w:hint="default"/>
        <w:b/>
        <w:bCs/>
        <w:spacing w:val="-1"/>
        <w:w w:val="99"/>
        <w:sz w:val="20"/>
        <w:szCs w:val="20"/>
      </w:rPr>
    </w:lvl>
    <w:lvl w:ilvl="1" w:tplc="CF2E957E">
      <w:start w:val="1"/>
      <w:numFmt w:val="decimal"/>
      <w:lvlText w:val="%2."/>
      <w:lvlJc w:val="left"/>
      <w:pPr>
        <w:ind w:left="868" w:hanging="281"/>
        <w:jc w:val="left"/>
      </w:pPr>
      <w:rPr>
        <w:rFonts w:ascii="Palatino Linotype" w:eastAsia="Palatino Linotype" w:hAnsi="Palatino Linotype" w:hint="default"/>
        <w:spacing w:val="1"/>
        <w:w w:val="99"/>
        <w:sz w:val="20"/>
        <w:szCs w:val="20"/>
      </w:rPr>
    </w:lvl>
    <w:lvl w:ilvl="2" w:tplc="94B44CDE">
      <w:start w:val="1"/>
      <w:numFmt w:val="bullet"/>
      <w:lvlText w:val=""/>
      <w:lvlJc w:val="left"/>
      <w:pPr>
        <w:ind w:left="1463" w:hanging="171"/>
      </w:pPr>
      <w:rPr>
        <w:rFonts w:ascii="Symbol" w:eastAsia="Symbol" w:hAnsi="Symbol" w:hint="default"/>
        <w:w w:val="239"/>
        <w:sz w:val="20"/>
        <w:szCs w:val="20"/>
      </w:rPr>
    </w:lvl>
    <w:lvl w:ilvl="3" w:tplc="63B802B0">
      <w:start w:val="1"/>
      <w:numFmt w:val="bullet"/>
      <w:lvlText w:val="•"/>
      <w:lvlJc w:val="left"/>
      <w:pPr>
        <w:ind w:left="880" w:hanging="171"/>
      </w:pPr>
      <w:rPr>
        <w:rFonts w:hint="default"/>
      </w:rPr>
    </w:lvl>
    <w:lvl w:ilvl="4" w:tplc="5824B024">
      <w:start w:val="1"/>
      <w:numFmt w:val="bullet"/>
      <w:lvlText w:val="•"/>
      <w:lvlJc w:val="left"/>
      <w:pPr>
        <w:ind w:left="942" w:hanging="171"/>
      </w:pPr>
      <w:rPr>
        <w:rFonts w:hint="default"/>
      </w:rPr>
    </w:lvl>
    <w:lvl w:ilvl="5" w:tplc="F30E2A5A">
      <w:start w:val="1"/>
      <w:numFmt w:val="bullet"/>
      <w:lvlText w:val="•"/>
      <w:lvlJc w:val="left"/>
      <w:pPr>
        <w:ind w:left="1463" w:hanging="171"/>
      </w:pPr>
      <w:rPr>
        <w:rFonts w:hint="default"/>
      </w:rPr>
    </w:lvl>
    <w:lvl w:ilvl="6" w:tplc="2F009048">
      <w:start w:val="1"/>
      <w:numFmt w:val="bullet"/>
      <w:lvlText w:val="•"/>
      <w:lvlJc w:val="left"/>
      <w:pPr>
        <w:ind w:left="3110" w:hanging="171"/>
      </w:pPr>
      <w:rPr>
        <w:rFonts w:hint="default"/>
      </w:rPr>
    </w:lvl>
    <w:lvl w:ilvl="7" w:tplc="B78C1522">
      <w:start w:val="1"/>
      <w:numFmt w:val="bullet"/>
      <w:lvlText w:val="•"/>
      <w:lvlJc w:val="left"/>
      <w:pPr>
        <w:ind w:left="4758" w:hanging="171"/>
      </w:pPr>
      <w:rPr>
        <w:rFonts w:hint="default"/>
      </w:rPr>
    </w:lvl>
    <w:lvl w:ilvl="8" w:tplc="1E784448">
      <w:start w:val="1"/>
      <w:numFmt w:val="bullet"/>
      <w:lvlText w:val="•"/>
      <w:lvlJc w:val="left"/>
      <w:pPr>
        <w:ind w:left="6405" w:hanging="171"/>
      </w:pPr>
      <w:rPr>
        <w:rFonts w:hint="default"/>
      </w:rPr>
    </w:lvl>
  </w:abstractNum>
  <w:abstractNum w:abstractNumId="3" w15:restartNumberingAfterBreak="0">
    <w:nsid w:val="133F1114"/>
    <w:multiLevelType w:val="hybridMultilevel"/>
    <w:tmpl w:val="C4E8B3A2"/>
    <w:lvl w:ilvl="0" w:tplc="ED7EA6D2">
      <w:start w:val="1"/>
      <w:numFmt w:val="bullet"/>
      <w:lvlText w:val="-"/>
      <w:lvlJc w:val="left"/>
      <w:pPr>
        <w:ind w:left="506" w:hanging="360"/>
      </w:pPr>
      <w:rPr>
        <w:rFonts w:ascii="Book Antiqua" w:eastAsia="Book Antiqua" w:hAnsi="Book Antiqua" w:hint="default"/>
        <w:sz w:val="16"/>
        <w:szCs w:val="16"/>
      </w:rPr>
    </w:lvl>
    <w:lvl w:ilvl="1" w:tplc="6E9AA524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00425366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DE88B7A2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4" w:tplc="4F607354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FA6817A4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6" w:tplc="344A5750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7" w:tplc="2B2459E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8" w:tplc="95A67C5E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</w:abstractNum>
  <w:abstractNum w:abstractNumId="4" w15:restartNumberingAfterBreak="0">
    <w:nsid w:val="170F5395"/>
    <w:multiLevelType w:val="hybridMultilevel"/>
    <w:tmpl w:val="A544C184"/>
    <w:lvl w:ilvl="0" w:tplc="7982001E">
      <w:start w:val="1"/>
      <w:numFmt w:val="lowerLetter"/>
      <w:lvlText w:val="%1)"/>
      <w:lvlJc w:val="left"/>
      <w:pPr>
        <w:ind w:left="1154" w:hanging="428"/>
        <w:jc w:val="left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1" w:tplc="DFEC160A">
      <w:start w:val="1"/>
      <w:numFmt w:val="bullet"/>
      <w:lvlText w:val="•"/>
      <w:lvlJc w:val="left"/>
      <w:pPr>
        <w:ind w:left="2008" w:hanging="428"/>
      </w:pPr>
      <w:rPr>
        <w:rFonts w:hint="default"/>
      </w:rPr>
    </w:lvl>
    <w:lvl w:ilvl="2" w:tplc="BDF0422E">
      <w:start w:val="1"/>
      <w:numFmt w:val="bullet"/>
      <w:lvlText w:val="•"/>
      <w:lvlJc w:val="left"/>
      <w:pPr>
        <w:ind w:left="2863" w:hanging="428"/>
      </w:pPr>
      <w:rPr>
        <w:rFonts w:hint="default"/>
      </w:rPr>
    </w:lvl>
    <w:lvl w:ilvl="3" w:tplc="511AB95A">
      <w:start w:val="1"/>
      <w:numFmt w:val="bullet"/>
      <w:lvlText w:val="•"/>
      <w:lvlJc w:val="left"/>
      <w:pPr>
        <w:ind w:left="3717" w:hanging="428"/>
      </w:pPr>
      <w:rPr>
        <w:rFonts w:hint="default"/>
      </w:rPr>
    </w:lvl>
    <w:lvl w:ilvl="4" w:tplc="5B9019EC">
      <w:start w:val="1"/>
      <w:numFmt w:val="bullet"/>
      <w:lvlText w:val="•"/>
      <w:lvlJc w:val="left"/>
      <w:pPr>
        <w:ind w:left="4572" w:hanging="428"/>
      </w:pPr>
      <w:rPr>
        <w:rFonts w:hint="default"/>
      </w:rPr>
    </w:lvl>
    <w:lvl w:ilvl="5" w:tplc="D7DED9C0">
      <w:start w:val="1"/>
      <w:numFmt w:val="bullet"/>
      <w:lvlText w:val="•"/>
      <w:lvlJc w:val="left"/>
      <w:pPr>
        <w:ind w:left="5427" w:hanging="428"/>
      </w:pPr>
      <w:rPr>
        <w:rFonts w:hint="default"/>
      </w:rPr>
    </w:lvl>
    <w:lvl w:ilvl="6" w:tplc="4AEEE378">
      <w:start w:val="1"/>
      <w:numFmt w:val="bullet"/>
      <w:lvlText w:val="•"/>
      <w:lvlJc w:val="left"/>
      <w:pPr>
        <w:ind w:left="6281" w:hanging="428"/>
      </w:pPr>
      <w:rPr>
        <w:rFonts w:hint="default"/>
      </w:rPr>
    </w:lvl>
    <w:lvl w:ilvl="7" w:tplc="F31CFF8E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867CEBDA">
      <w:start w:val="1"/>
      <w:numFmt w:val="bullet"/>
      <w:lvlText w:val="•"/>
      <w:lvlJc w:val="left"/>
      <w:pPr>
        <w:ind w:left="7990" w:hanging="428"/>
      </w:pPr>
      <w:rPr>
        <w:rFonts w:hint="default"/>
      </w:rPr>
    </w:lvl>
  </w:abstractNum>
  <w:abstractNum w:abstractNumId="5" w15:restartNumberingAfterBreak="0">
    <w:nsid w:val="23AC459A"/>
    <w:multiLevelType w:val="hybridMultilevel"/>
    <w:tmpl w:val="A9C43CAC"/>
    <w:lvl w:ilvl="0" w:tplc="09A2EDA0">
      <w:start w:val="7"/>
      <w:numFmt w:val="upperLetter"/>
      <w:lvlText w:val="%1."/>
      <w:lvlJc w:val="left"/>
      <w:pPr>
        <w:ind w:left="520" w:hanging="360"/>
        <w:jc w:val="left"/>
      </w:pPr>
      <w:rPr>
        <w:rFonts w:ascii="Palatino Linotype" w:eastAsia="Palatino Linotype" w:hAnsi="Palatino Linotype" w:hint="default"/>
        <w:b/>
        <w:bCs/>
        <w:spacing w:val="-1"/>
        <w:sz w:val="24"/>
        <w:szCs w:val="24"/>
      </w:rPr>
    </w:lvl>
    <w:lvl w:ilvl="1" w:tplc="B232CC8C">
      <w:start w:val="1"/>
      <w:numFmt w:val="decimal"/>
      <w:lvlText w:val="%2."/>
      <w:lvlJc w:val="left"/>
      <w:pPr>
        <w:ind w:left="868" w:hanging="281"/>
        <w:jc w:val="right"/>
      </w:pPr>
      <w:rPr>
        <w:rFonts w:ascii="Palatino Linotype" w:eastAsia="Palatino Linotype" w:hAnsi="Palatino Linotype" w:hint="default"/>
        <w:spacing w:val="1"/>
        <w:w w:val="99"/>
        <w:sz w:val="20"/>
        <w:szCs w:val="20"/>
      </w:rPr>
    </w:lvl>
    <w:lvl w:ilvl="2" w:tplc="D5DAAC6E">
      <w:start w:val="1"/>
      <w:numFmt w:val="lowerLetter"/>
      <w:lvlText w:val="%3)"/>
      <w:lvlJc w:val="left"/>
      <w:pPr>
        <w:ind w:left="1240" w:hanging="360"/>
        <w:jc w:val="left"/>
      </w:pPr>
      <w:rPr>
        <w:rFonts w:ascii="Palatino Linotype" w:eastAsia="Palatino Linotype" w:hAnsi="Palatino Linotype" w:hint="default"/>
        <w:spacing w:val="-2"/>
        <w:w w:val="99"/>
        <w:sz w:val="20"/>
        <w:szCs w:val="20"/>
      </w:rPr>
    </w:lvl>
    <w:lvl w:ilvl="3" w:tplc="77BCEEA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B78631C6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FBD27326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9F06550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4BF68544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22EC3362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6" w15:restartNumberingAfterBreak="0">
    <w:nsid w:val="35FF4867"/>
    <w:multiLevelType w:val="hybridMultilevel"/>
    <w:tmpl w:val="D1EABA56"/>
    <w:lvl w:ilvl="0" w:tplc="FCA0527E">
      <w:start w:val="1"/>
      <w:numFmt w:val="bullet"/>
      <w:lvlText w:val=""/>
      <w:lvlJc w:val="left"/>
      <w:pPr>
        <w:ind w:left="277" w:hanging="178"/>
      </w:pPr>
      <w:rPr>
        <w:rFonts w:ascii="Symbol" w:eastAsia="Symbol" w:hAnsi="Symbol" w:hint="default"/>
        <w:b/>
        <w:bCs/>
        <w:w w:val="241"/>
        <w:sz w:val="16"/>
        <w:szCs w:val="16"/>
      </w:rPr>
    </w:lvl>
    <w:lvl w:ilvl="1" w:tplc="366EA998">
      <w:start w:val="1"/>
      <w:numFmt w:val="bullet"/>
      <w:lvlText w:val="•"/>
      <w:lvlJc w:val="left"/>
      <w:pPr>
        <w:ind w:left="517" w:hanging="178"/>
      </w:pPr>
      <w:rPr>
        <w:rFonts w:hint="default"/>
      </w:rPr>
    </w:lvl>
    <w:lvl w:ilvl="2" w:tplc="A77851C2">
      <w:start w:val="1"/>
      <w:numFmt w:val="bullet"/>
      <w:lvlText w:val="•"/>
      <w:lvlJc w:val="left"/>
      <w:pPr>
        <w:ind w:left="758" w:hanging="178"/>
      </w:pPr>
      <w:rPr>
        <w:rFonts w:hint="default"/>
      </w:rPr>
    </w:lvl>
    <w:lvl w:ilvl="3" w:tplc="EAE2742A">
      <w:start w:val="1"/>
      <w:numFmt w:val="bullet"/>
      <w:lvlText w:val="•"/>
      <w:lvlJc w:val="left"/>
      <w:pPr>
        <w:ind w:left="998" w:hanging="178"/>
      </w:pPr>
      <w:rPr>
        <w:rFonts w:hint="default"/>
      </w:rPr>
    </w:lvl>
    <w:lvl w:ilvl="4" w:tplc="07CA3E54">
      <w:start w:val="1"/>
      <w:numFmt w:val="bullet"/>
      <w:lvlText w:val="•"/>
      <w:lvlJc w:val="left"/>
      <w:pPr>
        <w:ind w:left="1238" w:hanging="178"/>
      </w:pPr>
      <w:rPr>
        <w:rFonts w:hint="default"/>
      </w:rPr>
    </w:lvl>
    <w:lvl w:ilvl="5" w:tplc="7C2AD188">
      <w:start w:val="1"/>
      <w:numFmt w:val="bullet"/>
      <w:lvlText w:val="•"/>
      <w:lvlJc w:val="left"/>
      <w:pPr>
        <w:ind w:left="1479" w:hanging="178"/>
      </w:pPr>
      <w:rPr>
        <w:rFonts w:hint="default"/>
      </w:rPr>
    </w:lvl>
    <w:lvl w:ilvl="6" w:tplc="D0282498">
      <w:start w:val="1"/>
      <w:numFmt w:val="bullet"/>
      <w:lvlText w:val="•"/>
      <w:lvlJc w:val="left"/>
      <w:pPr>
        <w:ind w:left="1719" w:hanging="178"/>
      </w:pPr>
      <w:rPr>
        <w:rFonts w:hint="default"/>
      </w:rPr>
    </w:lvl>
    <w:lvl w:ilvl="7" w:tplc="68E2451E">
      <w:start w:val="1"/>
      <w:numFmt w:val="bullet"/>
      <w:lvlText w:val="•"/>
      <w:lvlJc w:val="left"/>
      <w:pPr>
        <w:ind w:left="1960" w:hanging="178"/>
      </w:pPr>
      <w:rPr>
        <w:rFonts w:hint="default"/>
      </w:rPr>
    </w:lvl>
    <w:lvl w:ilvl="8" w:tplc="EFFAD854">
      <w:start w:val="1"/>
      <w:numFmt w:val="bullet"/>
      <w:lvlText w:val="•"/>
      <w:lvlJc w:val="left"/>
      <w:pPr>
        <w:ind w:left="2200" w:hanging="178"/>
      </w:pPr>
      <w:rPr>
        <w:rFonts w:hint="default"/>
      </w:rPr>
    </w:lvl>
  </w:abstractNum>
  <w:abstractNum w:abstractNumId="7" w15:restartNumberingAfterBreak="0">
    <w:nsid w:val="3E3D7AFB"/>
    <w:multiLevelType w:val="hybridMultilevel"/>
    <w:tmpl w:val="A9AA52B2"/>
    <w:lvl w:ilvl="0" w:tplc="F10028BE">
      <w:start w:val="1"/>
      <w:numFmt w:val="upperLetter"/>
      <w:lvlText w:val="%1."/>
      <w:lvlJc w:val="left"/>
      <w:pPr>
        <w:ind w:left="360" w:hanging="360"/>
        <w:jc w:val="right"/>
      </w:pPr>
      <w:rPr>
        <w:rFonts w:ascii="Palatino Linotype" w:eastAsia="Palatino Linotype" w:hAnsi="Palatino Linotype" w:hint="default"/>
        <w:b/>
        <w:bCs/>
        <w:spacing w:val="1"/>
        <w:w w:val="99"/>
        <w:sz w:val="20"/>
        <w:szCs w:val="20"/>
      </w:rPr>
    </w:lvl>
    <w:lvl w:ilvl="1" w:tplc="65CA5B9C">
      <w:start w:val="1"/>
      <w:numFmt w:val="decimal"/>
      <w:lvlText w:val="%2."/>
      <w:lvlJc w:val="left"/>
      <w:pPr>
        <w:ind w:left="880" w:hanging="360"/>
        <w:jc w:val="left"/>
      </w:pPr>
      <w:rPr>
        <w:rFonts w:ascii="Palatino Linotype" w:eastAsia="Palatino Linotype" w:hAnsi="Palatino Linotype" w:hint="default"/>
        <w:b/>
        <w:bCs/>
        <w:spacing w:val="1"/>
        <w:w w:val="99"/>
        <w:sz w:val="20"/>
        <w:szCs w:val="20"/>
      </w:rPr>
    </w:lvl>
    <w:lvl w:ilvl="2" w:tplc="ED52F2FE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9D5EBF50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D8A2686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9E2E6B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B0A4255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37E454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AF12F26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8" w15:restartNumberingAfterBreak="0">
    <w:nsid w:val="3F44518B"/>
    <w:multiLevelType w:val="hybridMultilevel"/>
    <w:tmpl w:val="0BD2D6A0"/>
    <w:lvl w:ilvl="0" w:tplc="4DCC06F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126B5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C5EEAFE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176F036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E93C53C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458699A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DE8E6A60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8FACF4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2C08A0D2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9" w15:restartNumberingAfterBreak="0">
    <w:nsid w:val="4252098B"/>
    <w:multiLevelType w:val="hybridMultilevel"/>
    <w:tmpl w:val="8AF2D71E"/>
    <w:lvl w:ilvl="0" w:tplc="502883F2">
      <w:start w:val="1"/>
      <w:numFmt w:val="bullet"/>
      <w:lvlText w:val=""/>
      <w:lvlJc w:val="left"/>
      <w:pPr>
        <w:ind w:left="1154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512EBDC4">
      <w:start w:val="1"/>
      <w:numFmt w:val="bullet"/>
      <w:lvlText w:val="•"/>
      <w:lvlJc w:val="left"/>
      <w:pPr>
        <w:ind w:left="2012" w:hanging="286"/>
      </w:pPr>
      <w:rPr>
        <w:rFonts w:hint="default"/>
      </w:rPr>
    </w:lvl>
    <w:lvl w:ilvl="2" w:tplc="AB962A2E">
      <w:start w:val="1"/>
      <w:numFmt w:val="bullet"/>
      <w:lvlText w:val="•"/>
      <w:lvlJc w:val="left"/>
      <w:pPr>
        <w:ind w:left="2871" w:hanging="286"/>
      </w:pPr>
      <w:rPr>
        <w:rFonts w:hint="default"/>
      </w:rPr>
    </w:lvl>
    <w:lvl w:ilvl="3" w:tplc="94A03C76">
      <w:start w:val="1"/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DF2C3292">
      <w:start w:val="1"/>
      <w:numFmt w:val="bullet"/>
      <w:lvlText w:val="•"/>
      <w:lvlJc w:val="left"/>
      <w:pPr>
        <w:ind w:left="4588" w:hanging="286"/>
      </w:pPr>
      <w:rPr>
        <w:rFonts w:hint="default"/>
      </w:rPr>
    </w:lvl>
    <w:lvl w:ilvl="5" w:tplc="7B54E1FE">
      <w:start w:val="1"/>
      <w:numFmt w:val="bullet"/>
      <w:lvlText w:val="•"/>
      <w:lvlJc w:val="left"/>
      <w:pPr>
        <w:ind w:left="5447" w:hanging="286"/>
      </w:pPr>
      <w:rPr>
        <w:rFonts w:hint="default"/>
      </w:rPr>
    </w:lvl>
    <w:lvl w:ilvl="6" w:tplc="7DDE0D26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F18C3100">
      <w:start w:val="1"/>
      <w:numFmt w:val="bullet"/>
      <w:lvlText w:val="•"/>
      <w:lvlJc w:val="left"/>
      <w:pPr>
        <w:ind w:left="7164" w:hanging="286"/>
      </w:pPr>
      <w:rPr>
        <w:rFonts w:hint="default"/>
      </w:rPr>
    </w:lvl>
    <w:lvl w:ilvl="8" w:tplc="36FCCAA8">
      <w:start w:val="1"/>
      <w:numFmt w:val="bullet"/>
      <w:lvlText w:val="•"/>
      <w:lvlJc w:val="left"/>
      <w:pPr>
        <w:ind w:left="8022" w:hanging="286"/>
      </w:pPr>
      <w:rPr>
        <w:rFonts w:hint="default"/>
      </w:rPr>
    </w:lvl>
  </w:abstractNum>
  <w:abstractNum w:abstractNumId="10" w15:restartNumberingAfterBreak="0">
    <w:nsid w:val="42F50201"/>
    <w:multiLevelType w:val="hybridMultilevel"/>
    <w:tmpl w:val="35821744"/>
    <w:lvl w:ilvl="0" w:tplc="FB104A2A">
      <w:start w:val="1"/>
      <w:numFmt w:val="bullet"/>
      <w:lvlText w:val=""/>
      <w:lvlJc w:val="left"/>
      <w:pPr>
        <w:ind w:left="239" w:hanging="137"/>
      </w:pPr>
      <w:rPr>
        <w:rFonts w:ascii="Symbol" w:eastAsia="Symbol" w:hAnsi="Symbol" w:hint="default"/>
        <w:b/>
        <w:bCs/>
        <w:w w:val="241"/>
        <w:sz w:val="16"/>
        <w:szCs w:val="16"/>
      </w:rPr>
    </w:lvl>
    <w:lvl w:ilvl="1" w:tplc="AABEED76">
      <w:start w:val="1"/>
      <w:numFmt w:val="bullet"/>
      <w:lvlText w:val="•"/>
      <w:lvlJc w:val="left"/>
      <w:pPr>
        <w:ind w:left="513" w:hanging="137"/>
      </w:pPr>
      <w:rPr>
        <w:rFonts w:hint="default"/>
      </w:rPr>
    </w:lvl>
    <w:lvl w:ilvl="2" w:tplc="8F7637D2">
      <w:start w:val="1"/>
      <w:numFmt w:val="bullet"/>
      <w:lvlText w:val="•"/>
      <w:lvlJc w:val="left"/>
      <w:pPr>
        <w:ind w:left="788" w:hanging="137"/>
      </w:pPr>
      <w:rPr>
        <w:rFonts w:hint="default"/>
      </w:rPr>
    </w:lvl>
    <w:lvl w:ilvl="3" w:tplc="CF72DFF4">
      <w:start w:val="1"/>
      <w:numFmt w:val="bullet"/>
      <w:lvlText w:val="•"/>
      <w:lvlJc w:val="left"/>
      <w:pPr>
        <w:ind w:left="1063" w:hanging="137"/>
      </w:pPr>
      <w:rPr>
        <w:rFonts w:hint="default"/>
      </w:rPr>
    </w:lvl>
    <w:lvl w:ilvl="4" w:tplc="3AB8246C">
      <w:start w:val="1"/>
      <w:numFmt w:val="bullet"/>
      <w:lvlText w:val="•"/>
      <w:lvlJc w:val="left"/>
      <w:pPr>
        <w:ind w:left="1337" w:hanging="137"/>
      </w:pPr>
      <w:rPr>
        <w:rFonts w:hint="default"/>
      </w:rPr>
    </w:lvl>
    <w:lvl w:ilvl="5" w:tplc="9D2E62C2">
      <w:start w:val="1"/>
      <w:numFmt w:val="bullet"/>
      <w:lvlText w:val="•"/>
      <w:lvlJc w:val="left"/>
      <w:pPr>
        <w:ind w:left="1612" w:hanging="137"/>
      </w:pPr>
      <w:rPr>
        <w:rFonts w:hint="default"/>
      </w:rPr>
    </w:lvl>
    <w:lvl w:ilvl="6" w:tplc="2BDE3620">
      <w:start w:val="1"/>
      <w:numFmt w:val="bullet"/>
      <w:lvlText w:val="•"/>
      <w:lvlJc w:val="left"/>
      <w:pPr>
        <w:ind w:left="1887" w:hanging="137"/>
      </w:pPr>
      <w:rPr>
        <w:rFonts w:hint="default"/>
      </w:rPr>
    </w:lvl>
    <w:lvl w:ilvl="7" w:tplc="DC22827C">
      <w:start w:val="1"/>
      <w:numFmt w:val="bullet"/>
      <w:lvlText w:val="•"/>
      <w:lvlJc w:val="left"/>
      <w:pPr>
        <w:ind w:left="2161" w:hanging="137"/>
      </w:pPr>
      <w:rPr>
        <w:rFonts w:hint="default"/>
      </w:rPr>
    </w:lvl>
    <w:lvl w:ilvl="8" w:tplc="3C82C582">
      <w:start w:val="1"/>
      <w:numFmt w:val="bullet"/>
      <w:lvlText w:val="•"/>
      <w:lvlJc w:val="left"/>
      <w:pPr>
        <w:ind w:left="2436" w:hanging="137"/>
      </w:pPr>
      <w:rPr>
        <w:rFonts w:hint="default"/>
      </w:rPr>
    </w:lvl>
  </w:abstractNum>
  <w:abstractNum w:abstractNumId="11" w15:restartNumberingAfterBreak="0">
    <w:nsid w:val="46CC48F9"/>
    <w:multiLevelType w:val="hybridMultilevel"/>
    <w:tmpl w:val="72024918"/>
    <w:lvl w:ilvl="0" w:tplc="A6EAF424">
      <w:start w:val="1"/>
      <w:numFmt w:val="bullet"/>
      <w:lvlText w:val=""/>
      <w:lvlJc w:val="left"/>
      <w:pPr>
        <w:ind w:left="1160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D1FEAA86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2" w:tplc="5218DDC8">
      <w:start w:val="1"/>
      <w:numFmt w:val="bullet"/>
      <w:lvlText w:val="•"/>
      <w:lvlJc w:val="left"/>
      <w:pPr>
        <w:ind w:left="2161" w:hanging="269"/>
      </w:pPr>
      <w:rPr>
        <w:rFonts w:hint="default"/>
      </w:rPr>
    </w:lvl>
    <w:lvl w:ilvl="3" w:tplc="F6CC7E00">
      <w:start w:val="1"/>
      <w:numFmt w:val="bullet"/>
      <w:lvlText w:val="•"/>
      <w:lvlJc w:val="left"/>
      <w:pPr>
        <w:ind w:left="2661" w:hanging="269"/>
      </w:pPr>
      <w:rPr>
        <w:rFonts w:hint="default"/>
      </w:rPr>
    </w:lvl>
    <w:lvl w:ilvl="4" w:tplc="2A5EDFCA">
      <w:start w:val="1"/>
      <w:numFmt w:val="bullet"/>
      <w:lvlText w:val="•"/>
      <w:lvlJc w:val="left"/>
      <w:pPr>
        <w:ind w:left="3161" w:hanging="269"/>
      </w:pPr>
      <w:rPr>
        <w:rFonts w:hint="default"/>
      </w:rPr>
    </w:lvl>
    <w:lvl w:ilvl="5" w:tplc="EC82E434">
      <w:start w:val="1"/>
      <w:numFmt w:val="bullet"/>
      <w:lvlText w:val="•"/>
      <w:lvlJc w:val="left"/>
      <w:pPr>
        <w:ind w:left="3661" w:hanging="269"/>
      </w:pPr>
      <w:rPr>
        <w:rFonts w:hint="default"/>
      </w:rPr>
    </w:lvl>
    <w:lvl w:ilvl="6" w:tplc="47D4EF2A">
      <w:start w:val="1"/>
      <w:numFmt w:val="bullet"/>
      <w:lvlText w:val="•"/>
      <w:lvlJc w:val="left"/>
      <w:pPr>
        <w:ind w:left="4162" w:hanging="269"/>
      </w:pPr>
      <w:rPr>
        <w:rFonts w:hint="default"/>
      </w:rPr>
    </w:lvl>
    <w:lvl w:ilvl="7" w:tplc="A3BA8238">
      <w:start w:val="1"/>
      <w:numFmt w:val="bullet"/>
      <w:lvlText w:val="•"/>
      <w:lvlJc w:val="left"/>
      <w:pPr>
        <w:ind w:left="4662" w:hanging="269"/>
      </w:pPr>
      <w:rPr>
        <w:rFonts w:hint="default"/>
      </w:rPr>
    </w:lvl>
    <w:lvl w:ilvl="8" w:tplc="193EE97E">
      <w:start w:val="1"/>
      <w:numFmt w:val="bullet"/>
      <w:lvlText w:val="•"/>
      <w:lvlJc w:val="left"/>
      <w:pPr>
        <w:ind w:left="5162" w:hanging="269"/>
      </w:pPr>
      <w:rPr>
        <w:rFonts w:hint="default"/>
      </w:rPr>
    </w:lvl>
  </w:abstractNum>
  <w:abstractNum w:abstractNumId="12" w15:restartNumberingAfterBreak="0">
    <w:nsid w:val="528B578D"/>
    <w:multiLevelType w:val="hybridMultilevel"/>
    <w:tmpl w:val="1408F6A2"/>
    <w:lvl w:ilvl="0" w:tplc="6CE400AA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809092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97B8FC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33AE2356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FD4E64F6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C8FCE27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E780E15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ADA240C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69D44884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3" w15:restartNumberingAfterBreak="0">
    <w:nsid w:val="546B5660"/>
    <w:multiLevelType w:val="hybridMultilevel"/>
    <w:tmpl w:val="D6D8A43E"/>
    <w:lvl w:ilvl="0" w:tplc="4660456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958E0B26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FADC769E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219E2AB4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FFCA6F2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44061BAC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00C4C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3E2454D2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CBC3D02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4" w15:restartNumberingAfterBreak="0">
    <w:nsid w:val="572B5E55"/>
    <w:multiLevelType w:val="hybridMultilevel"/>
    <w:tmpl w:val="7FCAD1B0"/>
    <w:lvl w:ilvl="0" w:tplc="FC18C1B6">
      <w:start w:val="1"/>
      <w:numFmt w:val="decimal"/>
      <w:lvlText w:val="%1."/>
      <w:lvlJc w:val="left"/>
      <w:pPr>
        <w:ind w:left="443" w:hanging="284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F880928">
      <w:start w:val="1"/>
      <w:numFmt w:val="bullet"/>
      <w:lvlText w:val=""/>
      <w:lvlJc w:val="left"/>
      <w:pPr>
        <w:ind w:left="1154" w:hanging="286"/>
      </w:pPr>
      <w:rPr>
        <w:rFonts w:ascii="Symbol" w:eastAsia="Symbol" w:hAnsi="Symbol" w:hint="default"/>
        <w:w w:val="99"/>
        <w:sz w:val="20"/>
        <w:szCs w:val="20"/>
      </w:rPr>
    </w:lvl>
    <w:lvl w:ilvl="2" w:tplc="B350AEF0">
      <w:start w:val="1"/>
      <w:numFmt w:val="bullet"/>
      <w:lvlText w:val="•"/>
      <w:lvlJc w:val="left"/>
      <w:pPr>
        <w:ind w:left="2103" w:hanging="286"/>
      </w:pPr>
      <w:rPr>
        <w:rFonts w:hint="default"/>
      </w:rPr>
    </w:lvl>
    <w:lvl w:ilvl="3" w:tplc="C04EEECE">
      <w:start w:val="1"/>
      <w:numFmt w:val="bullet"/>
      <w:lvlText w:val="•"/>
      <w:lvlJc w:val="left"/>
      <w:pPr>
        <w:ind w:left="3053" w:hanging="286"/>
      </w:pPr>
      <w:rPr>
        <w:rFonts w:hint="default"/>
      </w:rPr>
    </w:lvl>
    <w:lvl w:ilvl="4" w:tplc="ED7C3A8E">
      <w:start w:val="1"/>
      <w:numFmt w:val="bullet"/>
      <w:lvlText w:val="•"/>
      <w:lvlJc w:val="left"/>
      <w:pPr>
        <w:ind w:left="4002" w:hanging="286"/>
      </w:pPr>
      <w:rPr>
        <w:rFonts w:hint="default"/>
      </w:rPr>
    </w:lvl>
    <w:lvl w:ilvl="5" w:tplc="C67E5BF4">
      <w:start w:val="1"/>
      <w:numFmt w:val="bullet"/>
      <w:lvlText w:val="•"/>
      <w:lvlJc w:val="left"/>
      <w:pPr>
        <w:ind w:left="4952" w:hanging="286"/>
      </w:pPr>
      <w:rPr>
        <w:rFonts w:hint="default"/>
      </w:rPr>
    </w:lvl>
    <w:lvl w:ilvl="6" w:tplc="016AC17A">
      <w:start w:val="1"/>
      <w:numFmt w:val="bullet"/>
      <w:lvlText w:val="•"/>
      <w:lvlJc w:val="left"/>
      <w:pPr>
        <w:ind w:left="5901" w:hanging="286"/>
      </w:pPr>
      <w:rPr>
        <w:rFonts w:hint="default"/>
      </w:rPr>
    </w:lvl>
    <w:lvl w:ilvl="7" w:tplc="EF36A416">
      <w:start w:val="1"/>
      <w:numFmt w:val="bullet"/>
      <w:lvlText w:val="•"/>
      <w:lvlJc w:val="left"/>
      <w:pPr>
        <w:ind w:left="6851" w:hanging="286"/>
      </w:pPr>
      <w:rPr>
        <w:rFonts w:hint="default"/>
      </w:rPr>
    </w:lvl>
    <w:lvl w:ilvl="8" w:tplc="482AD958">
      <w:start w:val="1"/>
      <w:numFmt w:val="bullet"/>
      <w:lvlText w:val="•"/>
      <w:lvlJc w:val="left"/>
      <w:pPr>
        <w:ind w:left="7800" w:hanging="286"/>
      </w:pPr>
      <w:rPr>
        <w:rFonts w:hint="default"/>
      </w:rPr>
    </w:lvl>
  </w:abstractNum>
  <w:abstractNum w:abstractNumId="15" w15:restartNumberingAfterBreak="0">
    <w:nsid w:val="60D50D03"/>
    <w:multiLevelType w:val="hybridMultilevel"/>
    <w:tmpl w:val="A328D426"/>
    <w:lvl w:ilvl="0" w:tplc="577A3C26">
      <w:start w:val="1"/>
      <w:numFmt w:val="decimal"/>
      <w:lvlText w:val="%1."/>
      <w:lvlJc w:val="left"/>
      <w:pPr>
        <w:ind w:left="880" w:hanging="360"/>
        <w:jc w:val="left"/>
      </w:pPr>
      <w:rPr>
        <w:rFonts w:ascii="Palatino Linotype" w:eastAsia="Palatino Linotype" w:hAnsi="Palatino Linotype" w:hint="default"/>
        <w:b/>
        <w:bCs/>
        <w:spacing w:val="1"/>
        <w:w w:val="99"/>
        <w:sz w:val="20"/>
        <w:szCs w:val="20"/>
      </w:rPr>
    </w:lvl>
    <w:lvl w:ilvl="1" w:tplc="CEEA833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1FE7CE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698C28A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E048C40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F916557A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7EC8573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8A6D58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612431C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6" w15:restartNumberingAfterBreak="0">
    <w:nsid w:val="637A198E"/>
    <w:multiLevelType w:val="hybridMultilevel"/>
    <w:tmpl w:val="41885434"/>
    <w:lvl w:ilvl="0" w:tplc="B67A1062">
      <w:start w:val="1"/>
      <w:numFmt w:val="bullet"/>
      <w:lvlText w:val=""/>
      <w:lvlJc w:val="left"/>
      <w:pPr>
        <w:ind w:left="111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63EF99C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2" w:tplc="9CC830E4">
      <w:start w:val="1"/>
      <w:numFmt w:val="bullet"/>
      <w:lvlText w:val="•"/>
      <w:lvlJc w:val="left"/>
      <w:pPr>
        <w:ind w:left="1782" w:hanging="284"/>
      </w:pPr>
      <w:rPr>
        <w:rFonts w:hint="default"/>
      </w:rPr>
    </w:lvl>
    <w:lvl w:ilvl="3" w:tplc="FC587B38">
      <w:start w:val="1"/>
      <w:numFmt w:val="bullet"/>
      <w:lvlText w:val="•"/>
      <w:lvlJc w:val="left"/>
      <w:pPr>
        <w:ind w:left="2114" w:hanging="284"/>
      </w:pPr>
      <w:rPr>
        <w:rFonts w:hint="default"/>
      </w:rPr>
    </w:lvl>
    <w:lvl w:ilvl="4" w:tplc="99BC40FC">
      <w:start w:val="1"/>
      <w:numFmt w:val="bullet"/>
      <w:lvlText w:val="•"/>
      <w:lvlJc w:val="left"/>
      <w:pPr>
        <w:ind w:left="2446" w:hanging="284"/>
      </w:pPr>
      <w:rPr>
        <w:rFonts w:hint="default"/>
      </w:rPr>
    </w:lvl>
    <w:lvl w:ilvl="5" w:tplc="589CD328">
      <w:start w:val="1"/>
      <w:numFmt w:val="bullet"/>
      <w:lvlText w:val="•"/>
      <w:lvlJc w:val="left"/>
      <w:pPr>
        <w:ind w:left="2778" w:hanging="284"/>
      </w:pPr>
      <w:rPr>
        <w:rFonts w:hint="default"/>
      </w:rPr>
    </w:lvl>
    <w:lvl w:ilvl="6" w:tplc="3814C886">
      <w:start w:val="1"/>
      <w:numFmt w:val="bullet"/>
      <w:lvlText w:val="•"/>
      <w:lvlJc w:val="left"/>
      <w:pPr>
        <w:ind w:left="3110" w:hanging="284"/>
      </w:pPr>
      <w:rPr>
        <w:rFonts w:hint="default"/>
      </w:rPr>
    </w:lvl>
    <w:lvl w:ilvl="7" w:tplc="6BF2BADE">
      <w:start w:val="1"/>
      <w:numFmt w:val="bullet"/>
      <w:lvlText w:val="•"/>
      <w:lvlJc w:val="left"/>
      <w:pPr>
        <w:ind w:left="3442" w:hanging="284"/>
      </w:pPr>
      <w:rPr>
        <w:rFonts w:hint="default"/>
      </w:rPr>
    </w:lvl>
    <w:lvl w:ilvl="8" w:tplc="8F2E57A4">
      <w:start w:val="1"/>
      <w:numFmt w:val="bullet"/>
      <w:lvlText w:val="•"/>
      <w:lvlJc w:val="left"/>
      <w:pPr>
        <w:ind w:left="3774" w:hanging="284"/>
      </w:pPr>
      <w:rPr>
        <w:rFonts w:hint="default"/>
      </w:rPr>
    </w:lvl>
  </w:abstractNum>
  <w:abstractNum w:abstractNumId="17" w15:restartNumberingAfterBreak="0">
    <w:nsid w:val="72EC1A86"/>
    <w:multiLevelType w:val="hybridMultilevel"/>
    <w:tmpl w:val="5DF61910"/>
    <w:lvl w:ilvl="0" w:tplc="BE3A6958">
      <w:start w:val="1"/>
      <w:numFmt w:val="bullet"/>
      <w:lvlText w:val=""/>
      <w:lvlJc w:val="left"/>
      <w:pPr>
        <w:ind w:left="8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5C09D2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A7446D74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3DE6EDC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4EFC7F8C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B6B248D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EDA7722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C0E8180E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385A4058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8" w15:restartNumberingAfterBreak="0">
    <w:nsid w:val="785D5523"/>
    <w:multiLevelType w:val="hybridMultilevel"/>
    <w:tmpl w:val="D9087FDC"/>
    <w:lvl w:ilvl="0" w:tplc="929E54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CA8CDF0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B9649F7A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AA6A4AA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7092F9D4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FB3E0DA4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B09E42E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BB2CFCE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BE3A2D34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7"/>
    <w:rsid w:val="002A09A2"/>
    <w:rsid w:val="005802D3"/>
    <w:rsid w:val="005D1F21"/>
    <w:rsid w:val="007532B8"/>
    <w:rsid w:val="009003B7"/>
    <w:rsid w:val="009E1169"/>
    <w:rsid w:val="00A3148E"/>
    <w:rsid w:val="00A44BE7"/>
    <w:rsid w:val="00AF6D44"/>
    <w:rsid w:val="00DF7B1F"/>
    <w:rsid w:val="00E612BC"/>
    <w:rsid w:val="00E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655FD-6BD4-40CC-812D-6B67DE7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60"/>
    </w:pPr>
    <w:rPr>
      <w:rFonts w:ascii="Palatino Linotype" w:eastAsia="Palatino Linotype" w:hAnsi="Palatino Linotype"/>
      <w:sz w:val="20"/>
      <w:szCs w:val="20"/>
    </w:rPr>
  </w:style>
  <w:style w:type="paragraph" w:styleId="TOC2">
    <w:name w:val="toc 2"/>
    <w:basedOn w:val="Normal"/>
    <w:uiPriority w:val="1"/>
    <w:qFormat/>
    <w:pPr>
      <w:ind w:left="726"/>
    </w:pPr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uiPriority w:val="1"/>
    <w:qFormat/>
    <w:pPr>
      <w:ind w:left="16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18" Type="http://schemas.openxmlformats.org/officeDocument/2006/relationships/hyperlink" Target="http://www.pctia.bc.c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csap.bc.ca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accc.c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c.ca/" TargetMode="External"/><Relationship Id="rId20" Type="http://schemas.openxmlformats.org/officeDocument/2006/relationships/hyperlink" Target="http://www.itab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fnesc.ca/" TargetMode="External"/><Relationship Id="rId23" Type="http://schemas.openxmlformats.org/officeDocument/2006/relationships/hyperlink" Target="http://www.ainc-inac.gc.ca/esd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fnesc.bc.c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canlear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7CD4-DEDC-4E60-9257-31A6D9C7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Claims - Dan Manuel</dc:creator>
  <cp:lastModifiedBy>Susan Manuel</cp:lastModifiedBy>
  <cp:revision>2</cp:revision>
  <cp:lastPrinted>2015-01-13T19:59:00Z</cp:lastPrinted>
  <dcterms:created xsi:type="dcterms:W3CDTF">2018-09-24T21:57:00Z</dcterms:created>
  <dcterms:modified xsi:type="dcterms:W3CDTF">2018-09-24T21:57:00Z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LastSaved">
    <vt:filetime>2015-01-13T00:00:00Z</vt:filetime>
  </property>
</Properties>
</file>