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6E32" w14:textId="77777777" w:rsidR="00DF303D" w:rsidRDefault="009B2746" w:rsidP="00DF303D">
      <w:pPr>
        <w:pStyle w:val="Header"/>
        <w:jc w:val="center"/>
      </w:pPr>
      <w:r>
        <w:rPr>
          <w:noProof/>
          <w:lang w:eastAsia="en-CA"/>
        </w:rPr>
        <w:drawing>
          <wp:inline distT="0" distB="0" distL="0" distR="0" wp14:anchorId="3A43E751" wp14:editId="5A0DF454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27B7" w14:textId="77777777" w:rsidR="00E32A5B" w:rsidRDefault="00872D12" w:rsidP="00E32A5B">
      <w:pPr>
        <w:pStyle w:val="Heading1"/>
        <w:jc w:val="center"/>
      </w:pPr>
      <w:r>
        <w:t>Appendix Q</w:t>
      </w:r>
      <w:r w:rsidR="00E32A5B" w:rsidRPr="002413B3">
        <w:t xml:space="preserve"> – </w:t>
      </w:r>
      <w:r w:rsidR="00F942D9">
        <w:t>Policy Amendment Proposal</w:t>
      </w:r>
    </w:p>
    <w:p w14:paraId="1A3C7020" w14:textId="77777777" w:rsidR="00E32A5B" w:rsidRPr="00314A3B" w:rsidRDefault="00314A3B" w:rsidP="00E32A5B">
      <w:pPr>
        <w:rPr>
          <w:b/>
          <w:sz w:val="28"/>
        </w:rPr>
      </w:pPr>
      <w:r>
        <w:rPr>
          <w:b/>
          <w:sz w:val="28"/>
        </w:rPr>
        <w:t>BACKGROUND</w:t>
      </w:r>
      <w:r w:rsidR="00934CE9">
        <w:rPr>
          <w:b/>
          <w:sz w:val="28"/>
        </w:rPr>
        <w:t xml:space="preserve"> AND PURPOSE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2057"/>
        <w:gridCol w:w="778"/>
        <w:gridCol w:w="851"/>
        <w:gridCol w:w="850"/>
        <w:gridCol w:w="179"/>
        <w:gridCol w:w="2658"/>
      </w:tblGrid>
      <w:tr w:rsidR="000F254C" w14:paraId="5BE0E76A" w14:textId="77777777" w:rsidTr="00932DB5">
        <w:trPr>
          <w:trHeight w:val="567"/>
        </w:trPr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BA62A88" w14:textId="77777777" w:rsidR="000F254C" w:rsidRDefault="000F254C" w:rsidP="00932DB5">
            <w:pPr>
              <w:rPr>
                <w:b/>
              </w:rPr>
            </w:pPr>
            <w:r>
              <w:rPr>
                <w:b/>
              </w:rPr>
              <w:t>Policy Issue</w:t>
            </w:r>
          </w:p>
        </w:tc>
        <w:tc>
          <w:tcPr>
            <w:tcW w:w="2835" w:type="dxa"/>
            <w:gridSpan w:val="2"/>
            <w:vAlign w:val="center"/>
          </w:tcPr>
          <w:p w14:paraId="50BA7201" w14:textId="77777777" w:rsidR="000F254C" w:rsidRDefault="000F254C" w:rsidP="0076106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BB47EF6" w14:textId="77777777" w:rsidR="000F254C" w:rsidRDefault="000F254C" w:rsidP="00932DB5">
            <w:pPr>
              <w:rPr>
                <w:b/>
              </w:rPr>
            </w:pPr>
            <w:r>
              <w:rPr>
                <w:b/>
              </w:rPr>
              <w:t>Policy Reference</w:t>
            </w:r>
          </w:p>
        </w:tc>
        <w:tc>
          <w:tcPr>
            <w:tcW w:w="2837" w:type="dxa"/>
            <w:gridSpan w:val="2"/>
            <w:vAlign w:val="center"/>
          </w:tcPr>
          <w:p w14:paraId="76775ABC" w14:textId="77777777" w:rsidR="000F254C" w:rsidRDefault="000F254C" w:rsidP="00761060">
            <w:pPr>
              <w:jc w:val="center"/>
            </w:pPr>
          </w:p>
        </w:tc>
      </w:tr>
      <w:tr w:rsidR="00932DB5" w14:paraId="7FBABA1B" w14:textId="77777777" w:rsidTr="00932DB5">
        <w:trPr>
          <w:trHeight w:val="567"/>
        </w:trPr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5E1AB6EE" w14:textId="77777777" w:rsidR="00932DB5" w:rsidRPr="00A648F9" w:rsidRDefault="00932DB5" w:rsidP="00932DB5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0F254C">
              <w:rPr>
                <w:b/>
              </w:rPr>
              <w:t xml:space="preserve">C&amp;C </w:t>
            </w:r>
            <w:r>
              <w:rPr>
                <w:b/>
              </w:rPr>
              <w:t>Meeting</w:t>
            </w:r>
          </w:p>
        </w:tc>
        <w:tc>
          <w:tcPr>
            <w:tcW w:w="2835" w:type="dxa"/>
            <w:gridSpan w:val="2"/>
            <w:vAlign w:val="center"/>
          </w:tcPr>
          <w:p w14:paraId="41E8B81B" w14:textId="77777777" w:rsidR="00932DB5" w:rsidRDefault="00932DB5" w:rsidP="0076106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7EBB003" w14:textId="77777777" w:rsidR="00932DB5" w:rsidRPr="00A648F9" w:rsidRDefault="00932DB5" w:rsidP="00932DB5">
            <w:pPr>
              <w:rPr>
                <w:b/>
              </w:rPr>
            </w:pPr>
            <w:r>
              <w:rPr>
                <w:b/>
              </w:rPr>
              <w:t>Briefing Note No</w:t>
            </w:r>
          </w:p>
        </w:tc>
        <w:tc>
          <w:tcPr>
            <w:tcW w:w="2837" w:type="dxa"/>
            <w:gridSpan w:val="2"/>
            <w:vAlign w:val="center"/>
          </w:tcPr>
          <w:p w14:paraId="47CC3284" w14:textId="77777777" w:rsidR="00932DB5" w:rsidRDefault="00932DB5" w:rsidP="00761060">
            <w:pPr>
              <w:jc w:val="center"/>
            </w:pPr>
          </w:p>
        </w:tc>
      </w:tr>
      <w:tr w:rsidR="00932DB5" w14:paraId="2240A66D" w14:textId="77777777" w:rsidTr="00932DB5">
        <w:trPr>
          <w:trHeight w:val="567"/>
        </w:trPr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9829AF1" w14:textId="77777777" w:rsidR="00932DB5" w:rsidRDefault="00932DB5" w:rsidP="00932DB5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2835" w:type="dxa"/>
            <w:gridSpan w:val="2"/>
            <w:vAlign w:val="center"/>
          </w:tcPr>
          <w:p w14:paraId="627ED036" w14:textId="77777777" w:rsidR="00932DB5" w:rsidRDefault="00932DB5" w:rsidP="00761060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36069E74" w14:textId="77777777" w:rsidR="00932DB5" w:rsidRDefault="00932DB5" w:rsidP="00932DB5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837" w:type="dxa"/>
            <w:gridSpan w:val="2"/>
            <w:vAlign w:val="center"/>
          </w:tcPr>
          <w:p w14:paraId="36F9A521" w14:textId="77777777" w:rsidR="00932DB5" w:rsidRDefault="00932DB5" w:rsidP="00761060">
            <w:pPr>
              <w:jc w:val="center"/>
            </w:pPr>
          </w:p>
        </w:tc>
      </w:tr>
      <w:tr w:rsidR="00932DB5" w14:paraId="49CC3872" w14:textId="77777777" w:rsidTr="00932DB5">
        <w:trPr>
          <w:trHeight w:val="567"/>
        </w:trPr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53D695C" w14:textId="77777777" w:rsidR="00932DB5" w:rsidRPr="00A648F9" w:rsidRDefault="00932DB5" w:rsidP="00761060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3686" w:type="dxa"/>
            <w:gridSpan w:val="3"/>
            <w:vAlign w:val="center"/>
          </w:tcPr>
          <w:p w14:paraId="3FFFA605" w14:textId="77777777" w:rsidR="00932DB5" w:rsidRDefault="00932DB5" w:rsidP="00932DB5">
            <w:r>
              <w:t>1</w:t>
            </w:r>
            <w:r w:rsidRPr="00932DB5">
              <w:rPr>
                <w:vertAlign w:val="superscript"/>
              </w:rPr>
              <w:t>st</w:t>
            </w:r>
            <w:r>
              <w:t xml:space="preserve"> Reading</w:t>
            </w:r>
          </w:p>
        </w:tc>
        <w:tc>
          <w:tcPr>
            <w:tcW w:w="3687" w:type="dxa"/>
            <w:gridSpan w:val="3"/>
            <w:vAlign w:val="center"/>
          </w:tcPr>
          <w:p w14:paraId="4D90DF1D" w14:textId="77777777" w:rsidR="00932DB5" w:rsidRDefault="00932DB5" w:rsidP="00932DB5">
            <w:r>
              <w:t>2</w:t>
            </w:r>
            <w:r w:rsidRPr="00932DB5">
              <w:rPr>
                <w:vertAlign w:val="superscript"/>
              </w:rPr>
              <w:t>nd</w:t>
            </w:r>
            <w:r>
              <w:t xml:space="preserve"> Reading</w:t>
            </w:r>
          </w:p>
        </w:tc>
      </w:tr>
      <w:tr w:rsidR="00932DB5" w14:paraId="75480033" w14:textId="77777777" w:rsidTr="00932DB5">
        <w:trPr>
          <w:trHeight w:val="567"/>
        </w:trPr>
        <w:tc>
          <w:tcPr>
            <w:tcW w:w="1701" w:type="dxa"/>
            <w:gridSpan w:val="2"/>
            <w:vMerge/>
            <w:shd w:val="clear" w:color="auto" w:fill="BFBFBF" w:themeFill="background1" w:themeFillShade="BF"/>
            <w:vAlign w:val="center"/>
          </w:tcPr>
          <w:p w14:paraId="3A9E503F" w14:textId="77777777" w:rsidR="00932DB5" w:rsidRDefault="00932DB5" w:rsidP="0076106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66794AC4" w14:textId="77777777" w:rsidR="00932DB5" w:rsidRDefault="00932DB5" w:rsidP="00932DB5">
            <w:r>
              <w:t>3</w:t>
            </w:r>
            <w:r w:rsidRPr="00932DB5">
              <w:rPr>
                <w:vertAlign w:val="superscript"/>
              </w:rPr>
              <w:t>rd</w:t>
            </w:r>
            <w:r>
              <w:t xml:space="preserve"> Reading and Motion</w:t>
            </w:r>
          </w:p>
        </w:tc>
        <w:tc>
          <w:tcPr>
            <w:tcW w:w="3687" w:type="dxa"/>
            <w:gridSpan w:val="3"/>
            <w:vAlign w:val="center"/>
          </w:tcPr>
          <w:p w14:paraId="56361ECA" w14:textId="77777777" w:rsidR="00932DB5" w:rsidRDefault="00932DB5" w:rsidP="00932DB5">
            <w:r>
              <w:t>Execution</w:t>
            </w:r>
          </w:p>
        </w:tc>
      </w:tr>
      <w:tr w:rsidR="000F254C" w:rsidRPr="00314A3B" w14:paraId="3D550507" w14:textId="77777777" w:rsidTr="000F254C">
        <w:trPr>
          <w:trHeight w:val="567"/>
        </w:trPr>
        <w:tc>
          <w:tcPr>
            <w:tcW w:w="9074" w:type="dxa"/>
            <w:gridSpan w:val="8"/>
            <w:shd w:val="clear" w:color="auto" w:fill="BFBFBF" w:themeFill="background1" w:themeFillShade="BF"/>
            <w:vAlign w:val="center"/>
          </w:tcPr>
          <w:p w14:paraId="663C960B" w14:textId="77777777" w:rsidR="000F254C" w:rsidRPr="00314A3B" w:rsidRDefault="000F254C" w:rsidP="00761060">
            <w:pPr>
              <w:rPr>
                <w:b/>
              </w:rPr>
            </w:pPr>
            <w:r w:rsidRPr="00314A3B">
              <w:rPr>
                <w:b/>
              </w:rPr>
              <w:t>The following people were consulted:</w:t>
            </w:r>
          </w:p>
        </w:tc>
      </w:tr>
      <w:tr w:rsidR="00255154" w14:paraId="16B3AB97" w14:textId="77777777" w:rsidTr="000F254C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1AEC001" w14:textId="77777777" w:rsidR="00255154" w:rsidRDefault="000F254C" w:rsidP="00761060">
            <w:pPr>
              <w:rPr>
                <w:b/>
              </w:rPr>
            </w:pPr>
            <w:r>
              <w:rPr>
                <w:b/>
              </w:rPr>
              <w:sym w:font="Wingdings 2" w:char="F050"/>
            </w:r>
            <w:r>
              <w:rPr>
                <w:b/>
              </w:rPr>
              <w:t xml:space="preserve"> for Yes</w:t>
            </w:r>
          </w:p>
        </w:tc>
        <w:tc>
          <w:tcPr>
            <w:tcW w:w="2657" w:type="dxa"/>
            <w:gridSpan w:val="2"/>
            <w:shd w:val="clear" w:color="auto" w:fill="F2F2F2" w:themeFill="background1" w:themeFillShade="F2"/>
            <w:vAlign w:val="center"/>
          </w:tcPr>
          <w:p w14:paraId="28088D67" w14:textId="77777777" w:rsidR="00255154" w:rsidRPr="00A00A4E" w:rsidRDefault="00A00A4E" w:rsidP="00761060">
            <w:pPr>
              <w:rPr>
                <w:b/>
              </w:rPr>
            </w:pPr>
            <w:r w:rsidRPr="00A00A4E">
              <w:rPr>
                <w:b/>
              </w:rPr>
              <w:t>Who? (if applicable)</w:t>
            </w:r>
          </w:p>
        </w:tc>
        <w:tc>
          <w:tcPr>
            <w:tcW w:w="2658" w:type="dxa"/>
            <w:gridSpan w:val="4"/>
            <w:shd w:val="clear" w:color="auto" w:fill="F2F2F2" w:themeFill="background1" w:themeFillShade="F2"/>
            <w:vAlign w:val="center"/>
          </w:tcPr>
          <w:p w14:paraId="6B25743F" w14:textId="77777777" w:rsidR="00255154" w:rsidRPr="00A00A4E" w:rsidRDefault="000F254C" w:rsidP="00761060">
            <w:pPr>
              <w:rPr>
                <w:b/>
              </w:rPr>
            </w:pPr>
            <w:r w:rsidRPr="00A00A4E">
              <w:rPr>
                <w:b/>
              </w:rPr>
              <w:t>When?</w:t>
            </w:r>
            <w:r w:rsidR="00A00A4E" w:rsidRPr="00A00A4E">
              <w:rPr>
                <w:b/>
              </w:rPr>
              <w:t xml:space="preserve"> (if applicable</w:t>
            </w:r>
            <w:r w:rsidR="00A00A4E">
              <w:rPr>
                <w:b/>
              </w:rPr>
              <w:t>)</w:t>
            </w:r>
          </w:p>
        </w:tc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6E97ED7" w14:textId="77777777" w:rsidR="00255154" w:rsidRPr="00A00A4E" w:rsidRDefault="000F254C" w:rsidP="00761060">
            <w:pPr>
              <w:rPr>
                <w:b/>
              </w:rPr>
            </w:pPr>
            <w:r w:rsidRPr="00A00A4E">
              <w:rPr>
                <w:b/>
              </w:rPr>
              <w:t>Where?</w:t>
            </w:r>
            <w:r w:rsidR="00A00A4E" w:rsidRPr="00A00A4E">
              <w:rPr>
                <w:b/>
              </w:rPr>
              <w:t xml:space="preserve"> (if applicable)</w:t>
            </w:r>
          </w:p>
        </w:tc>
      </w:tr>
      <w:tr w:rsidR="000F254C" w14:paraId="4071DF82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5CA7D27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442FE49C" w14:textId="77777777" w:rsidR="000F254C" w:rsidRDefault="000F254C" w:rsidP="00761060">
            <w:r>
              <w:t>Community Membership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7C620B49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5857EED2" w14:textId="77777777" w:rsidR="000F254C" w:rsidRDefault="000F254C" w:rsidP="00761060"/>
        </w:tc>
      </w:tr>
      <w:tr w:rsidR="000F254C" w14:paraId="28006C42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6B98434F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4B5B19AC" w14:textId="77777777" w:rsidR="000F254C" w:rsidRDefault="000F254C" w:rsidP="00761060">
            <w:r>
              <w:t>Legal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00F4AB96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56753A3" w14:textId="77777777" w:rsidR="000F254C" w:rsidRDefault="000F254C" w:rsidP="00761060"/>
        </w:tc>
      </w:tr>
      <w:tr w:rsidR="000F254C" w14:paraId="3EA291AB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3345EF54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1CFB2AB5" w14:textId="77777777" w:rsidR="000F254C" w:rsidRDefault="000F254C" w:rsidP="00761060">
            <w:r>
              <w:t xml:space="preserve">Finance Officer 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6AA21647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673D884B" w14:textId="77777777" w:rsidR="000F254C" w:rsidRDefault="000F254C" w:rsidP="00761060"/>
        </w:tc>
      </w:tr>
      <w:tr w:rsidR="000F254C" w14:paraId="376AFF10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DBB2096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0EDE2809" w14:textId="77777777" w:rsidR="000F254C" w:rsidRDefault="000F254C" w:rsidP="00761060">
            <w:r>
              <w:t>Social Development Officer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7BB29963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0DB36D0B" w14:textId="77777777" w:rsidR="000F254C" w:rsidRDefault="000F254C" w:rsidP="00761060"/>
        </w:tc>
      </w:tr>
      <w:tr w:rsidR="000F254C" w14:paraId="3FC9334E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1EC7C7E8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714CC082" w14:textId="77777777" w:rsidR="000F254C" w:rsidRDefault="000F254C" w:rsidP="00761060">
            <w:r>
              <w:t>Housing Manager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28822208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2360487A" w14:textId="77777777" w:rsidR="000F254C" w:rsidRDefault="000F254C" w:rsidP="00761060"/>
        </w:tc>
      </w:tr>
      <w:tr w:rsidR="000F254C" w14:paraId="4C3402A6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24C22003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4652E36A" w14:textId="77777777" w:rsidR="000F254C" w:rsidRDefault="000F254C" w:rsidP="00761060">
            <w:r>
              <w:t>Band Manager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74EB288E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7C7FC1A0" w14:textId="77777777" w:rsidR="000F254C" w:rsidRDefault="000F254C" w:rsidP="00761060"/>
        </w:tc>
      </w:tr>
      <w:tr w:rsidR="000F254C" w14:paraId="55A26B42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25666F6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47B897E0" w14:textId="77777777" w:rsidR="000F254C" w:rsidRDefault="000F254C" w:rsidP="00761060">
            <w:r>
              <w:t>Other:________________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0FA7422C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1EA25BA4" w14:textId="77777777" w:rsidR="000F254C" w:rsidRDefault="000F254C" w:rsidP="00761060"/>
        </w:tc>
      </w:tr>
      <w:tr w:rsidR="00934CE9" w14:paraId="7067DE7C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52F9A428" w14:textId="77777777" w:rsidR="00934CE9" w:rsidRDefault="00934CE9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4E1B82EC" w14:textId="77777777" w:rsidR="00934CE9" w:rsidRDefault="00934CE9" w:rsidP="00761060">
            <w:r>
              <w:t>Other:________________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107A8342" w14:textId="77777777" w:rsidR="00934CE9" w:rsidRDefault="00934CE9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70A478E" w14:textId="77777777" w:rsidR="00934CE9" w:rsidRDefault="00934CE9" w:rsidP="00761060"/>
        </w:tc>
      </w:tr>
      <w:tr w:rsidR="000F254C" w14:paraId="03FB4552" w14:textId="77777777" w:rsidTr="00BB763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5BCF3B53" w14:textId="77777777" w:rsidR="000F254C" w:rsidRDefault="000F254C" w:rsidP="00761060">
            <w:pPr>
              <w:rPr>
                <w:b/>
              </w:rPr>
            </w:pPr>
          </w:p>
        </w:tc>
        <w:tc>
          <w:tcPr>
            <w:tcW w:w="2657" w:type="dxa"/>
            <w:gridSpan w:val="2"/>
            <w:shd w:val="clear" w:color="auto" w:fill="FFFFFF" w:themeFill="background1"/>
            <w:vAlign w:val="center"/>
          </w:tcPr>
          <w:p w14:paraId="3823B7CB" w14:textId="77777777" w:rsidR="000F254C" w:rsidRDefault="000F254C" w:rsidP="00761060">
            <w:r>
              <w:t>Other:________________</w:t>
            </w:r>
          </w:p>
        </w:tc>
        <w:tc>
          <w:tcPr>
            <w:tcW w:w="2658" w:type="dxa"/>
            <w:gridSpan w:val="4"/>
            <w:shd w:val="clear" w:color="auto" w:fill="FFFFFF" w:themeFill="background1"/>
            <w:vAlign w:val="center"/>
          </w:tcPr>
          <w:p w14:paraId="4D4EBC04" w14:textId="77777777" w:rsidR="000F254C" w:rsidRDefault="000F254C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608FB40D" w14:textId="77777777" w:rsidR="000F254C" w:rsidRDefault="000F254C" w:rsidP="00761060"/>
        </w:tc>
      </w:tr>
    </w:tbl>
    <w:p w14:paraId="599F1229" w14:textId="77777777" w:rsidR="00314A3B" w:rsidRDefault="00314A3B"/>
    <w:p w14:paraId="468891A6" w14:textId="77777777" w:rsidR="00AC5EC0" w:rsidRDefault="00934CE9">
      <w:pPr>
        <w:rPr>
          <w:b/>
          <w:sz w:val="28"/>
        </w:rPr>
      </w:pPr>
      <w:r>
        <w:rPr>
          <w:b/>
          <w:sz w:val="28"/>
        </w:rPr>
        <w:t>POLICY AMENDMENT PROPOSAL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3"/>
      </w:tblGrid>
      <w:tr w:rsidR="00934CE9" w14:paraId="6D180F66" w14:textId="77777777" w:rsidTr="005A77B2">
        <w:trPr>
          <w:trHeight w:val="113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487695" w14:textId="77777777" w:rsidR="00934CE9" w:rsidRPr="00A648F9" w:rsidRDefault="00934CE9" w:rsidP="00761060">
            <w:pPr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7373" w:type="dxa"/>
          </w:tcPr>
          <w:p w14:paraId="76F9ED78" w14:textId="77777777" w:rsidR="00934CE9" w:rsidRPr="00934CE9" w:rsidRDefault="00934CE9" w:rsidP="00934CE9"/>
        </w:tc>
      </w:tr>
      <w:tr w:rsidR="00934CE9" w14:paraId="31AB29C1" w14:textId="77777777" w:rsidTr="005A77B2">
        <w:trPr>
          <w:trHeight w:val="113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F13BF8E" w14:textId="77777777" w:rsidR="00934CE9" w:rsidRPr="00A648F9" w:rsidRDefault="00934CE9" w:rsidP="00761060">
            <w:pPr>
              <w:rPr>
                <w:b/>
              </w:rPr>
            </w:pPr>
            <w:r>
              <w:rPr>
                <w:b/>
              </w:rPr>
              <w:t>Reason for Proposed Change</w:t>
            </w:r>
          </w:p>
        </w:tc>
        <w:tc>
          <w:tcPr>
            <w:tcW w:w="7373" w:type="dxa"/>
          </w:tcPr>
          <w:p w14:paraId="43A87C08" w14:textId="77777777" w:rsidR="00934CE9" w:rsidRPr="00934CE9" w:rsidRDefault="00934CE9" w:rsidP="00934CE9"/>
        </w:tc>
      </w:tr>
      <w:tr w:rsidR="00934CE9" w14:paraId="3FF20D5C" w14:textId="77777777" w:rsidTr="005A77B2">
        <w:trPr>
          <w:trHeight w:val="113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E6DABB4" w14:textId="77777777" w:rsidR="00934CE9" w:rsidRPr="00A648F9" w:rsidRDefault="00934CE9" w:rsidP="00934CE9">
            <w:pPr>
              <w:rPr>
                <w:b/>
              </w:rPr>
            </w:pPr>
            <w:r>
              <w:rPr>
                <w:b/>
              </w:rPr>
              <w:t>Anticipated Opposition to Proposed Change (Explain Reason)</w:t>
            </w:r>
          </w:p>
        </w:tc>
        <w:tc>
          <w:tcPr>
            <w:tcW w:w="7373" w:type="dxa"/>
          </w:tcPr>
          <w:p w14:paraId="2060E305" w14:textId="77777777" w:rsidR="00934CE9" w:rsidRPr="00934CE9" w:rsidRDefault="00934CE9" w:rsidP="00934CE9"/>
        </w:tc>
      </w:tr>
    </w:tbl>
    <w:p w14:paraId="43F75465" w14:textId="77777777" w:rsidR="00314A3B" w:rsidRDefault="00314A3B"/>
    <w:p w14:paraId="026D7598" w14:textId="77777777" w:rsidR="00934CE9" w:rsidRDefault="00934CE9">
      <w:pPr>
        <w:rPr>
          <w:b/>
          <w:sz w:val="28"/>
        </w:rPr>
      </w:pPr>
      <w:r w:rsidRPr="00934CE9">
        <w:rPr>
          <w:b/>
          <w:sz w:val="28"/>
        </w:rPr>
        <w:t xml:space="preserve">EFFECTED </w:t>
      </w:r>
      <w:r w:rsidR="002A53BF">
        <w:rPr>
          <w:b/>
          <w:sz w:val="28"/>
        </w:rPr>
        <w:t>PEOPLE AND PROPERTIES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7"/>
      </w:tblGrid>
      <w:tr w:rsidR="002A53BF" w:rsidRPr="002A53BF" w14:paraId="3F027B9F" w14:textId="77777777" w:rsidTr="001D3B3D">
        <w:trPr>
          <w:trHeight w:val="567"/>
        </w:trPr>
        <w:tc>
          <w:tcPr>
            <w:tcW w:w="9074" w:type="dxa"/>
            <w:gridSpan w:val="4"/>
            <w:shd w:val="clear" w:color="auto" w:fill="BFBFBF" w:themeFill="background1" w:themeFillShade="BF"/>
            <w:vAlign w:val="center"/>
          </w:tcPr>
          <w:p w14:paraId="3C4505F6" w14:textId="77777777" w:rsidR="002A53BF" w:rsidRPr="002A53BF" w:rsidRDefault="002A53BF" w:rsidP="002A53BF">
            <w:pPr>
              <w:rPr>
                <w:b/>
              </w:rPr>
            </w:pPr>
            <w:r>
              <w:rPr>
                <w:b/>
              </w:rPr>
              <w:t xml:space="preserve">EFFECTED </w:t>
            </w:r>
            <w:r w:rsidRPr="002A53BF">
              <w:rPr>
                <w:b/>
              </w:rPr>
              <w:t>PEOPLE</w:t>
            </w:r>
            <w:r>
              <w:rPr>
                <w:b/>
              </w:rPr>
              <w:t xml:space="preserve"> (if applicable)</w:t>
            </w:r>
          </w:p>
        </w:tc>
      </w:tr>
      <w:tr w:rsidR="00934CE9" w14:paraId="078A37F2" w14:textId="77777777" w:rsidTr="00761060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D4D57A7" w14:textId="77777777" w:rsidR="00934CE9" w:rsidRDefault="002A53BF" w:rsidP="0076106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  <w:vAlign w:val="center"/>
          </w:tcPr>
          <w:p w14:paraId="7B289A26" w14:textId="77777777" w:rsidR="00934CE9" w:rsidRDefault="00934CE9" w:rsidP="00761060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FAEA701" w14:textId="77777777" w:rsidR="00934CE9" w:rsidRDefault="002A53BF" w:rsidP="00761060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  <w:r w:rsidR="00BB763E">
              <w:rPr>
                <w:b/>
              </w:rPr>
              <w:t xml:space="preserve">Card </w:t>
            </w:r>
            <w:r>
              <w:rPr>
                <w:b/>
              </w:rPr>
              <w:t># (if applicable)</w:t>
            </w:r>
          </w:p>
        </w:tc>
        <w:tc>
          <w:tcPr>
            <w:tcW w:w="2837" w:type="dxa"/>
            <w:vAlign w:val="center"/>
          </w:tcPr>
          <w:p w14:paraId="4A49AD4D" w14:textId="77777777" w:rsidR="00934CE9" w:rsidRDefault="00934CE9" w:rsidP="00761060">
            <w:pPr>
              <w:jc w:val="center"/>
            </w:pPr>
          </w:p>
        </w:tc>
      </w:tr>
      <w:tr w:rsidR="002A53BF" w14:paraId="04728E7D" w14:textId="77777777" w:rsidTr="00713146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90F1A4" w14:textId="77777777" w:rsidR="002A53BF" w:rsidRDefault="002A53BF" w:rsidP="00761060">
            <w:pPr>
              <w:rPr>
                <w:b/>
              </w:rPr>
            </w:pPr>
            <w:r>
              <w:rPr>
                <w:b/>
              </w:rPr>
              <w:t>Position on Issue</w:t>
            </w:r>
          </w:p>
        </w:tc>
        <w:tc>
          <w:tcPr>
            <w:tcW w:w="7373" w:type="dxa"/>
            <w:gridSpan w:val="3"/>
            <w:vAlign w:val="center"/>
          </w:tcPr>
          <w:p w14:paraId="3F92F94B" w14:textId="77777777" w:rsidR="002A53BF" w:rsidRDefault="002A53BF" w:rsidP="00761060">
            <w:pPr>
              <w:jc w:val="center"/>
            </w:pPr>
          </w:p>
        </w:tc>
      </w:tr>
      <w:tr w:rsidR="002A53BF" w14:paraId="206804A7" w14:textId="77777777" w:rsidTr="006D2F69">
        <w:trPr>
          <w:trHeight w:val="567"/>
        </w:trPr>
        <w:tc>
          <w:tcPr>
            <w:tcW w:w="9074" w:type="dxa"/>
            <w:gridSpan w:val="4"/>
            <w:shd w:val="clear" w:color="auto" w:fill="BFBFBF" w:themeFill="background1" w:themeFillShade="BF"/>
            <w:vAlign w:val="center"/>
          </w:tcPr>
          <w:p w14:paraId="39D0F587" w14:textId="77777777" w:rsidR="002A53BF" w:rsidRDefault="002A53BF" w:rsidP="002A53BF">
            <w:r>
              <w:rPr>
                <w:b/>
              </w:rPr>
              <w:t>EFFECTED PROPERTIES (if applicable)</w:t>
            </w:r>
          </w:p>
        </w:tc>
      </w:tr>
      <w:tr w:rsidR="00934CE9" w14:paraId="038612D4" w14:textId="77777777" w:rsidTr="00761060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1872E85" w14:textId="77777777" w:rsidR="00934CE9" w:rsidRPr="00A648F9" w:rsidRDefault="002A53BF" w:rsidP="00761060">
            <w:pPr>
              <w:rPr>
                <w:b/>
              </w:rPr>
            </w:pPr>
            <w:r>
              <w:rPr>
                <w:b/>
              </w:rPr>
              <w:t>Land Holdings</w:t>
            </w:r>
          </w:p>
        </w:tc>
        <w:tc>
          <w:tcPr>
            <w:tcW w:w="2835" w:type="dxa"/>
            <w:vAlign w:val="center"/>
          </w:tcPr>
          <w:p w14:paraId="4A107277" w14:textId="77777777" w:rsidR="00934CE9" w:rsidRDefault="00934CE9" w:rsidP="00761060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042A60" w14:textId="77777777" w:rsidR="00934CE9" w:rsidRPr="00A648F9" w:rsidRDefault="002A53BF" w:rsidP="00761060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2837" w:type="dxa"/>
            <w:vAlign w:val="center"/>
          </w:tcPr>
          <w:p w14:paraId="5EDA9B56" w14:textId="77777777" w:rsidR="00934CE9" w:rsidRDefault="00934CE9" w:rsidP="00761060">
            <w:pPr>
              <w:jc w:val="center"/>
            </w:pPr>
          </w:p>
        </w:tc>
      </w:tr>
    </w:tbl>
    <w:p w14:paraId="426BC486" w14:textId="77777777" w:rsidR="00314A3B" w:rsidRDefault="002A53BF">
      <w:r>
        <w:rPr>
          <w:b/>
          <w:sz w:val="28"/>
        </w:rPr>
        <w:t>DOCUMENT</w:t>
      </w:r>
      <w:r w:rsidR="00934CE9">
        <w:rPr>
          <w:b/>
          <w:sz w:val="28"/>
        </w:rPr>
        <w:t>/SUPPORTING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57"/>
        <w:gridCol w:w="2658"/>
        <w:gridCol w:w="2658"/>
      </w:tblGrid>
      <w:tr w:rsidR="002A53BF" w14:paraId="4CAC7135" w14:textId="77777777" w:rsidTr="002A53BF">
        <w:trPr>
          <w:trHeight w:val="56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3B5F1243" w14:textId="77777777" w:rsidR="002A53BF" w:rsidRDefault="002A53BF" w:rsidP="00761060">
            <w:pPr>
              <w:rPr>
                <w:b/>
              </w:rPr>
            </w:pPr>
            <w:r>
              <w:rPr>
                <w:b/>
              </w:rPr>
              <w:t>Doc #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center"/>
          </w:tcPr>
          <w:p w14:paraId="494C560D" w14:textId="77777777" w:rsidR="002A53BF" w:rsidRPr="00A00A4E" w:rsidRDefault="002A53BF" w:rsidP="002A53BF">
            <w:pPr>
              <w:rPr>
                <w:b/>
              </w:rPr>
            </w:pPr>
            <w:r>
              <w:rPr>
                <w:b/>
              </w:rPr>
              <w:t>Name of Document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108E1607" w14:textId="77777777" w:rsidR="002A53BF" w:rsidRPr="00A00A4E" w:rsidRDefault="002A53BF" w:rsidP="00761060">
            <w:pPr>
              <w:rPr>
                <w:b/>
              </w:rPr>
            </w:pPr>
            <w:r>
              <w:rPr>
                <w:b/>
              </w:rPr>
              <w:t>Date of Document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35EFD433" w14:textId="77777777" w:rsidR="002A53BF" w:rsidRPr="00A00A4E" w:rsidRDefault="002A53BF" w:rsidP="00761060">
            <w:pPr>
              <w:rPr>
                <w:b/>
              </w:rPr>
            </w:pPr>
            <w:r>
              <w:rPr>
                <w:b/>
              </w:rPr>
              <w:t>Relevant Sections to the Issue at Hand</w:t>
            </w:r>
          </w:p>
        </w:tc>
      </w:tr>
      <w:tr w:rsidR="002A53BF" w14:paraId="3F37D474" w14:textId="77777777" w:rsidTr="002A53B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E7FDF70" w14:textId="77777777" w:rsidR="002A53BF" w:rsidRPr="002A53BF" w:rsidRDefault="002A53BF" w:rsidP="002A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5AAB95B7" w14:textId="77777777" w:rsidR="002A53BF" w:rsidRDefault="002A53BF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039B7902" w14:textId="77777777" w:rsidR="002A53BF" w:rsidRDefault="002A53BF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7E7DE7F0" w14:textId="77777777" w:rsidR="002A53BF" w:rsidRDefault="002A53BF" w:rsidP="00761060"/>
        </w:tc>
      </w:tr>
      <w:tr w:rsidR="002A53BF" w14:paraId="1EA9163A" w14:textId="77777777" w:rsidTr="002A53B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5BDE4021" w14:textId="77777777" w:rsidR="002A53BF" w:rsidRPr="002A53BF" w:rsidRDefault="002A53BF" w:rsidP="002A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84F1198" w14:textId="77777777" w:rsidR="002A53BF" w:rsidRDefault="002A53BF" w:rsidP="002A53BF"/>
        </w:tc>
        <w:tc>
          <w:tcPr>
            <w:tcW w:w="2658" w:type="dxa"/>
            <w:shd w:val="clear" w:color="auto" w:fill="FFFFFF" w:themeFill="background1"/>
            <w:vAlign w:val="center"/>
          </w:tcPr>
          <w:p w14:paraId="0C62EBBC" w14:textId="77777777" w:rsidR="002A53BF" w:rsidRDefault="002A53BF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9FA33FC" w14:textId="77777777" w:rsidR="002A53BF" w:rsidRDefault="002A53BF" w:rsidP="00761060"/>
        </w:tc>
      </w:tr>
      <w:tr w:rsidR="002A53BF" w14:paraId="6178D335" w14:textId="77777777" w:rsidTr="002A53B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57C67414" w14:textId="77777777" w:rsidR="002A53BF" w:rsidRPr="002A53BF" w:rsidRDefault="002A53BF" w:rsidP="002A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73600844" w14:textId="77777777" w:rsidR="002A53BF" w:rsidRDefault="002A53BF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62A1336" w14:textId="77777777" w:rsidR="002A53BF" w:rsidRDefault="002A53BF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572FD7DB" w14:textId="77777777" w:rsidR="002A53BF" w:rsidRDefault="002A53BF" w:rsidP="00761060"/>
        </w:tc>
      </w:tr>
      <w:tr w:rsidR="00BB763E" w14:paraId="67813A6F" w14:textId="77777777" w:rsidTr="002A53B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34B929C" w14:textId="77777777" w:rsidR="00BB763E" w:rsidRPr="002A53BF" w:rsidRDefault="00BB763E" w:rsidP="002A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35445C44" w14:textId="77777777" w:rsidR="00BB763E" w:rsidRDefault="00BB763E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1A945E45" w14:textId="77777777" w:rsidR="00BB763E" w:rsidRDefault="00BB763E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8F12E12" w14:textId="77777777" w:rsidR="00BB763E" w:rsidRDefault="00BB763E" w:rsidP="00761060"/>
        </w:tc>
      </w:tr>
    </w:tbl>
    <w:p w14:paraId="63ABA29E" w14:textId="77777777" w:rsidR="00314A3B" w:rsidRDefault="00314A3B">
      <w:bookmarkStart w:id="0" w:name="_GoBack"/>
      <w:bookmarkEnd w:id="0"/>
    </w:p>
    <w:p w14:paraId="4A8A6FA0" w14:textId="77777777" w:rsidR="00314A3B" w:rsidRDefault="00314A3B" w:rsidP="00314A3B">
      <w:pPr>
        <w:rPr>
          <w:b/>
          <w:sz w:val="28"/>
        </w:rPr>
      </w:pPr>
      <w:r>
        <w:rPr>
          <w:b/>
          <w:sz w:val="28"/>
        </w:rPr>
        <w:t>RECOMMENDATIONS AND NEXT STEPS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7090"/>
      </w:tblGrid>
      <w:tr w:rsidR="002A53BF" w14:paraId="615BF0B9" w14:textId="77777777" w:rsidTr="005A77B2">
        <w:trPr>
          <w:trHeight w:val="1134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3BE91A01" w14:textId="77777777" w:rsidR="002A53BF" w:rsidRPr="00A648F9" w:rsidRDefault="002A53BF" w:rsidP="00761060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7090" w:type="dxa"/>
          </w:tcPr>
          <w:p w14:paraId="789759C6" w14:textId="77777777" w:rsidR="002A53BF" w:rsidRPr="00934CE9" w:rsidRDefault="002A53BF" w:rsidP="00761060"/>
        </w:tc>
      </w:tr>
      <w:tr w:rsidR="002A53BF" w14:paraId="529934DC" w14:textId="77777777" w:rsidTr="005A77B2">
        <w:trPr>
          <w:trHeight w:val="1134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1F2EC359" w14:textId="77777777" w:rsidR="002A53BF" w:rsidRPr="00A648F9" w:rsidRDefault="002A53BF" w:rsidP="00761060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7090" w:type="dxa"/>
          </w:tcPr>
          <w:p w14:paraId="6008F483" w14:textId="77777777" w:rsidR="002A53BF" w:rsidRPr="00934CE9" w:rsidRDefault="002A53BF" w:rsidP="00761060"/>
        </w:tc>
      </w:tr>
    </w:tbl>
    <w:p w14:paraId="5A8DABA5" w14:textId="77777777" w:rsidR="002A53BF" w:rsidRDefault="002A53BF"/>
    <w:p w14:paraId="07FEBCF9" w14:textId="77777777" w:rsidR="005A77B2" w:rsidRDefault="00AB1865" w:rsidP="005A77B2">
      <w:pPr>
        <w:rPr>
          <w:b/>
          <w:sz w:val="28"/>
        </w:rPr>
      </w:pPr>
      <w:r>
        <w:rPr>
          <w:b/>
          <w:sz w:val="28"/>
        </w:rPr>
        <w:t>RESULTING DECISION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457"/>
        <w:gridCol w:w="2471"/>
        <w:gridCol w:w="2445"/>
      </w:tblGrid>
      <w:tr w:rsidR="005A77B2" w14:paraId="11B5E384" w14:textId="77777777" w:rsidTr="00AB1865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2A462BD" w14:textId="77777777" w:rsidR="005A77B2" w:rsidRDefault="005A77B2" w:rsidP="00761060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2457" w:type="dxa"/>
            <w:vAlign w:val="center"/>
          </w:tcPr>
          <w:p w14:paraId="076CD50A" w14:textId="77777777" w:rsidR="005A77B2" w:rsidRPr="005A77B2" w:rsidRDefault="005A77B2" w:rsidP="00761060">
            <w:pPr>
              <w:jc w:val="center"/>
              <w:rPr>
                <w:b/>
              </w:rPr>
            </w:pPr>
            <w:r w:rsidRPr="005A77B2">
              <w:rPr>
                <w:b/>
              </w:rPr>
              <w:t>Accepted</w:t>
            </w:r>
          </w:p>
        </w:tc>
        <w:tc>
          <w:tcPr>
            <w:tcW w:w="2471" w:type="dxa"/>
            <w:vAlign w:val="center"/>
          </w:tcPr>
          <w:p w14:paraId="75359514" w14:textId="77777777" w:rsidR="005A77B2" w:rsidRPr="005A77B2" w:rsidRDefault="005A77B2" w:rsidP="00761060">
            <w:pPr>
              <w:jc w:val="center"/>
              <w:rPr>
                <w:b/>
              </w:rPr>
            </w:pPr>
            <w:r w:rsidRPr="005A77B2">
              <w:rPr>
                <w:b/>
              </w:rPr>
              <w:t>Declined</w:t>
            </w:r>
          </w:p>
        </w:tc>
        <w:tc>
          <w:tcPr>
            <w:tcW w:w="2445" w:type="dxa"/>
            <w:vAlign w:val="center"/>
          </w:tcPr>
          <w:p w14:paraId="23A5262A" w14:textId="77777777" w:rsidR="005A77B2" w:rsidRPr="005A77B2" w:rsidRDefault="005A77B2" w:rsidP="00761060">
            <w:pPr>
              <w:jc w:val="center"/>
              <w:rPr>
                <w:b/>
              </w:rPr>
            </w:pPr>
            <w:r w:rsidRPr="005A77B2">
              <w:rPr>
                <w:b/>
              </w:rPr>
              <w:t>Deferred</w:t>
            </w:r>
          </w:p>
        </w:tc>
      </w:tr>
      <w:tr w:rsidR="005A77B2" w14:paraId="304058EA" w14:textId="77777777" w:rsidTr="00AB1865">
        <w:trPr>
          <w:gridAfter w:val="1"/>
          <w:wAfter w:w="2445" w:type="dxa"/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E5F2A8" w14:textId="77777777" w:rsidR="005A77B2" w:rsidRDefault="005A77B2" w:rsidP="00761060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4928" w:type="dxa"/>
            <w:gridSpan w:val="2"/>
            <w:vAlign w:val="center"/>
          </w:tcPr>
          <w:p w14:paraId="559AD73E" w14:textId="77777777" w:rsidR="005A77B2" w:rsidRPr="005A77B2" w:rsidRDefault="005A77B2" w:rsidP="00761060">
            <w:pPr>
              <w:jc w:val="center"/>
              <w:rPr>
                <w:b/>
              </w:rPr>
            </w:pPr>
          </w:p>
        </w:tc>
      </w:tr>
      <w:tr w:rsidR="005A77B2" w14:paraId="733CF58F" w14:textId="77777777" w:rsidTr="00AB1865">
        <w:trPr>
          <w:gridAfter w:val="1"/>
          <w:wAfter w:w="2445" w:type="dxa"/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F9FD85C" w14:textId="77777777" w:rsidR="005A77B2" w:rsidRDefault="005A77B2" w:rsidP="00761060">
            <w:pPr>
              <w:rPr>
                <w:b/>
              </w:rPr>
            </w:pPr>
            <w:r>
              <w:rPr>
                <w:b/>
              </w:rPr>
              <w:t>Seconded</w:t>
            </w:r>
          </w:p>
        </w:tc>
        <w:tc>
          <w:tcPr>
            <w:tcW w:w="4928" w:type="dxa"/>
            <w:gridSpan w:val="2"/>
            <w:vAlign w:val="center"/>
          </w:tcPr>
          <w:p w14:paraId="223C029D" w14:textId="77777777" w:rsidR="005A77B2" w:rsidRPr="005A77B2" w:rsidRDefault="005A77B2" w:rsidP="00761060">
            <w:pPr>
              <w:jc w:val="center"/>
              <w:rPr>
                <w:b/>
              </w:rPr>
            </w:pPr>
          </w:p>
        </w:tc>
      </w:tr>
      <w:tr w:rsidR="005A77B2" w14:paraId="0F89BD00" w14:textId="77777777" w:rsidTr="00AB1865">
        <w:trPr>
          <w:gridAfter w:val="1"/>
          <w:wAfter w:w="2445" w:type="dxa"/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4A55574" w14:textId="77777777" w:rsidR="005A77B2" w:rsidRDefault="00310B7D" w:rsidP="00761060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928" w:type="dxa"/>
            <w:gridSpan w:val="2"/>
            <w:vAlign w:val="center"/>
          </w:tcPr>
          <w:p w14:paraId="55CC0933" w14:textId="77777777" w:rsidR="005A77B2" w:rsidRPr="005A77B2" w:rsidRDefault="005A77B2" w:rsidP="00761060">
            <w:pPr>
              <w:jc w:val="center"/>
              <w:rPr>
                <w:b/>
              </w:rPr>
            </w:pPr>
          </w:p>
        </w:tc>
      </w:tr>
      <w:tr w:rsidR="00310B7D" w14:paraId="1AA2DB34" w14:textId="77777777" w:rsidTr="00AB1865">
        <w:trPr>
          <w:gridAfter w:val="1"/>
          <w:wAfter w:w="2445" w:type="dxa"/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22469D0" w14:textId="77777777" w:rsidR="00310B7D" w:rsidRDefault="00310B7D" w:rsidP="00761060">
            <w:pPr>
              <w:rPr>
                <w:b/>
              </w:rPr>
            </w:pPr>
            <w:r>
              <w:rPr>
                <w:b/>
              </w:rPr>
              <w:t># of Councillors</w:t>
            </w:r>
          </w:p>
        </w:tc>
        <w:tc>
          <w:tcPr>
            <w:tcW w:w="4928" w:type="dxa"/>
            <w:gridSpan w:val="2"/>
            <w:vAlign w:val="center"/>
          </w:tcPr>
          <w:p w14:paraId="39FC2EF9" w14:textId="77777777" w:rsidR="00310B7D" w:rsidRPr="005A77B2" w:rsidRDefault="00310B7D" w:rsidP="00761060">
            <w:pPr>
              <w:jc w:val="center"/>
              <w:rPr>
                <w:b/>
              </w:rPr>
            </w:pPr>
          </w:p>
        </w:tc>
      </w:tr>
    </w:tbl>
    <w:p w14:paraId="74C01E13" w14:textId="77777777" w:rsidR="00AB1865" w:rsidRPr="00AB1865" w:rsidRDefault="00AB1865" w:rsidP="00AB1865"/>
    <w:p w14:paraId="094EA3FC" w14:textId="77777777" w:rsidR="005A77B2" w:rsidRDefault="00AB1865" w:rsidP="005A77B2">
      <w:pPr>
        <w:rPr>
          <w:b/>
          <w:sz w:val="28"/>
        </w:rPr>
      </w:pPr>
      <w:r>
        <w:rPr>
          <w:b/>
          <w:sz w:val="28"/>
        </w:rPr>
        <w:t>RESULTING ACTION ITEM(S) (if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57"/>
        <w:gridCol w:w="2658"/>
        <w:gridCol w:w="2658"/>
      </w:tblGrid>
      <w:tr w:rsidR="005A77B2" w14:paraId="34FDD01C" w14:textId="77777777" w:rsidTr="00761060">
        <w:trPr>
          <w:trHeight w:val="56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8F5AF60" w14:textId="77777777" w:rsidR="005A77B2" w:rsidRDefault="005A77B2" w:rsidP="00761060">
            <w:pPr>
              <w:rPr>
                <w:b/>
              </w:rPr>
            </w:pPr>
            <w:r>
              <w:rPr>
                <w:b/>
              </w:rPr>
              <w:t>Action Item #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center"/>
          </w:tcPr>
          <w:p w14:paraId="7455AB85" w14:textId="77777777" w:rsidR="005A77B2" w:rsidRPr="00A00A4E" w:rsidRDefault="005A77B2" w:rsidP="00761060">
            <w:pPr>
              <w:rPr>
                <w:b/>
              </w:rPr>
            </w:pPr>
            <w:r>
              <w:rPr>
                <w:b/>
              </w:rPr>
              <w:t>Action Item(s)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15A20F9F" w14:textId="77777777" w:rsidR="005A77B2" w:rsidRPr="00A00A4E" w:rsidRDefault="005A77B2" w:rsidP="00761060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053DF572" w14:textId="77777777" w:rsidR="005A77B2" w:rsidRPr="00A00A4E" w:rsidRDefault="005A77B2" w:rsidP="00761060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</w:tc>
      </w:tr>
      <w:tr w:rsidR="005A77B2" w14:paraId="62B2FE51" w14:textId="77777777" w:rsidTr="00761060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82596C5" w14:textId="77777777" w:rsidR="005A77B2" w:rsidRPr="002A53BF" w:rsidRDefault="005A77B2" w:rsidP="005A77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2515B9D1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4D864DE2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3466B177" w14:textId="77777777" w:rsidR="005A77B2" w:rsidRDefault="005A77B2" w:rsidP="00761060"/>
        </w:tc>
      </w:tr>
      <w:tr w:rsidR="005A77B2" w14:paraId="106460DD" w14:textId="77777777" w:rsidTr="00761060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07D34C56" w14:textId="77777777" w:rsidR="005A77B2" w:rsidRPr="002A53BF" w:rsidRDefault="005A77B2" w:rsidP="005A77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502429BA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16619E0A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39F89477" w14:textId="77777777" w:rsidR="005A77B2" w:rsidRDefault="005A77B2" w:rsidP="00761060"/>
        </w:tc>
      </w:tr>
      <w:tr w:rsidR="005A77B2" w14:paraId="3A930630" w14:textId="77777777" w:rsidTr="00761060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75E4CAA2" w14:textId="77777777" w:rsidR="005A77B2" w:rsidRPr="002A53BF" w:rsidRDefault="005A77B2" w:rsidP="005A77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53EAC93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306F69D5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3D3BCF78" w14:textId="77777777" w:rsidR="005A77B2" w:rsidRDefault="005A77B2" w:rsidP="00761060"/>
        </w:tc>
      </w:tr>
      <w:tr w:rsidR="005A77B2" w14:paraId="00227094" w14:textId="77777777" w:rsidTr="00761060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14:paraId="35611FE0" w14:textId="77777777" w:rsidR="005A77B2" w:rsidRPr="002A53BF" w:rsidRDefault="005A77B2" w:rsidP="005A77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14:paraId="6A10B64E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1E2EB7B0" w14:textId="77777777" w:rsidR="005A77B2" w:rsidRDefault="005A77B2" w:rsidP="00761060"/>
        </w:tc>
        <w:tc>
          <w:tcPr>
            <w:tcW w:w="2658" w:type="dxa"/>
            <w:shd w:val="clear" w:color="auto" w:fill="FFFFFF" w:themeFill="background1"/>
            <w:vAlign w:val="center"/>
          </w:tcPr>
          <w:p w14:paraId="01499D41" w14:textId="77777777" w:rsidR="005A77B2" w:rsidRDefault="005A77B2" w:rsidP="00761060"/>
        </w:tc>
      </w:tr>
    </w:tbl>
    <w:p w14:paraId="44458674" w14:textId="77777777" w:rsidR="005A77B2" w:rsidRDefault="005A77B2" w:rsidP="005A77B2"/>
    <w:sectPr w:rsidR="005A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FFE6" w14:textId="77777777" w:rsidR="00CB5D5B" w:rsidRDefault="00CB5D5B" w:rsidP="002A53BF">
      <w:pPr>
        <w:spacing w:after="0" w:line="240" w:lineRule="auto"/>
      </w:pPr>
      <w:r>
        <w:separator/>
      </w:r>
    </w:p>
  </w:endnote>
  <w:endnote w:type="continuationSeparator" w:id="0">
    <w:p w14:paraId="429FD779" w14:textId="77777777" w:rsidR="00CB5D5B" w:rsidRDefault="00CB5D5B" w:rsidP="002A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158D" w14:textId="77777777" w:rsidR="00CB5D5B" w:rsidRDefault="00CB5D5B" w:rsidP="002A53BF">
      <w:pPr>
        <w:spacing w:after="0" w:line="240" w:lineRule="auto"/>
      </w:pPr>
      <w:r>
        <w:separator/>
      </w:r>
    </w:p>
  </w:footnote>
  <w:footnote w:type="continuationSeparator" w:id="0">
    <w:p w14:paraId="28F25593" w14:textId="77777777" w:rsidR="00CB5D5B" w:rsidRDefault="00CB5D5B" w:rsidP="002A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3ECB"/>
    <w:multiLevelType w:val="hybridMultilevel"/>
    <w:tmpl w:val="51988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323"/>
    <w:multiLevelType w:val="hybridMultilevel"/>
    <w:tmpl w:val="51988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24D"/>
    <w:multiLevelType w:val="hybridMultilevel"/>
    <w:tmpl w:val="51988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5B"/>
    <w:rsid w:val="000F254C"/>
    <w:rsid w:val="0015499F"/>
    <w:rsid w:val="00255154"/>
    <w:rsid w:val="002A53BF"/>
    <w:rsid w:val="00310B7D"/>
    <w:rsid w:val="00314A3B"/>
    <w:rsid w:val="00593C80"/>
    <w:rsid w:val="005A77B2"/>
    <w:rsid w:val="007F03A4"/>
    <w:rsid w:val="00856BA5"/>
    <w:rsid w:val="00872D12"/>
    <w:rsid w:val="00876853"/>
    <w:rsid w:val="008A0A99"/>
    <w:rsid w:val="008A6AB1"/>
    <w:rsid w:val="00932DB5"/>
    <w:rsid w:val="00934CE9"/>
    <w:rsid w:val="009B2746"/>
    <w:rsid w:val="00A00A4E"/>
    <w:rsid w:val="00AB1865"/>
    <w:rsid w:val="00AC5EC0"/>
    <w:rsid w:val="00B85E19"/>
    <w:rsid w:val="00BB763E"/>
    <w:rsid w:val="00CB5D5B"/>
    <w:rsid w:val="00DF303D"/>
    <w:rsid w:val="00E32A5B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D82A"/>
  <w15:docId w15:val="{5309F0E7-700D-4C98-92B9-56361D7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5B"/>
  </w:style>
  <w:style w:type="paragraph" w:styleId="BalloonText">
    <w:name w:val="Balloon Text"/>
    <w:basedOn w:val="Normal"/>
    <w:link w:val="BalloonTextChar"/>
    <w:uiPriority w:val="99"/>
    <w:semiHidden/>
    <w:unhideWhenUsed/>
    <w:rsid w:val="00E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BF"/>
  </w:style>
  <w:style w:type="paragraph" w:styleId="ListParagraph">
    <w:name w:val="List Paragraph"/>
    <w:basedOn w:val="Normal"/>
    <w:uiPriority w:val="34"/>
    <w:qFormat/>
    <w:rsid w:val="002A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housing intern</cp:lastModifiedBy>
  <cp:revision>14</cp:revision>
  <dcterms:created xsi:type="dcterms:W3CDTF">2013-04-10T00:00:00Z</dcterms:created>
  <dcterms:modified xsi:type="dcterms:W3CDTF">2020-03-18T22:14:00Z</dcterms:modified>
</cp:coreProperties>
</file>